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12" w:rsidRPr="007339A4" w:rsidRDefault="00BF55B5" w:rsidP="00B01812">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7339A4">
        <w:rPr>
          <w:rFonts w:ascii="Times New Roman" w:eastAsiaTheme="minorEastAsia" w:hAnsi="Times New Roman" w:cs="Times New Roman"/>
          <w:b/>
          <w:bCs/>
          <w:sz w:val="36"/>
          <w:szCs w:val="36"/>
          <w:lang w:eastAsia="ru-RU"/>
        </w:rPr>
        <w:t>МИНИСТЕРСТВО ТРУДА И СОЦИАЛЬНОГО РАЗВИТИЯ КЫРГЫЗСКОЙ РЕСПУБЛИКИ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7339A4">
        <w:rPr>
          <w:rFonts w:ascii="Times New Roman" w:eastAsiaTheme="minorEastAsia" w:hAnsi="Times New Roman" w:cs="Times New Roman"/>
          <w:b/>
          <w:bCs/>
          <w:sz w:val="36"/>
          <w:szCs w:val="36"/>
          <w:lang w:eastAsia="ru-RU"/>
        </w:rPr>
        <w:t>ОБЩЕ</w:t>
      </w:r>
      <w:r w:rsidR="00D637A0" w:rsidRPr="007339A4">
        <w:rPr>
          <w:rFonts w:ascii="Times New Roman" w:eastAsiaTheme="minorEastAsia" w:hAnsi="Times New Roman" w:cs="Times New Roman"/>
          <w:b/>
          <w:bCs/>
          <w:sz w:val="36"/>
          <w:szCs w:val="36"/>
          <w:lang w:eastAsia="ru-RU"/>
        </w:rPr>
        <w:t xml:space="preserve">РЕСПУБЛИКАНСКИЙ </w:t>
      </w:r>
      <w:r w:rsidR="00BF55B5" w:rsidRPr="007339A4">
        <w:rPr>
          <w:rFonts w:ascii="Times New Roman" w:eastAsiaTheme="minorEastAsia" w:hAnsi="Times New Roman" w:cs="Times New Roman"/>
          <w:b/>
          <w:bCs/>
          <w:sz w:val="36"/>
          <w:szCs w:val="36"/>
          <w:lang w:eastAsia="ru-RU"/>
        </w:rPr>
        <w:t xml:space="preserve"> </w:t>
      </w:r>
      <w:r w:rsidRPr="007339A4">
        <w:rPr>
          <w:rFonts w:ascii="Times New Roman" w:eastAsiaTheme="minorEastAsia" w:hAnsi="Times New Roman" w:cs="Times New Roman"/>
          <w:b/>
          <w:bCs/>
          <w:sz w:val="36"/>
          <w:szCs w:val="36"/>
          <w:lang w:eastAsia="ru-RU"/>
        </w:rPr>
        <w:t>КЛАССИФИКАТОР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val="ky-KG" w:eastAsia="ru-RU"/>
        </w:rPr>
      </w:pPr>
      <w:r w:rsidRPr="007339A4">
        <w:rPr>
          <w:rFonts w:ascii="Times New Roman" w:eastAsiaTheme="minorEastAsia" w:hAnsi="Times New Roman" w:cs="Times New Roman"/>
          <w:b/>
          <w:bCs/>
          <w:sz w:val="36"/>
          <w:szCs w:val="36"/>
          <w:lang w:eastAsia="ru-RU"/>
        </w:rPr>
        <w:t>ОК</w:t>
      </w:r>
      <w:r w:rsidR="00D23F75" w:rsidRPr="007339A4">
        <w:rPr>
          <w:rFonts w:ascii="Times New Roman" w:eastAsiaTheme="minorEastAsia" w:hAnsi="Times New Roman" w:cs="Times New Roman"/>
          <w:b/>
          <w:bCs/>
          <w:sz w:val="36"/>
          <w:szCs w:val="36"/>
          <w:lang w:val="ky-KG" w:eastAsia="ru-RU"/>
        </w:rPr>
        <w:t>З</w:t>
      </w:r>
      <w:r w:rsidRPr="007339A4">
        <w:rPr>
          <w:rFonts w:ascii="Times New Roman" w:eastAsiaTheme="minorEastAsia" w:hAnsi="Times New Roman" w:cs="Times New Roman"/>
          <w:b/>
          <w:bCs/>
          <w:sz w:val="36"/>
          <w:szCs w:val="36"/>
          <w:lang w:eastAsia="ru-RU"/>
        </w:rPr>
        <w:t xml:space="preserve"> </w:t>
      </w:r>
      <w:r w:rsidR="006B0113" w:rsidRPr="007339A4">
        <w:rPr>
          <w:rFonts w:ascii="Times New Roman" w:eastAsiaTheme="minorEastAsia" w:hAnsi="Times New Roman" w:cs="Times New Roman"/>
          <w:b/>
          <w:bCs/>
          <w:sz w:val="36"/>
          <w:szCs w:val="36"/>
          <w:lang w:eastAsia="ru-RU"/>
        </w:rPr>
        <w:t>009-</w:t>
      </w:r>
      <w:r w:rsidR="006F6BA9" w:rsidRPr="007339A4">
        <w:rPr>
          <w:rFonts w:ascii="Times New Roman" w:eastAsiaTheme="minorEastAsia" w:hAnsi="Times New Roman" w:cs="Times New Roman"/>
          <w:b/>
          <w:bCs/>
          <w:sz w:val="36"/>
          <w:szCs w:val="36"/>
          <w:lang w:eastAsia="ru-RU"/>
        </w:rPr>
        <w:t>2019</w:t>
      </w:r>
    </w:p>
    <w:p w:rsidR="00E93384" w:rsidRPr="007339A4" w:rsidRDefault="00E93384" w:rsidP="00B01812">
      <w:pPr>
        <w:widowControl w:val="0"/>
        <w:autoSpaceDE w:val="0"/>
        <w:autoSpaceDN w:val="0"/>
        <w:adjustRightInd w:val="0"/>
        <w:spacing w:after="150" w:line="240" w:lineRule="auto"/>
        <w:jc w:val="center"/>
        <w:rPr>
          <w:rFonts w:ascii="Times New Roman" w:eastAsiaTheme="minorEastAsia" w:hAnsi="Times New Roman" w:cs="Times New Roman"/>
          <w:sz w:val="36"/>
          <w:szCs w:val="36"/>
          <w:lang w:val="ky-KG" w:eastAsia="ru-RU"/>
        </w:rPr>
      </w:pPr>
    </w:p>
    <w:p w:rsidR="00F2137C" w:rsidRPr="007339A4" w:rsidRDefault="00B01812" w:rsidP="005512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РАЗРАБОТАН </w:t>
      </w:r>
      <w:r w:rsidR="006F6BA9" w:rsidRPr="007339A4">
        <w:rPr>
          <w:rFonts w:ascii="Times New Roman" w:eastAsiaTheme="minorEastAsia" w:hAnsi="Times New Roman" w:cs="Times New Roman"/>
          <w:sz w:val="24"/>
          <w:szCs w:val="24"/>
          <w:lang w:eastAsia="ru-RU"/>
        </w:rPr>
        <w:tab/>
      </w:r>
      <w:r w:rsidR="00F2137C" w:rsidRPr="007339A4">
        <w:rPr>
          <w:rFonts w:ascii="Times New Roman" w:eastAsiaTheme="minorEastAsia" w:hAnsi="Times New Roman" w:cs="Times New Roman"/>
          <w:sz w:val="24"/>
          <w:szCs w:val="24"/>
          <w:lang w:eastAsia="ru-RU"/>
        </w:rPr>
        <w:tab/>
      </w:r>
      <w:r w:rsidRPr="007339A4">
        <w:rPr>
          <w:rFonts w:ascii="Times New Roman" w:eastAsiaTheme="minorEastAsia" w:hAnsi="Times New Roman" w:cs="Times New Roman"/>
          <w:sz w:val="24"/>
          <w:szCs w:val="24"/>
          <w:lang w:eastAsia="ru-RU"/>
        </w:rPr>
        <w:t xml:space="preserve">Министерством труда и </w:t>
      </w:r>
      <w:r w:rsidR="00BF55B5" w:rsidRPr="007339A4">
        <w:rPr>
          <w:rFonts w:ascii="Times New Roman" w:eastAsiaTheme="minorEastAsia" w:hAnsi="Times New Roman" w:cs="Times New Roman"/>
          <w:sz w:val="24"/>
          <w:szCs w:val="24"/>
          <w:lang w:eastAsia="ru-RU"/>
        </w:rPr>
        <w:t xml:space="preserve">социального развития Кыргызской </w:t>
      </w:r>
    </w:p>
    <w:p w:rsidR="00B01812" w:rsidRPr="007339A4" w:rsidRDefault="00BF55B5" w:rsidP="00551280">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Республики</w:t>
      </w:r>
    </w:p>
    <w:p w:rsidR="00E93384" w:rsidRPr="007339A4" w:rsidRDefault="00E93384" w:rsidP="00551280">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4"/>
          <w:szCs w:val="24"/>
          <w:lang w:val="ky-KG" w:eastAsia="ru-RU"/>
        </w:rPr>
      </w:pPr>
    </w:p>
    <w:p w:rsidR="00551280" w:rsidRPr="007339A4" w:rsidRDefault="00B01812" w:rsidP="005512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ПРЕДСТАВЛЕН </w:t>
      </w:r>
      <w:r w:rsidR="006F6BA9" w:rsidRPr="007339A4">
        <w:rPr>
          <w:rFonts w:ascii="Times New Roman" w:eastAsiaTheme="minorEastAsia" w:hAnsi="Times New Roman" w:cs="Times New Roman"/>
          <w:sz w:val="24"/>
          <w:szCs w:val="24"/>
          <w:lang w:eastAsia="ru-RU"/>
        </w:rPr>
        <w:tab/>
      </w:r>
      <w:r w:rsidR="00F2137C" w:rsidRPr="007339A4">
        <w:rPr>
          <w:rFonts w:ascii="Times New Roman" w:eastAsiaTheme="minorEastAsia" w:hAnsi="Times New Roman" w:cs="Times New Roman"/>
          <w:sz w:val="24"/>
          <w:szCs w:val="24"/>
          <w:lang w:eastAsia="ru-RU"/>
        </w:rPr>
        <w:tab/>
      </w:r>
      <w:r w:rsidR="006F6BA9" w:rsidRPr="007339A4">
        <w:rPr>
          <w:rFonts w:ascii="Times New Roman" w:eastAsiaTheme="minorEastAsia" w:hAnsi="Times New Roman" w:cs="Times New Roman"/>
          <w:sz w:val="24"/>
          <w:szCs w:val="24"/>
          <w:lang w:eastAsia="ru-RU"/>
        </w:rPr>
        <w:t xml:space="preserve">Управлением труда Министерства </w:t>
      </w:r>
      <w:r w:rsidRPr="007339A4">
        <w:rPr>
          <w:rFonts w:ascii="Times New Roman" w:eastAsiaTheme="minorEastAsia" w:hAnsi="Times New Roman" w:cs="Times New Roman"/>
          <w:sz w:val="24"/>
          <w:szCs w:val="24"/>
          <w:lang w:eastAsia="ru-RU"/>
        </w:rPr>
        <w:t xml:space="preserve">труда и </w:t>
      </w:r>
      <w:r w:rsidR="006F6BA9" w:rsidRPr="007339A4">
        <w:rPr>
          <w:rFonts w:ascii="Times New Roman" w:eastAsiaTheme="minorEastAsia" w:hAnsi="Times New Roman" w:cs="Times New Roman"/>
          <w:sz w:val="24"/>
          <w:szCs w:val="24"/>
          <w:lang w:eastAsia="ru-RU"/>
        </w:rPr>
        <w:t xml:space="preserve">социального </w:t>
      </w:r>
      <w:r w:rsidR="00BF55B5" w:rsidRPr="007339A4">
        <w:rPr>
          <w:rFonts w:ascii="Times New Roman" w:eastAsiaTheme="minorEastAsia" w:hAnsi="Times New Roman" w:cs="Times New Roman"/>
          <w:sz w:val="24"/>
          <w:szCs w:val="24"/>
          <w:lang w:eastAsia="ru-RU"/>
        </w:rPr>
        <w:t xml:space="preserve">развития </w:t>
      </w:r>
      <w:r w:rsidR="00551280" w:rsidRPr="007339A4">
        <w:rPr>
          <w:rFonts w:ascii="Times New Roman" w:eastAsiaTheme="minorEastAsia" w:hAnsi="Times New Roman" w:cs="Times New Roman"/>
          <w:sz w:val="24"/>
          <w:szCs w:val="24"/>
          <w:lang w:eastAsia="ru-RU"/>
        </w:rPr>
        <w:t xml:space="preserve"> </w:t>
      </w:r>
    </w:p>
    <w:p w:rsidR="00BF55B5" w:rsidRPr="007339A4" w:rsidRDefault="00551280" w:rsidP="00551280">
      <w:pPr>
        <w:widowControl w:val="0"/>
        <w:autoSpaceDE w:val="0"/>
        <w:autoSpaceDN w:val="0"/>
        <w:adjustRightInd w:val="0"/>
        <w:spacing w:after="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                                               </w:t>
      </w:r>
      <w:r w:rsidR="00BF55B5" w:rsidRPr="007339A4">
        <w:rPr>
          <w:rFonts w:ascii="Times New Roman" w:eastAsiaTheme="minorEastAsia" w:hAnsi="Times New Roman" w:cs="Times New Roman"/>
          <w:sz w:val="24"/>
          <w:szCs w:val="24"/>
          <w:lang w:eastAsia="ru-RU"/>
        </w:rPr>
        <w:t xml:space="preserve">Кыргызской Республики </w:t>
      </w:r>
    </w:p>
    <w:p w:rsidR="00E93384" w:rsidRPr="007339A4" w:rsidRDefault="00E93384" w:rsidP="00551280">
      <w:pPr>
        <w:widowControl w:val="0"/>
        <w:autoSpaceDE w:val="0"/>
        <w:autoSpaceDN w:val="0"/>
        <w:adjustRightInd w:val="0"/>
        <w:spacing w:after="0" w:line="240" w:lineRule="auto"/>
        <w:jc w:val="both"/>
        <w:rPr>
          <w:rFonts w:ascii="Times New Roman" w:eastAsiaTheme="minorEastAsia" w:hAnsi="Times New Roman" w:cs="Times New Roman"/>
          <w:sz w:val="24"/>
          <w:szCs w:val="24"/>
          <w:lang w:val="ky-KG" w:eastAsia="ru-RU"/>
        </w:rPr>
      </w:pPr>
    </w:p>
    <w:p w:rsidR="00F2137C" w:rsidRPr="007339A4" w:rsidRDefault="00B01812" w:rsidP="00551280">
      <w:pPr>
        <w:widowControl w:val="0"/>
        <w:autoSpaceDE w:val="0"/>
        <w:autoSpaceDN w:val="0"/>
        <w:adjustRightInd w:val="0"/>
        <w:spacing w:after="0" w:line="240" w:lineRule="auto"/>
        <w:ind w:left="2832" w:hanging="2832"/>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ПРИНЯТ </w:t>
      </w:r>
      <w:r w:rsidR="00F2137C" w:rsidRPr="007339A4">
        <w:rPr>
          <w:rFonts w:ascii="Times New Roman" w:eastAsiaTheme="minorEastAsia" w:hAnsi="Times New Roman" w:cs="Times New Roman"/>
          <w:sz w:val="24"/>
          <w:szCs w:val="24"/>
          <w:lang w:eastAsia="ru-RU"/>
        </w:rPr>
        <w:tab/>
        <w:t>Приказом Министерства труда</w:t>
      </w:r>
      <w:r w:rsidR="00551280" w:rsidRPr="007339A4">
        <w:rPr>
          <w:rFonts w:ascii="Times New Roman" w:eastAsiaTheme="minorEastAsia" w:hAnsi="Times New Roman" w:cs="Times New Roman"/>
          <w:sz w:val="24"/>
          <w:szCs w:val="24"/>
          <w:lang w:eastAsia="ru-RU"/>
        </w:rPr>
        <w:t xml:space="preserve"> и</w:t>
      </w:r>
      <w:r w:rsidR="00F2137C" w:rsidRPr="007339A4">
        <w:rPr>
          <w:rFonts w:ascii="Times New Roman" w:eastAsiaTheme="minorEastAsia" w:hAnsi="Times New Roman" w:cs="Times New Roman"/>
          <w:sz w:val="24"/>
          <w:szCs w:val="24"/>
          <w:lang w:eastAsia="ru-RU"/>
        </w:rPr>
        <w:t xml:space="preserve"> социального разви</w:t>
      </w:r>
      <w:r w:rsidR="008C0692">
        <w:rPr>
          <w:rFonts w:ascii="Times New Roman" w:eastAsiaTheme="minorEastAsia" w:hAnsi="Times New Roman" w:cs="Times New Roman"/>
          <w:sz w:val="24"/>
          <w:szCs w:val="24"/>
          <w:lang w:eastAsia="ru-RU"/>
        </w:rPr>
        <w:t xml:space="preserve">тия Кыргызской Республики от </w:t>
      </w:r>
      <w:r w:rsidR="00A424D3">
        <w:rPr>
          <w:rFonts w:ascii="Times New Roman" w:eastAsiaTheme="minorEastAsia" w:hAnsi="Times New Roman" w:cs="Times New Roman"/>
          <w:sz w:val="24"/>
          <w:szCs w:val="24"/>
          <w:lang w:eastAsia="ru-RU"/>
        </w:rPr>
        <w:t>16 апреля 2</w:t>
      </w:r>
      <w:r w:rsidR="00F2137C" w:rsidRPr="007339A4">
        <w:rPr>
          <w:rFonts w:ascii="Times New Roman" w:eastAsiaTheme="minorEastAsia" w:hAnsi="Times New Roman" w:cs="Times New Roman"/>
          <w:sz w:val="24"/>
          <w:szCs w:val="24"/>
          <w:lang w:eastAsia="ru-RU"/>
        </w:rPr>
        <w:t>019 №</w:t>
      </w:r>
      <w:r w:rsidR="00A424D3">
        <w:rPr>
          <w:rFonts w:ascii="Times New Roman" w:eastAsiaTheme="minorEastAsia" w:hAnsi="Times New Roman" w:cs="Times New Roman"/>
          <w:sz w:val="24"/>
          <w:szCs w:val="24"/>
          <w:lang w:eastAsia="ru-RU"/>
        </w:rPr>
        <w:t>60</w:t>
      </w:r>
    </w:p>
    <w:p w:rsidR="00E93384" w:rsidRPr="007339A4" w:rsidRDefault="00E93384" w:rsidP="00551280">
      <w:pPr>
        <w:widowControl w:val="0"/>
        <w:autoSpaceDE w:val="0"/>
        <w:autoSpaceDN w:val="0"/>
        <w:adjustRightInd w:val="0"/>
        <w:spacing w:after="0" w:line="240" w:lineRule="auto"/>
        <w:ind w:left="2832" w:hanging="2832"/>
        <w:jc w:val="both"/>
        <w:rPr>
          <w:rFonts w:ascii="Times New Roman" w:eastAsiaTheme="minorEastAsia" w:hAnsi="Times New Roman" w:cs="Times New Roman"/>
          <w:sz w:val="24"/>
          <w:szCs w:val="24"/>
          <w:lang w:val="ky-KG" w:eastAsia="ru-RU"/>
        </w:rPr>
      </w:pPr>
    </w:p>
    <w:p w:rsidR="00F2137C" w:rsidRPr="007339A4" w:rsidRDefault="00B01812" w:rsidP="005512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ВВЕДЕН В ДЕЙСТВИЕ </w:t>
      </w:r>
      <w:r w:rsidR="00F2137C" w:rsidRPr="007339A4">
        <w:rPr>
          <w:rFonts w:ascii="Times New Roman" w:eastAsiaTheme="minorEastAsia" w:hAnsi="Times New Roman" w:cs="Times New Roman"/>
          <w:sz w:val="24"/>
          <w:szCs w:val="24"/>
          <w:lang w:eastAsia="ru-RU"/>
        </w:rPr>
        <w:t xml:space="preserve"> </w:t>
      </w:r>
      <w:r w:rsidR="00551280" w:rsidRPr="007339A4">
        <w:rPr>
          <w:rFonts w:ascii="Times New Roman" w:eastAsiaTheme="minorEastAsia" w:hAnsi="Times New Roman" w:cs="Times New Roman"/>
          <w:sz w:val="24"/>
          <w:szCs w:val="24"/>
          <w:lang w:eastAsia="ru-RU"/>
        </w:rPr>
        <w:t xml:space="preserve">   </w:t>
      </w:r>
      <w:r w:rsidR="00F2137C" w:rsidRPr="007339A4">
        <w:rPr>
          <w:rFonts w:ascii="Times New Roman" w:eastAsiaTheme="minorEastAsia" w:hAnsi="Times New Roman" w:cs="Times New Roman"/>
          <w:sz w:val="24"/>
          <w:szCs w:val="24"/>
          <w:lang w:eastAsia="ru-RU"/>
        </w:rPr>
        <w:t>П</w:t>
      </w:r>
      <w:r w:rsidR="00A424D3">
        <w:rPr>
          <w:rFonts w:ascii="Times New Roman" w:eastAsiaTheme="minorEastAsia" w:hAnsi="Times New Roman" w:cs="Times New Roman"/>
          <w:sz w:val="24"/>
          <w:szCs w:val="24"/>
          <w:lang w:eastAsia="ru-RU"/>
        </w:rPr>
        <w:t xml:space="preserve">остановлением </w:t>
      </w:r>
      <w:r w:rsidR="00F2137C" w:rsidRPr="007339A4">
        <w:rPr>
          <w:rFonts w:ascii="Times New Roman" w:eastAsiaTheme="minorEastAsia" w:hAnsi="Times New Roman" w:cs="Times New Roman"/>
          <w:sz w:val="24"/>
          <w:szCs w:val="24"/>
          <w:lang w:eastAsia="ru-RU"/>
        </w:rPr>
        <w:t xml:space="preserve">Национального статистического </w:t>
      </w:r>
    </w:p>
    <w:p w:rsidR="00BF55B5" w:rsidRPr="007339A4" w:rsidRDefault="00F2137C" w:rsidP="00551280">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комитета Кыргызской Республики от </w:t>
      </w:r>
      <w:r w:rsidR="00A424D3">
        <w:rPr>
          <w:rFonts w:ascii="Times New Roman" w:eastAsiaTheme="minorEastAsia" w:hAnsi="Times New Roman" w:cs="Times New Roman"/>
          <w:sz w:val="24"/>
          <w:szCs w:val="24"/>
          <w:lang w:eastAsia="ru-RU"/>
        </w:rPr>
        <w:t>6</w:t>
      </w:r>
      <w:bookmarkStart w:id="0" w:name="_GoBack"/>
      <w:bookmarkEnd w:id="0"/>
      <w:r w:rsidR="00A424D3">
        <w:rPr>
          <w:rFonts w:ascii="Times New Roman" w:eastAsiaTheme="minorEastAsia" w:hAnsi="Times New Roman" w:cs="Times New Roman"/>
          <w:sz w:val="24"/>
          <w:szCs w:val="24"/>
          <w:lang w:eastAsia="ru-RU"/>
        </w:rPr>
        <w:t xml:space="preserve"> мая</w:t>
      </w:r>
      <w:r w:rsidRPr="007339A4">
        <w:rPr>
          <w:rFonts w:ascii="Times New Roman" w:eastAsiaTheme="minorEastAsia" w:hAnsi="Times New Roman" w:cs="Times New Roman"/>
          <w:sz w:val="24"/>
          <w:szCs w:val="24"/>
          <w:lang w:eastAsia="ru-RU"/>
        </w:rPr>
        <w:t xml:space="preserve"> 2019 г №</w:t>
      </w:r>
      <w:r w:rsidR="00A424D3">
        <w:rPr>
          <w:rFonts w:ascii="Times New Roman" w:eastAsiaTheme="minorEastAsia" w:hAnsi="Times New Roman" w:cs="Times New Roman"/>
          <w:sz w:val="24"/>
          <w:szCs w:val="24"/>
          <w:lang w:eastAsia="ru-RU"/>
        </w:rPr>
        <w:t>10</w:t>
      </w:r>
    </w:p>
    <w:p w:rsidR="00E93384" w:rsidRPr="007339A4" w:rsidRDefault="00E93384" w:rsidP="00551280">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4"/>
          <w:szCs w:val="24"/>
          <w:lang w:val="ky-KG" w:eastAsia="ru-RU"/>
        </w:rPr>
      </w:pPr>
    </w:p>
    <w:p w:rsidR="00B01812" w:rsidRPr="007339A4" w:rsidRDefault="00BF55B5" w:rsidP="00DB7F90">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ВЗАМЕН </w:t>
      </w:r>
      <w:r w:rsidR="00DB7F90" w:rsidRPr="007339A4">
        <w:rPr>
          <w:rFonts w:ascii="Times New Roman" w:eastAsiaTheme="minorEastAsia" w:hAnsi="Times New Roman" w:cs="Times New Roman"/>
          <w:sz w:val="24"/>
          <w:szCs w:val="24"/>
          <w:lang w:eastAsia="ru-RU"/>
        </w:rPr>
        <w:tab/>
      </w:r>
      <w:r w:rsidR="00DB7F90" w:rsidRPr="007339A4">
        <w:rPr>
          <w:rFonts w:ascii="Times New Roman" w:eastAsiaTheme="minorEastAsia" w:hAnsi="Times New Roman" w:cs="Times New Roman"/>
          <w:sz w:val="24"/>
          <w:szCs w:val="24"/>
          <w:lang w:eastAsia="ru-RU"/>
        </w:rPr>
        <w:tab/>
      </w:r>
      <w:r w:rsidR="00DB7F90" w:rsidRPr="007339A4">
        <w:rPr>
          <w:rFonts w:ascii="Times New Roman" w:eastAsiaTheme="minorEastAsia" w:hAnsi="Times New Roman" w:cs="Times New Roman"/>
          <w:sz w:val="24"/>
          <w:szCs w:val="24"/>
          <w:lang w:eastAsia="ru-RU"/>
        </w:rPr>
        <w:tab/>
      </w:r>
      <w:r w:rsidRPr="007339A4">
        <w:rPr>
          <w:rFonts w:ascii="Times New Roman" w:eastAsiaTheme="minorEastAsia" w:hAnsi="Times New Roman" w:cs="Times New Roman"/>
          <w:sz w:val="24"/>
          <w:szCs w:val="24"/>
          <w:lang w:eastAsia="ru-RU"/>
        </w:rPr>
        <w:t>Обще</w:t>
      </w:r>
      <w:r w:rsidR="008B3032" w:rsidRPr="007339A4">
        <w:rPr>
          <w:rFonts w:ascii="Times New Roman" w:eastAsiaTheme="minorEastAsia" w:hAnsi="Times New Roman" w:cs="Times New Roman"/>
          <w:sz w:val="24"/>
          <w:szCs w:val="24"/>
          <w:lang w:eastAsia="ru-RU"/>
        </w:rPr>
        <w:t>республиканского  классификатора занятий  ОК</w:t>
      </w:r>
      <w:r w:rsidR="00D23F75" w:rsidRPr="007339A4">
        <w:rPr>
          <w:rFonts w:ascii="Times New Roman" w:eastAsiaTheme="minorEastAsia" w:hAnsi="Times New Roman" w:cs="Times New Roman"/>
          <w:sz w:val="24"/>
          <w:szCs w:val="24"/>
          <w:lang w:val="ky-KG" w:eastAsia="ru-RU"/>
        </w:rPr>
        <w:t>З</w:t>
      </w:r>
      <w:r w:rsidR="008B3032" w:rsidRPr="007339A4">
        <w:rPr>
          <w:rFonts w:ascii="Times New Roman" w:eastAsiaTheme="minorEastAsia" w:hAnsi="Times New Roman" w:cs="Times New Roman"/>
          <w:sz w:val="24"/>
          <w:szCs w:val="24"/>
          <w:lang w:eastAsia="ru-RU"/>
        </w:rPr>
        <w:t xml:space="preserve"> 009-98 </w:t>
      </w:r>
    </w:p>
    <w:p w:rsidR="006F6BA9" w:rsidRPr="007339A4" w:rsidRDefault="006F6BA9" w:rsidP="006F6BA9">
      <w:pPr>
        <w:tabs>
          <w:tab w:val="left" w:pos="142"/>
          <w:tab w:val="left" w:pos="170"/>
          <w:tab w:val="left" w:pos="1219"/>
          <w:tab w:val="left" w:pos="1701"/>
        </w:tabs>
        <w:spacing w:after="0" w:line="240" w:lineRule="auto"/>
        <w:ind w:right="1440"/>
        <w:rPr>
          <w:rFonts w:ascii="Arial" w:eastAsia="Times New Roman" w:hAnsi="Arial" w:cs="Times New Roman"/>
          <w:b/>
          <w:sz w:val="24"/>
          <w:szCs w:val="20"/>
          <w:lang w:eastAsia="ru-RU"/>
        </w:rPr>
      </w:pPr>
    </w:p>
    <w:p w:rsidR="006F6BA9" w:rsidRPr="007339A4" w:rsidRDefault="006F6BA9"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F6BA9" w:rsidRPr="007339A4" w:rsidRDefault="006F6BA9"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137C" w:rsidRPr="007339A4" w:rsidRDefault="00F2137C" w:rsidP="00F2137C">
      <w:pPr>
        <w:tabs>
          <w:tab w:val="left" w:pos="142"/>
          <w:tab w:val="left" w:pos="170"/>
          <w:tab w:val="left" w:pos="1219"/>
          <w:tab w:val="left" w:pos="1701"/>
        </w:tabs>
        <w:spacing w:after="0" w:line="240" w:lineRule="auto"/>
        <w:ind w:right="51"/>
        <w:jc w:val="center"/>
        <w:rPr>
          <w:rFonts w:ascii="Arial" w:eastAsia="Times New Roman" w:hAnsi="Arial" w:cs="Times New Roman"/>
          <w:b/>
          <w:szCs w:val="20"/>
          <w:lang w:eastAsia="ru-RU"/>
        </w:rPr>
      </w:pPr>
      <w:r w:rsidRPr="007339A4">
        <w:rPr>
          <w:rFonts w:ascii="Arial" w:eastAsia="Times New Roman" w:hAnsi="Arial" w:cs="Times New Roman"/>
          <w:b/>
          <w:sz w:val="24"/>
          <w:szCs w:val="20"/>
          <w:lang w:eastAsia="ru-RU"/>
        </w:rPr>
        <w:t>ОБЩЕРЕСПУБЛИКАНСКИЙ КЛАССИФИКАТОР ЗАНЯТИЙ</w:t>
      </w:r>
    </w:p>
    <w:p w:rsidR="00F2137C" w:rsidRPr="007339A4" w:rsidRDefault="00F2137C" w:rsidP="00D23F75">
      <w:pPr>
        <w:tabs>
          <w:tab w:val="left" w:pos="142"/>
          <w:tab w:val="left" w:pos="170"/>
          <w:tab w:val="left" w:pos="1219"/>
          <w:tab w:val="left" w:pos="1701"/>
        </w:tabs>
        <w:spacing w:after="0" w:line="240" w:lineRule="auto"/>
        <w:ind w:right="51"/>
        <w:jc w:val="center"/>
        <w:rPr>
          <w:rFonts w:ascii="Arial" w:eastAsia="Times New Roman" w:hAnsi="Arial" w:cs="Times New Roman"/>
          <w:sz w:val="24"/>
          <w:szCs w:val="20"/>
          <w:lang w:eastAsia="ru-RU"/>
        </w:rPr>
      </w:pPr>
      <w:r w:rsidRPr="007339A4">
        <w:rPr>
          <w:rFonts w:ascii="Arial" w:eastAsia="Times New Roman" w:hAnsi="Arial" w:cs="Times New Roman"/>
          <w:sz w:val="24"/>
          <w:szCs w:val="20"/>
          <w:lang w:eastAsia="ru-RU"/>
        </w:rPr>
        <w:t xml:space="preserve"> </w:t>
      </w:r>
    </w:p>
    <w:p w:rsidR="00F2137C" w:rsidRPr="007339A4" w:rsidRDefault="00F2137C" w:rsidP="00F2137C">
      <w:pPr>
        <w:pBdr>
          <w:bottom w:val="single" w:sz="18" w:space="1" w:color="auto"/>
        </w:pBdr>
        <w:tabs>
          <w:tab w:val="left" w:pos="142"/>
          <w:tab w:val="left" w:pos="170"/>
          <w:tab w:val="left" w:pos="1219"/>
          <w:tab w:val="left" w:pos="1701"/>
          <w:tab w:val="right" w:leader="underscore" w:pos="9639"/>
        </w:tabs>
        <w:spacing w:after="0" w:line="240" w:lineRule="auto"/>
        <w:ind w:right="51"/>
        <w:rPr>
          <w:rFonts w:ascii="Arial" w:eastAsia="Times New Roman" w:hAnsi="Arial" w:cs="Times New Roman"/>
          <w:sz w:val="24"/>
          <w:szCs w:val="20"/>
          <w:lang w:eastAsia="ru-RU"/>
        </w:rPr>
      </w:pPr>
    </w:p>
    <w:p w:rsidR="00F2137C" w:rsidRPr="007339A4" w:rsidRDefault="00F2137C" w:rsidP="00D23F75">
      <w:pPr>
        <w:tabs>
          <w:tab w:val="left" w:pos="142"/>
          <w:tab w:val="left" w:pos="170"/>
          <w:tab w:val="left" w:pos="1219"/>
          <w:tab w:val="left" w:pos="1701"/>
        </w:tabs>
        <w:spacing w:after="0" w:line="240" w:lineRule="auto"/>
        <w:jc w:val="both"/>
        <w:rPr>
          <w:rFonts w:ascii="Arial" w:eastAsia="Times New Roman" w:hAnsi="Arial" w:cs="Times New Roman"/>
          <w:b/>
          <w:sz w:val="20"/>
          <w:szCs w:val="20"/>
          <w:lang w:eastAsia="ru-RU"/>
        </w:rPr>
      </w:pP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r w:rsidRPr="007339A4">
        <w:rPr>
          <w:rFonts w:ascii="Arial" w:eastAsia="Times New Roman" w:hAnsi="Arial" w:cs="Times New Roman"/>
          <w:b/>
          <w:szCs w:val="20"/>
          <w:lang w:eastAsia="ru-RU"/>
        </w:rPr>
        <w:tab/>
      </w:r>
    </w:p>
    <w:p w:rsidR="00F2137C" w:rsidRPr="007339A4" w:rsidRDefault="00F2137C"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Введение</w:t>
      </w:r>
    </w:p>
    <w:p w:rsidR="00192B00" w:rsidRPr="007339A4" w:rsidRDefault="008B3032" w:rsidP="00192B00">
      <w:pPr>
        <w:widowControl w:val="0"/>
        <w:autoSpaceDE w:val="0"/>
        <w:autoSpaceDN w:val="0"/>
        <w:adjustRightInd w:val="0"/>
        <w:spacing w:after="150" w:line="240" w:lineRule="auto"/>
        <w:jc w:val="both"/>
      </w:pPr>
      <w:r w:rsidRPr="007339A4">
        <w:rPr>
          <w:rFonts w:ascii="Times New Roman" w:eastAsiaTheme="minorEastAsia" w:hAnsi="Times New Roman" w:cs="Times New Roman"/>
          <w:sz w:val="24"/>
          <w:szCs w:val="24"/>
          <w:lang w:eastAsia="ru-RU"/>
        </w:rPr>
        <w:t xml:space="preserve">Общереспубликанский </w:t>
      </w:r>
      <w:r w:rsidR="00B01812" w:rsidRPr="007339A4">
        <w:rPr>
          <w:rFonts w:ascii="Times New Roman" w:eastAsiaTheme="minorEastAsia" w:hAnsi="Times New Roman" w:cs="Times New Roman"/>
          <w:sz w:val="24"/>
          <w:szCs w:val="24"/>
          <w:lang w:eastAsia="ru-RU"/>
        </w:rPr>
        <w:t xml:space="preserve"> классификатор занятий (ОКЗ) входит в состав Национальной системы стандартизации </w:t>
      </w:r>
      <w:proofErr w:type="spellStart"/>
      <w:r w:rsidR="00BF55B5" w:rsidRPr="007339A4">
        <w:rPr>
          <w:rFonts w:ascii="Times New Roman" w:eastAsiaTheme="minorEastAsia" w:hAnsi="Times New Roman" w:cs="Times New Roman"/>
          <w:sz w:val="24"/>
          <w:szCs w:val="24"/>
          <w:lang w:eastAsia="ru-RU"/>
        </w:rPr>
        <w:t>Кырыгызской</w:t>
      </w:r>
      <w:proofErr w:type="spellEnd"/>
      <w:r w:rsidR="00BF55B5" w:rsidRPr="007339A4">
        <w:rPr>
          <w:rFonts w:ascii="Times New Roman" w:eastAsiaTheme="minorEastAsia" w:hAnsi="Times New Roman" w:cs="Times New Roman"/>
          <w:sz w:val="24"/>
          <w:szCs w:val="24"/>
          <w:lang w:eastAsia="ru-RU"/>
        </w:rPr>
        <w:t xml:space="preserve"> Республики</w:t>
      </w:r>
      <w:r w:rsidR="00B01812" w:rsidRPr="007339A4">
        <w:rPr>
          <w:rFonts w:ascii="Times New Roman" w:eastAsiaTheme="minorEastAsia" w:hAnsi="Times New Roman" w:cs="Times New Roman"/>
          <w:sz w:val="24"/>
          <w:szCs w:val="24"/>
          <w:lang w:eastAsia="ru-RU"/>
        </w:rPr>
        <w:t>.</w:t>
      </w:r>
      <w:r w:rsidR="00192B00" w:rsidRPr="007339A4">
        <w:t xml:space="preserve"> </w:t>
      </w:r>
    </w:p>
    <w:p w:rsidR="00192B00" w:rsidRPr="007339A4" w:rsidRDefault="00192B00" w:rsidP="00192B00">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ОКЗ разработан в соответствии с Государственной программой перехода Кыргызской Республики на принятую в международной практике систему учета и статистики, исходя из требований рыночной экономики.</w:t>
      </w:r>
    </w:p>
    <w:p w:rsidR="00B01812" w:rsidRPr="007339A4" w:rsidRDefault="008B303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Общереспубликанский</w:t>
      </w:r>
      <w:r w:rsidR="00BF55B5" w:rsidRPr="007339A4">
        <w:rPr>
          <w:rFonts w:ascii="Times New Roman" w:eastAsiaTheme="minorEastAsia" w:hAnsi="Times New Roman" w:cs="Times New Roman"/>
          <w:sz w:val="24"/>
          <w:szCs w:val="24"/>
          <w:lang w:eastAsia="ru-RU"/>
        </w:rPr>
        <w:t xml:space="preserve"> </w:t>
      </w:r>
      <w:r w:rsidR="00B01812" w:rsidRPr="007339A4">
        <w:rPr>
          <w:rFonts w:ascii="Times New Roman" w:eastAsiaTheme="minorEastAsia" w:hAnsi="Times New Roman" w:cs="Times New Roman"/>
          <w:sz w:val="24"/>
          <w:szCs w:val="24"/>
          <w:lang w:eastAsia="ru-RU"/>
        </w:rPr>
        <w:t xml:space="preserve"> классификатор гармонизирован с Международной стандартной классификацией занятий 2008 (МСКЗ-08) - </w:t>
      </w:r>
      <w:proofErr w:type="spellStart"/>
      <w:r w:rsidR="00B01812" w:rsidRPr="007339A4">
        <w:rPr>
          <w:rFonts w:ascii="Times New Roman" w:eastAsiaTheme="minorEastAsia" w:hAnsi="Times New Roman" w:cs="Times New Roman"/>
          <w:sz w:val="24"/>
          <w:szCs w:val="24"/>
          <w:lang w:eastAsia="ru-RU"/>
        </w:rPr>
        <w:t>International</w:t>
      </w:r>
      <w:proofErr w:type="spellEnd"/>
      <w:r w:rsidR="00B01812" w:rsidRPr="007339A4">
        <w:rPr>
          <w:rFonts w:ascii="Times New Roman" w:eastAsiaTheme="minorEastAsia" w:hAnsi="Times New Roman" w:cs="Times New Roman"/>
          <w:sz w:val="24"/>
          <w:szCs w:val="24"/>
          <w:lang w:eastAsia="ru-RU"/>
        </w:rPr>
        <w:t xml:space="preserve"> </w:t>
      </w:r>
      <w:proofErr w:type="spellStart"/>
      <w:r w:rsidR="00B01812" w:rsidRPr="007339A4">
        <w:rPr>
          <w:rFonts w:ascii="Times New Roman" w:eastAsiaTheme="minorEastAsia" w:hAnsi="Times New Roman" w:cs="Times New Roman"/>
          <w:sz w:val="24"/>
          <w:szCs w:val="24"/>
          <w:lang w:eastAsia="ru-RU"/>
        </w:rPr>
        <w:t>Standard</w:t>
      </w:r>
      <w:proofErr w:type="spellEnd"/>
      <w:r w:rsidR="00B01812" w:rsidRPr="007339A4">
        <w:rPr>
          <w:rFonts w:ascii="Times New Roman" w:eastAsiaTheme="minorEastAsia" w:hAnsi="Times New Roman" w:cs="Times New Roman"/>
          <w:sz w:val="24"/>
          <w:szCs w:val="24"/>
          <w:lang w:eastAsia="ru-RU"/>
        </w:rPr>
        <w:t xml:space="preserve"> </w:t>
      </w:r>
      <w:proofErr w:type="spellStart"/>
      <w:r w:rsidR="00B01812" w:rsidRPr="007339A4">
        <w:rPr>
          <w:rFonts w:ascii="Times New Roman" w:eastAsiaTheme="minorEastAsia" w:hAnsi="Times New Roman" w:cs="Times New Roman"/>
          <w:sz w:val="24"/>
          <w:szCs w:val="24"/>
          <w:lang w:eastAsia="ru-RU"/>
        </w:rPr>
        <w:t>Classification</w:t>
      </w:r>
      <w:proofErr w:type="spellEnd"/>
      <w:r w:rsidR="00B01812" w:rsidRPr="007339A4">
        <w:rPr>
          <w:rFonts w:ascii="Times New Roman" w:eastAsiaTheme="minorEastAsia" w:hAnsi="Times New Roman" w:cs="Times New Roman"/>
          <w:sz w:val="24"/>
          <w:szCs w:val="24"/>
          <w:lang w:eastAsia="ru-RU"/>
        </w:rPr>
        <w:t xml:space="preserve"> </w:t>
      </w:r>
      <w:proofErr w:type="spellStart"/>
      <w:r w:rsidR="00B01812" w:rsidRPr="007339A4">
        <w:rPr>
          <w:rFonts w:ascii="Times New Roman" w:eastAsiaTheme="minorEastAsia" w:hAnsi="Times New Roman" w:cs="Times New Roman"/>
          <w:sz w:val="24"/>
          <w:szCs w:val="24"/>
          <w:lang w:eastAsia="ru-RU"/>
        </w:rPr>
        <w:t>of</w:t>
      </w:r>
      <w:proofErr w:type="spellEnd"/>
      <w:r w:rsidR="00B01812" w:rsidRPr="007339A4">
        <w:rPr>
          <w:rFonts w:ascii="Times New Roman" w:eastAsiaTheme="minorEastAsia" w:hAnsi="Times New Roman" w:cs="Times New Roman"/>
          <w:sz w:val="24"/>
          <w:szCs w:val="24"/>
          <w:lang w:eastAsia="ru-RU"/>
        </w:rPr>
        <w:t xml:space="preserve"> </w:t>
      </w:r>
      <w:proofErr w:type="spellStart"/>
      <w:r w:rsidR="00B01812" w:rsidRPr="007339A4">
        <w:rPr>
          <w:rFonts w:ascii="Times New Roman" w:eastAsiaTheme="minorEastAsia" w:hAnsi="Times New Roman" w:cs="Times New Roman"/>
          <w:sz w:val="24"/>
          <w:szCs w:val="24"/>
          <w:lang w:eastAsia="ru-RU"/>
        </w:rPr>
        <w:t>Occupations</w:t>
      </w:r>
      <w:proofErr w:type="spellEnd"/>
      <w:r w:rsidR="00B01812" w:rsidRPr="007339A4">
        <w:rPr>
          <w:rFonts w:ascii="Times New Roman" w:eastAsiaTheme="minorEastAsia" w:hAnsi="Times New Roman" w:cs="Times New Roman"/>
          <w:sz w:val="24"/>
          <w:szCs w:val="24"/>
          <w:lang w:eastAsia="ru-RU"/>
        </w:rPr>
        <w:t xml:space="preserve"> 2008 (ISCO-08) путем внесения уточнений,</w:t>
      </w:r>
      <w:r w:rsidR="00BF55B5" w:rsidRPr="007339A4">
        <w:rPr>
          <w:rFonts w:ascii="Times New Roman" w:eastAsiaTheme="minorEastAsia" w:hAnsi="Times New Roman" w:cs="Times New Roman"/>
          <w:sz w:val="24"/>
          <w:szCs w:val="24"/>
          <w:lang w:eastAsia="ru-RU"/>
        </w:rPr>
        <w:t xml:space="preserve"> отражающих специфику </w:t>
      </w:r>
      <w:r w:rsidR="00B01812" w:rsidRPr="007339A4">
        <w:rPr>
          <w:rFonts w:ascii="Times New Roman" w:eastAsiaTheme="minorEastAsia" w:hAnsi="Times New Roman" w:cs="Times New Roman"/>
          <w:sz w:val="24"/>
          <w:szCs w:val="24"/>
          <w:lang w:eastAsia="ru-RU"/>
        </w:rPr>
        <w:t xml:space="preserve"> экономики</w:t>
      </w:r>
      <w:r w:rsidR="00CD273C">
        <w:rPr>
          <w:rFonts w:ascii="Times New Roman" w:eastAsiaTheme="minorEastAsia" w:hAnsi="Times New Roman" w:cs="Times New Roman"/>
          <w:sz w:val="24"/>
          <w:szCs w:val="24"/>
          <w:lang w:eastAsia="ru-RU"/>
        </w:rPr>
        <w:t xml:space="preserve"> Кыргызской Республики</w:t>
      </w:r>
      <w:r w:rsidR="00B01812" w:rsidRPr="007339A4">
        <w:rPr>
          <w:rFonts w:ascii="Times New Roman" w:eastAsiaTheme="minorEastAsia" w:hAnsi="Times New Roman" w:cs="Times New Roman"/>
          <w:sz w:val="24"/>
          <w:szCs w:val="24"/>
          <w:lang w:eastAsia="ru-RU"/>
        </w:rPr>
        <w:t>, не нарушающих коды и границы понятий этого международного стандарта.</w:t>
      </w:r>
    </w:p>
    <w:p w:rsidR="00B01812" w:rsidRPr="007339A4" w:rsidRDefault="008B303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Общереспубликанский</w:t>
      </w:r>
      <w:r w:rsidR="00BF55B5" w:rsidRPr="007339A4">
        <w:rPr>
          <w:rFonts w:ascii="Times New Roman" w:eastAsiaTheme="minorEastAsia" w:hAnsi="Times New Roman" w:cs="Times New Roman"/>
          <w:sz w:val="24"/>
          <w:szCs w:val="24"/>
          <w:lang w:eastAsia="ru-RU"/>
        </w:rPr>
        <w:t xml:space="preserve"> </w:t>
      </w:r>
      <w:r w:rsidR="00B01812" w:rsidRPr="007339A4">
        <w:rPr>
          <w:rFonts w:ascii="Times New Roman" w:eastAsiaTheme="minorEastAsia" w:hAnsi="Times New Roman" w:cs="Times New Roman"/>
          <w:sz w:val="24"/>
          <w:szCs w:val="24"/>
          <w:lang w:eastAsia="ru-RU"/>
        </w:rPr>
        <w:t xml:space="preserve">классификатор </w:t>
      </w:r>
      <w:r w:rsidR="00192B00" w:rsidRPr="007339A4">
        <w:rPr>
          <w:rFonts w:ascii="Times New Roman" w:eastAsiaTheme="minorEastAsia" w:hAnsi="Times New Roman" w:cs="Times New Roman"/>
          <w:sz w:val="24"/>
          <w:szCs w:val="24"/>
          <w:lang w:eastAsia="ru-RU"/>
        </w:rPr>
        <w:t xml:space="preserve">представляет собой систематизированный перечень видов трудовой деятельности, позволяющий достигнуть единообразия их наименований,  </w:t>
      </w:r>
      <w:r w:rsidR="00B01812" w:rsidRPr="007339A4">
        <w:rPr>
          <w:rFonts w:ascii="Times New Roman" w:eastAsiaTheme="minorEastAsia" w:hAnsi="Times New Roman" w:cs="Times New Roman"/>
          <w:sz w:val="24"/>
          <w:szCs w:val="24"/>
          <w:lang w:eastAsia="ru-RU"/>
        </w:rPr>
        <w:t>предназначен для проведения статистических обследований распределения населения по видам занятий, организации статистического учета в целях осуществления эффективной политики занятости, выполнения аналитических исследований и сопоставлений, в том числе международных.</w:t>
      </w:r>
    </w:p>
    <w:p w:rsidR="00B01812" w:rsidRPr="007339A4" w:rsidRDefault="008B303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Общереспубликанский</w:t>
      </w:r>
      <w:r w:rsidR="00B01812" w:rsidRPr="007339A4">
        <w:rPr>
          <w:rFonts w:ascii="Times New Roman" w:eastAsiaTheme="minorEastAsia" w:hAnsi="Times New Roman" w:cs="Times New Roman"/>
          <w:sz w:val="24"/>
          <w:szCs w:val="24"/>
          <w:lang w:eastAsia="ru-RU"/>
        </w:rPr>
        <w:t xml:space="preserve"> классификатор используется при решении следующих задач: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переписей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состояния и динамика изменений структуры занятости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прогноз показателей в сфере занятости и профессионального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спроса и предложения рабочей силы на рынке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Объектами классификации в ОКЗ являются занятия. Под занятием понимается вид трудовой деятельности, осуществляемой на рабочем месте с относительно устойчивым составом трудовых функций (работ, обязанностей), приносящий заработок или доход. Любое лицо может быть связано с определенным занятием посредством основной работы, выполняемой в настоящее время, второй работы, будущей работы или ранее выполнявшейся работы. К занятиям относится любой вид трудовой деятельности как требующей, так и не требующей специальной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ОКЗ включает перечень классификационных группировок занятий и их описания.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ОКЗ используется иерархический метод классификации и последовательный метод кодирования. Код группировок занятий состоит из одного, двух, трех или четырех цифровых знаков, которые соответственно относятся к основной группе, подгруппе, малой группе и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классификаторе приняты следующие основные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 Руководители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2 Специалисты высшего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 Специалисты среднего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 Служащие, занятые подготовкой и оформлением документации, учетом и обслуживанием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 Работники сферы обслуживания и торговли, охраны граждан и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 Квалифицированные работники сельского и лесного хозяйства, рыбоводства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 Квалифицированные рабочие промышленности, строительства, транспорта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 Операторы производственных установок и машин, сборщики и водители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 Неквалифицированные рабочие</w:t>
      </w:r>
    </w:p>
    <w:p w:rsidR="00B01812" w:rsidRPr="007339A4" w:rsidRDefault="00BF55B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w:t>
      </w:r>
      <w:r w:rsidR="00B01812" w:rsidRPr="007339A4">
        <w:rPr>
          <w:rFonts w:ascii="Times New Roman" w:eastAsiaTheme="minorEastAsia" w:hAnsi="Times New Roman" w:cs="Times New Roman"/>
          <w:sz w:val="24"/>
          <w:szCs w:val="24"/>
          <w:lang w:eastAsia="ru-RU"/>
        </w:rPr>
        <w:t>0 Военнослужащие.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качестве признаков классификации приняты уровень квалификации и специализация, требуемые для определенного занятия.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Уровень квалификации </w:t>
      </w:r>
      <w:r w:rsidR="00224856" w:rsidRPr="007339A4">
        <w:rPr>
          <w:rFonts w:ascii="Times New Roman" w:eastAsiaTheme="minorEastAsia" w:hAnsi="Times New Roman" w:cs="Times New Roman"/>
          <w:sz w:val="24"/>
          <w:szCs w:val="24"/>
          <w:lang w:eastAsia="ru-RU"/>
        </w:rPr>
        <w:t>определяется,</w:t>
      </w:r>
      <w:r w:rsidRPr="007339A4">
        <w:rPr>
          <w:rFonts w:ascii="Times New Roman" w:eastAsiaTheme="minorEastAsia" w:hAnsi="Times New Roman" w:cs="Times New Roman"/>
          <w:sz w:val="24"/>
          <w:szCs w:val="24"/>
          <w:lang w:eastAsia="ru-RU"/>
        </w:rPr>
        <w:t xml:space="preserve"> как способность работника выполнять определенные по составу и уровню сложности трудовые функции (задачи, обязанности), который достигается путем освоения необходимого комплекса теоретических знаний и навыков.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Специализация отражает специфику (особенности) видов занятий исходя из области требуемых знаний, особенностей технологических или бизнес-процессов, используемых машин и инструментов, обрабатываемых или используемых материалов, видов производимых товаров или услуг, то есть специфику обусловленного этими факторами разделения труда. На каждом последующем уровне сгруппированы виды занятий с учетом более глубокой специализации.</w:t>
      </w:r>
    </w:p>
    <w:p w:rsidR="00B01812" w:rsidRPr="007339A4" w:rsidRDefault="00192B0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В ОКЗ выде</w:t>
      </w:r>
      <w:r w:rsidR="00696BD0" w:rsidRPr="007339A4">
        <w:rPr>
          <w:rFonts w:ascii="Times New Roman" w:eastAsiaTheme="minorEastAsia" w:hAnsi="Times New Roman" w:cs="Times New Roman"/>
          <w:sz w:val="24"/>
          <w:szCs w:val="24"/>
          <w:lang w:eastAsia="ru-RU"/>
        </w:rPr>
        <w:t>лено четыре уровня квалификации</w:t>
      </w:r>
      <w:r w:rsidR="00696BD0" w:rsidRPr="007339A4">
        <w:rPr>
          <w:rFonts w:ascii="Times New Roman" w:eastAsiaTheme="minorEastAsia" w:hAnsi="Times New Roman" w:cs="Times New Roman"/>
          <w:sz w:val="24"/>
          <w:szCs w:val="24"/>
          <w:lang w:val="ky-KG" w:eastAsia="ru-RU"/>
        </w:rPr>
        <w:t>:</w:t>
      </w:r>
    </w:p>
    <w:p w:rsidR="00696BD0" w:rsidRPr="007339A4" w:rsidRDefault="00696BD0" w:rsidP="00696BD0">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Первый уровень навыков - обычно связаны с выполнением простых и стандартных физических задач или задач, связанных с ручной работой. Многие занятия на первом уровне могут потребовать физической силы и/или выносливости. Для некоторых видов работ может требоваться наличие таких базовых навыков, как умение читать и считать. Например: грузчики, неквалифицированные рабочие сельского хозяйства, уличные торговцы и др.</w:t>
      </w:r>
    </w:p>
    <w:p w:rsidR="00696BD0" w:rsidRPr="007339A4" w:rsidRDefault="00696BD0" w:rsidP="00696BD0">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Второй уровень навыков-обычно связаны с выполнением таких задач, как управление механизмами, электронным оборудованием, транспортными средствами; техническое обеспечение и ремонт электрического и механического оборудования, а также обработка, заказ и хранение информации. Требуют относительно высокой грамотности и умения считать, хороших навыков межличностной коммуникации, а также многие занятия требуют высокого уровня мелкой моторики. Например: сварщики, монтажники металлоконструкций, слесари, механики, электрики, меховщики, обойщики, портные, механики локомотивов и водители автобусов, секретари, кассиры, туристические агенты и др.</w:t>
      </w:r>
    </w:p>
    <w:p w:rsidR="00696BD0" w:rsidRPr="007339A4" w:rsidRDefault="00696BD0" w:rsidP="00696BD0">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Третий уровень навыков-обычно связаны с выполнением сложных технических или практических задач, требующих широкого спектра фактических, технических и процедурных знаний в специальной области. задачи: обеспечение соответствия нормам охраны труда, подготовку подробных смет о количестве и стоимости материалов и рабочей силы;  координирование, надзор, контроль; осуществление технических функций в помощь специалистам. Требуют высокого уровня грамотности, а также  развитых навыков </w:t>
      </w:r>
      <w:r w:rsidRPr="007339A4">
        <w:rPr>
          <w:rFonts w:ascii="Times New Roman" w:eastAsiaTheme="minorEastAsia" w:hAnsi="Times New Roman" w:cs="Times New Roman"/>
          <w:sz w:val="24"/>
          <w:szCs w:val="24"/>
          <w:lang w:val="ky-KG" w:eastAsia="ru-RU"/>
        </w:rPr>
        <w:lastRenderedPageBreak/>
        <w:t>межличностной коммуникации, понимать сложный письменный материал, составлять . осуществлять вербальную коммуникацию в трудных обстоятельствах. Например:  специалисты-техники по поддержке пользователей ИКТ, средний медицинский персонал, чертежники, шеф-повара и др.</w:t>
      </w:r>
    </w:p>
    <w:p w:rsidR="00696BD0" w:rsidRPr="007339A4" w:rsidRDefault="00696BD0" w:rsidP="00696BD0">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Четвертый уровень навыков- обычно связаны с выполнением задач, требующих решения сложных проблем, принятия управленческих решений и творческого подхода на основе широкого спектра теоретических и фактических знаний в специальной области. Задачи: анализ и исследования, диагностика и лечение, передача знаний,  планирование и проектирование, управление, программный системный подход. Требуют высокого уровня грамотности, аналитическое мышление,  отличных навыков коммуникации, передавать сложные идеи, отчеты и устные презентации, синергия. Например:  ученые и инженеры-исследователи, инженеры и технологи в разных областях, преподаватели, врачи, аналитики компьютерных систем, юристы и прокуроры, музыканты и др.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 классификации занятий учитывают, что определенный уровень </w:t>
      </w:r>
      <w:r w:rsidR="00932883" w:rsidRPr="007339A4">
        <w:rPr>
          <w:rFonts w:ascii="Times New Roman" w:eastAsiaTheme="minorEastAsia" w:hAnsi="Times New Roman" w:cs="Times New Roman"/>
          <w:sz w:val="24"/>
          <w:szCs w:val="24"/>
          <w:lang w:eastAsia="ru-RU"/>
        </w:rPr>
        <w:t>квалификации,</w:t>
      </w:r>
      <w:r w:rsidRPr="007339A4">
        <w:rPr>
          <w:rFonts w:ascii="Times New Roman" w:eastAsiaTheme="minorEastAsia" w:hAnsi="Times New Roman" w:cs="Times New Roman"/>
          <w:sz w:val="24"/>
          <w:szCs w:val="24"/>
          <w:lang w:eastAsia="ru-RU"/>
        </w:rPr>
        <w:t xml:space="preserve"> может </w:t>
      </w:r>
      <w:r w:rsidR="00932883" w:rsidRPr="007339A4">
        <w:rPr>
          <w:rFonts w:ascii="Times New Roman" w:eastAsiaTheme="minorEastAsia" w:hAnsi="Times New Roman" w:cs="Times New Roman"/>
          <w:sz w:val="24"/>
          <w:szCs w:val="24"/>
          <w:lang w:eastAsia="ru-RU"/>
        </w:rPr>
        <w:t>быть,</w:t>
      </w:r>
      <w:r w:rsidRPr="007339A4">
        <w:rPr>
          <w:rFonts w:ascii="Times New Roman" w:eastAsiaTheme="minorEastAsia" w:hAnsi="Times New Roman" w:cs="Times New Roman"/>
          <w:sz w:val="24"/>
          <w:szCs w:val="24"/>
          <w:lang w:eastAsia="ru-RU"/>
        </w:rPr>
        <w:t xml:space="preserve"> достигнут не только путем образования, полученного в организациях высшего и среднего профессионального образования, но достаточно часто его достигают опытом практической работы. Однако для занятий, требующих высокого уровня квалификации, образование, полученное в организациях высшего и среднего профессионального образования, имеет определяющее значение.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Если занятие охватывает широкий круг трудовых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функции, такие как продажа, транспортное обслуживание или управление производственным процессом и т.п., не доминируют. Если для выполнения трудовых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зависимости от уровня укрупнения групп занятий кодирование осуществляют одним, двумя, тремя или четырьмя знаками.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Общая схема кодирования в ОКЗ имеет вид: XXXX X,</w:t>
      </w:r>
    </w:p>
    <w:tbl>
      <w:tblPr>
        <w:tblW w:w="0" w:type="auto"/>
        <w:jc w:val="center"/>
        <w:tblCellMar>
          <w:left w:w="0" w:type="dxa"/>
          <w:right w:w="0" w:type="dxa"/>
        </w:tblCellMar>
        <w:tblLook w:val="0000" w:firstRow="0" w:lastRow="0" w:firstColumn="0" w:lastColumn="0" w:noHBand="0" w:noVBand="0"/>
      </w:tblPr>
      <w:tblGrid>
        <w:gridCol w:w="1500"/>
        <w:gridCol w:w="500"/>
        <w:gridCol w:w="2375"/>
      </w:tblGrid>
      <w:tr w:rsidR="00B01812" w:rsidRPr="007339A4" w:rsidTr="00BF55B5">
        <w:trPr>
          <w:jc w:val="center"/>
        </w:trPr>
        <w:tc>
          <w:tcPr>
            <w:tcW w:w="1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где X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2375"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основная группа; </w:t>
            </w:r>
          </w:p>
        </w:tc>
      </w:tr>
      <w:tr w:rsidR="00B01812" w:rsidRPr="007339A4" w:rsidTr="00BF55B5">
        <w:trPr>
          <w:jc w:val="center"/>
        </w:trPr>
        <w:tc>
          <w:tcPr>
            <w:tcW w:w="1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XX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2375"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подгруппа; </w:t>
            </w:r>
          </w:p>
        </w:tc>
      </w:tr>
      <w:tr w:rsidR="00B01812" w:rsidRPr="007339A4" w:rsidTr="00BF55B5">
        <w:trPr>
          <w:jc w:val="center"/>
        </w:trPr>
        <w:tc>
          <w:tcPr>
            <w:tcW w:w="1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XXX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2375"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малая группа; </w:t>
            </w:r>
          </w:p>
        </w:tc>
      </w:tr>
      <w:tr w:rsidR="00B01812" w:rsidRPr="007339A4" w:rsidTr="00BF55B5">
        <w:trPr>
          <w:jc w:val="center"/>
        </w:trPr>
        <w:tc>
          <w:tcPr>
            <w:tcW w:w="1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XXXX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2375"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начальная группа; </w:t>
            </w:r>
          </w:p>
        </w:tc>
      </w:tr>
      <w:tr w:rsidR="00B01812" w:rsidRPr="007339A4" w:rsidTr="00BF55B5">
        <w:trPr>
          <w:jc w:val="center"/>
        </w:trPr>
        <w:tc>
          <w:tcPr>
            <w:tcW w:w="1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X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2375"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контрольное число. </w:t>
            </w:r>
          </w:p>
        </w:tc>
      </w:tr>
    </w:tbl>
    <w:p w:rsidR="00B01812" w:rsidRPr="007339A4" w:rsidRDefault="00B01812" w:rsidP="00B018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 кодирования занятий группы "Разработчики программного обеспечения", имеющей кодовое обозначение 2512 1:</w:t>
      </w:r>
    </w:p>
    <w:tbl>
      <w:tblPr>
        <w:tblW w:w="0" w:type="auto"/>
        <w:jc w:val="center"/>
        <w:tblCellMar>
          <w:left w:w="0" w:type="dxa"/>
          <w:right w:w="0" w:type="dxa"/>
        </w:tblCellMar>
        <w:tblLook w:val="0000" w:firstRow="0" w:lastRow="0" w:firstColumn="0" w:lastColumn="0" w:noHBand="0" w:noVBand="0"/>
      </w:tblPr>
      <w:tblGrid>
        <w:gridCol w:w="1250"/>
        <w:gridCol w:w="500"/>
        <w:gridCol w:w="7250"/>
      </w:tblGrid>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основной группе "Специалисты высшего уровня квалификации";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подгруппе "Специалисты по информационно-коммуникационным технологиям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малой группе "Разработчики и аналитики программного обеспечения и приложений";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2512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начальной группе "Разработчики программного обеспечения";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1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контрольное число. </w:t>
            </w:r>
          </w:p>
        </w:tc>
      </w:tr>
    </w:tbl>
    <w:p w:rsidR="00B01812" w:rsidRPr="007339A4" w:rsidRDefault="00B01812" w:rsidP="00B018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 кодирования занятий группы квалифицированных рабочих в машиностроении и металлообработке, имеющей кодовое обозначение 7222 3;</w:t>
      </w:r>
    </w:p>
    <w:p w:rsidR="00B01812" w:rsidRPr="007339A4" w:rsidRDefault="00B01812" w:rsidP="00B01812">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250"/>
        <w:gridCol w:w="500"/>
        <w:gridCol w:w="7250"/>
      </w:tblGrid>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основной группе "Квалифицированные рабочие промышленности, строительства, транспорта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подгруппе "Рабочие, занятые в металлообрабатывающем и машиностроительном производстве, механики и ремонтники";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малой группе "Кузнецы, слесари-инструментальщики, станочники, наладчики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7222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принадлежность к начальной группе "Слесари-инструментальщики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5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контрольное число. </w:t>
            </w:r>
          </w:p>
        </w:tc>
      </w:tr>
    </w:tbl>
    <w:p w:rsidR="00B01812" w:rsidRPr="007339A4" w:rsidRDefault="00B01812" w:rsidP="00B018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ОКЗ принята следующая форма расположения материала:</w:t>
      </w:r>
    </w:p>
    <w:p w:rsidR="00192B00" w:rsidRPr="007339A4" w:rsidRDefault="00192B00" w:rsidP="00192B00">
      <w:pPr>
        <w:tabs>
          <w:tab w:val="left" w:pos="142"/>
          <w:tab w:val="left" w:pos="170"/>
          <w:tab w:val="left" w:pos="1219"/>
          <w:tab w:val="left" w:pos="1701"/>
        </w:tabs>
        <w:spacing w:after="0" w:line="240" w:lineRule="auto"/>
        <w:ind w:right="51" w:firstLine="288"/>
        <w:jc w:val="both"/>
        <w:rPr>
          <w:rFonts w:ascii="Arial" w:eastAsia="Times New Roman" w:hAnsi="Arial" w:cs="Times New Roman"/>
          <w:sz w:val="24"/>
          <w:szCs w:val="20"/>
          <w:lang w:eastAsia="ru-RU"/>
        </w:rPr>
      </w:pPr>
    </w:p>
    <w:tbl>
      <w:tblPr>
        <w:tblW w:w="0" w:type="auto"/>
        <w:tblBorders>
          <w:top w:val="single" w:sz="12" w:space="0" w:color="auto"/>
          <w:bottom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567"/>
        <w:gridCol w:w="8198"/>
      </w:tblGrid>
      <w:tr w:rsidR="00192B00" w:rsidRPr="007339A4" w:rsidTr="00AC7DBE">
        <w:trPr>
          <w:trHeight w:val="415"/>
        </w:trPr>
        <w:tc>
          <w:tcPr>
            <w:tcW w:w="1063" w:type="dxa"/>
          </w:tcPr>
          <w:p w:rsidR="00192B00" w:rsidRPr="007339A4" w:rsidRDefault="00192B00" w:rsidP="00192B00">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p>
          <w:p w:rsidR="00192B00" w:rsidRPr="007339A4" w:rsidRDefault="00192B00" w:rsidP="00192B00">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r w:rsidRPr="007339A4">
              <w:rPr>
                <w:rFonts w:ascii="Arial" w:eastAsia="Times New Roman" w:hAnsi="Arial" w:cs="Times New Roman"/>
                <w:sz w:val="20"/>
                <w:szCs w:val="20"/>
                <w:lang w:eastAsia="ru-RU"/>
              </w:rPr>
              <w:t>Код</w:t>
            </w:r>
          </w:p>
          <w:p w:rsidR="00192B00" w:rsidRPr="007339A4" w:rsidRDefault="00192B00" w:rsidP="00192B00">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p>
        </w:tc>
        <w:tc>
          <w:tcPr>
            <w:tcW w:w="567" w:type="dxa"/>
          </w:tcPr>
          <w:p w:rsidR="00192B00" w:rsidRPr="007339A4" w:rsidRDefault="00192B00" w:rsidP="00192B00">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p>
          <w:p w:rsidR="00192B00" w:rsidRPr="007339A4" w:rsidRDefault="00192B00" w:rsidP="00192B00">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r w:rsidRPr="007339A4">
              <w:rPr>
                <w:rFonts w:ascii="Arial" w:eastAsia="Times New Roman" w:hAnsi="Arial" w:cs="Times New Roman"/>
                <w:sz w:val="20"/>
                <w:szCs w:val="20"/>
                <w:lang w:eastAsia="ru-RU"/>
              </w:rPr>
              <w:t>КЧ</w:t>
            </w:r>
          </w:p>
        </w:tc>
        <w:tc>
          <w:tcPr>
            <w:tcW w:w="8198" w:type="dxa"/>
          </w:tcPr>
          <w:p w:rsidR="00192B00" w:rsidRPr="007339A4" w:rsidRDefault="00192B00" w:rsidP="00AC7DBE">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p>
          <w:p w:rsidR="00192B00" w:rsidRPr="007339A4" w:rsidRDefault="00192B00" w:rsidP="00AC7DBE">
            <w:pPr>
              <w:tabs>
                <w:tab w:val="left" w:pos="142"/>
                <w:tab w:val="left" w:pos="170"/>
                <w:tab w:val="left" w:pos="1219"/>
                <w:tab w:val="left" w:pos="1701"/>
              </w:tabs>
              <w:spacing w:after="0" w:line="240" w:lineRule="auto"/>
              <w:jc w:val="center"/>
              <w:rPr>
                <w:rFonts w:ascii="Arial" w:eastAsia="Times New Roman" w:hAnsi="Arial" w:cs="Times New Roman"/>
                <w:sz w:val="20"/>
                <w:szCs w:val="20"/>
                <w:lang w:eastAsia="ru-RU"/>
              </w:rPr>
            </w:pPr>
            <w:r w:rsidRPr="007339A4">
              <w:rPr>
                <w:rFonts w:ascii="Arial" w:eastAsia="Times New Roman" w:hAnsi="Arial" w:cs="Times New Roman"/>
                <w:sz w:val="20"/>
                <w:szCs w:val="20"/>
                <w:lang w:eastAsia="ru-RU"/>
              </w:rPr>
              <w:t>Наименование групп занятий</w:t>
            </w:r>
          </w:p>
        </w:tc>
      </w:tr>
    </w:tbl>
    <w:p w:rsidR="001D3BE3" w:rsidRPr="007339A4" w:rsidRDefault="001D3BE3" w:rsidP="00B01812">
      <w:pPr>
        <w:widowControl w:val="0"/>
        <w:autoSpaceDE w:val="0"/>
        <w:autoSpaceDN w:val="0"/>
        <w:adjustRightInd w:val="0"/>
        <w:spacing w:after="0" w:line="240" w:lineRule="auto"/>
        <w:jc w:val="both"/>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Наименования классификационных группировок расположены в порядке возрастания кодов.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ОКЗ в ряде малых групп сформирована лишь одна начальная группа, например: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231 - "Профессорско-преподавательский персонал университетов и других организаций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2310 - "Профессорско-преподавательский персонал университетов и других организаций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Как видно из примера, в этих случаях начальная группа имеет четырехзначный код, три первых знака которого соответствуют трем знакам малой группы при добавлении нуля на четвертом разряде. При этом наименования этих групп полностью совпадают. В дальнейшем в процессе ведения классификатора число начальных групп в таких малых группах может увеличиваться.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Для более точной классификации занятий и однозначного определения содержания группировок в ОКЗ приведены описания групп занятий, включающие характерные работы и обязанности для групп соответствующего уровня обобщения, а для групп с четырехзначным кодом - примеры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Разработка и представление в Госстандарт для принятия проектов изменени</w:t>
      </w:r>
      <w:r w:rsidR="00224856" w:rsidRPr="007339A4">
        <w:rPr>
          <w:rFonts w:ascii="Times New Roman" w:eastAsiaTheme="minorEastAsia" w:hAnsi="Times New Roman" w:cs="Times New Roman"/>
          <w:sz w:val="24"/>
          <w:szCs w:val="24"/>
          <w:lang w:eastAsia="ru-RU"/>
        </w:rPr>
        <w:t xml:space="preserve">й к ОКЗ обеспечивается Министерством труда и социального развития КР </w:t>
      </w:r>
      <w:r w:rsidRPr="007339A4">
        <w:rPr>
          <w:rFonts w:ascii="Times New Roman" w:eastAsiaTheme="minorEastAsia" w:hAnsi="Times New Roman" w:cs="Times New Roman"/>
          <w:sz w:val="24"/>
          <w:szCs w:val="24"/>
          <w:lang w:eastAsia="ru-RU"/>
        </w:rPr>
        <w:t xml:space="preserve"> в порядке, установленном </w:t>
      </w:r>
      <w:r w:rsidRPr="00932883">
        <w:rPr>
          <w:rFonts w:ascii="Times New Roman" w:eastAsiaTheme="minorEastAsia" w:hAnsi="Times New Roman" w:cs="Times New Roman"/>
          <w:sz w:val="24"/>
          <w:szCs w:val="24"/>
          <w:lang w:eastAsia="ru-RU"/>
        </w:rPr>
        <w:t>Правилами стандартизации ПР 50.1.024-2005 "Основные</w:t>
      </w:r>
      <w:r w:rsidRPr="007339A4">
        <w:rPr>
          <w:rFonts w:ascii="Times New Roman" w:eastAsiaTheme="minorEastAsia" w:hAnsi="Times New Roman" w:cs="Times New Roman"/>
          <w:sz w:val="24"/>
          <w:szCs w:val="24"/>
          <w:lang w:eastAsia="ru-RU"/>
        </w:rPr>
        <w:t xml:space="preserve"> положения и порядок проведения работ по разработке, ведению и применению</w:t>
      </w:r>
      <w:r w:rsidR="006B0113" w:rsidRPr="007339A4">
        <w:rPr>
          <w:rFonts w:ascii="Times New Roman" w:eastAsiaTheme="minorEastAsia" w:hAnsi="Times New Roman" w:cs="Times New Roman"/>
          <w:sz w:val="24"/>
          <w:szCs w:val="24"/>
          <w:lang w:eastAsia="ru-RU"/>
        </w:rPr>
        <w:t xml:space="preserve"> общереспубликанских </w:t>
      </w:r>
      <w:r w:rsidR="00224856"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классификаторов".</w:t>
      </w:r>
    </w:p>
    <w:p w:rsidR="00B01812" w:rsidRPr="007339A4" w:rsidRDefault="00192B00" w:rsidP="005512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Ведение классификатора осуществляет Министерство труда и социальной защиты Кыргызской Республики совместно с Национальным статистическим комитетом.</w:t>
      </w:r>
    </w:p>
    <w:p w:rsidR="007339A4" w:rsidRDefault="007339A4"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ОСНОВНЫЕ ГРУППЫ, ПОДГРУППЫ, МАЛЫЕ И НАЧАЛЬНЫЕ ГРУППЫ</w:t>
      </w:r>
    </w:p>
    <w:p w:rsidR="00B01812" w:rsidRPr="007339A4" w:rsidRDefault="00B01812" w:rsidP="00B01812">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250"/>
        <w:gridCol w:w="750"/>
        <w:gridCol w:w="7000"/>
      </w:tblGrid>
      <w:tr w:rsidR="00B01812" w:rsidRPr="007339A4" w:rsidTr="00BF55B5">
        <w:trPr>
          <w:jc w:val="center"/>
        </w:trPr>
        <w:tc>
          <w:tcPr>
            <w:tcW w:w="1250" w:type="dxa"/>
            <w:tcBorders>
              <w:top w:val="single" w:sz="6" w:space="0" w:color="auto"/>
              <w:left w:val="single" w:sz="6" w:space="0" w:color="auto"/>
              <w:bottom w:val="single" w:sz="6" w:space="0" w:color="auto"/>
              <w:right w:val="single" w:sz="6" w:space="0" w:color="auto"/>
            </w:tcBorders>
          </w:tcPr>
          <w:p w:rsidR="00B01812" w:rsidRPr="007339A4" w:rsidRDefault="00B01812" w:rsidP="00B018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Код </w:t>
            </w:r>
          </w:p>
        </w:tc>
        <w:tc>
          <w:tcPr>
            <w:tcW w:w="750" w:type="dxa"/>
            <w:tcBorders>
              <w:top w:val="single" w:sz="6" w:space="0" w:color="auto"/>
              <w:left w:val="single" w:sz="6" w:space="0" w:color="auto"/>
              <w:bottom w:val="single" w:sz="6" w:space="0" w:color="auto"/>
              <w:right w:val="single" w:sz="6" w:space="0" w:color="auto"/>
            </w:tcBorders>
          </w:tcPr>
          <w:p w:rsidR="00B01812" w:rsidRPr="007339A4" w:rsidRDefault="00B01812" w:rsidP="00B018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КЧ </w:t>
            </w:r>
          </w:p>
        </w:tc>
        <w:tc>
          <w:tcPr>
            <w:tcW w:w="7000" w:type="dxa"/>
            <w:tcBorders>
              <w:top w:val="single" w:sz="6" w:space="0" w:color="auto"/>
              <w:left w:val="single" w:sz="6" w:space="0" w:color="auto"/>
              <w:bottom w:val="single" w:sz="6" w:space="0" w:color="auto"/>
              <w:right w:val="single" w:sz="6" w:space="0" w:color="auto"/>
            </w:tcBorders>
          </w:tcPr>
          <w:p w:rsidR="00B01812" w:rsidRPr="007339A4" w:rsidRDefault="00B01812" w:rsidP="00B018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Наименование групп занятий </w:t>
            </w:r>
          </w:p>
        </w:tc>
      </w:tr>
      <w:tr w:rsidR="00B01812" w:rsidRPr="007339A4" w:rsidTr="00BF55B5">
        <w:trPr>
          <w:jc w:val="center"/>
        </w:trPr>
        <w:tc>
          <w:tcPr>
            <w:tcW w:w="1250" w:type="dxa"/>
            <w:tcBorders>
              <w:top w:val="single" w:sz="6" w:space="0" w:color="auto"/>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 </w:t>
            </w:r>
          </w:p>
        </w:tc>
        <w:tc>
          <w:tcPr>
            <w:tcW w:w="750" w:type="dxa"/>
            <w:tcBorders>
              <w:top w:val="single" w:sz="6" w:space="0" w:color="auto"/>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single" w:sz="6" w:space="0" w:color="auto"/>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РУКОВОДИТЕЛИ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Руководители высшего звена, высшие должностные лица и законодатели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A506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(представители) органов законодательной, судебной и исполнительной власти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EB165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1111 </w:t>
            </w:r>
          </w:p>
        </w:tc>
        <w:tc>
          <w:tcPr>
            <w:tcW w:w="750" w:type="dxa"/>
            <w:tcBorders>
              <w:top w:val="nil"/>
              <w:left w:val="nil"/>
              <w:bottom w:val="nil"/>
              <w:right w:val="nil"/>
            </w:tcBorders>
          </w:tcPr>
          <w:p w:rsidR="00B01812" w:rsidRPr="007339A4" w:rsidRDefault="00B01812" w:rsidP="00EB165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801D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w:t>
            </w:r>
            <w:r w:rsidR="00A5062D" w:rsidRPr="007339A4">
              <w:rPr>
                <w:rFonts w:ascii="Times New Roman" w:eastAsiaTheme="minorEastAsia" w:hAnsi="Times New Roman" w:cs="Times New Roman"/>
                <w:sz w:val="24"/>
                <w:szCs w:val="24"/>
                <w:lang w:eastAsia="ru-RU"/>
              </w:rPr>
              <w:t>законодательной</w:t>
            </w:r>
            <w:r w:rsidR="000B2F3D" w:rsidRPr="007339A4">
              <w:rPr>
                <w:rFonts w:ascii="Times New Roman" w:eastAsiaTheme="minorEastAsia" w:hAnsi="Times New Roman" w:cs="Times New Roman"/>
                <w:sz w:val="24"/>
                <w:szCs w:val="24"/>
                <w:lang w:eastAsia="ru-RU"/>
              </w:rPr>
              <w:t xml:space="preserve"> </w:t>
            </w:r>
            <w:r w:rsidR="00A5062D" w:rsidRPr="007339A4">
              <w:rPr>
                <w:rFonts w:ascii="Times New Roman" w:eastAsiaTheme="minorEastAsia" w:hAnsi="Times New Roman" w:cs="Times New Roman"/>
                <w:sz w:val="24"/>
                <w:szCs w:val="24"/>
                <w:lang w:eastAsia="ru-RU"/>
              </w:rPr>
              <w:t xml:space="preserve"> власти, их аппаратов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0B2F3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органов исполнительной и судебной власти и их аппаратов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органов местного самоуправления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Высшие должностные лица политических и общественных организаций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учреждений, организаций и предприятий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1120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учреждений, организаций и предприятий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Управляющие в корпоративном секторе и в других организациях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Управляющие финансово-экономической и административной деятельностью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Управляющие финансовой деятельностью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Управляющие трудовыми ресурсами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в области определения политики и планирования деятельности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Управляющие финансово-экономической и административной деятельностью,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по сбыту, маркетингу и развитию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по сбыту и маркетингу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по рекламе и связям с общественностью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1223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по научным исследованиям и разработкам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Руководители подразделений в сфере производства и специализированных сервисных услуг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в сельском, лесном и рыбном хозяйстве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в сельском и лесном хозяйстве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в рыбоводстве и рыболовстве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(управляющие) в промышленности, строительстве, на транспорте и в других сферах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(управляющие) в обрабатывающей промышленности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(управляющие) в добывающей промышленности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(управляющие) в строительстве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по снабжению, распространению товаров и аналогичным видам деятельности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подразделений (управляющие) на транспорте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133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и подразделений в сфере информационно-коммуникационных технологий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1330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и подразделений в сфере информационно-коммуникационных технологий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в сфере социальных услуг</w:t>
            </w:r>
            <w:r w:rsidR="00491DCB"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w:t>
            </w:r>
          </w:p>
        </w:tc>
      </w:tr>
      <w:tr w:rsidR="00B01812" w:rsidRPr="007339A4" w:rsidTr="00265309">
        <w:trPr>
          <w:trHeight w:val="283"/>
          <w:jc w:val="center"/>
        </w:trPr>
        <w:tc>
          <w:tcPr>
            <w:tcW w:w="12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1341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и структурных подразделений по присмотру и уходу за детьми</w:t>
            </w:r>
            <w:r w:rsidR="007E673F"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w:t>
            </w:r>
          </w:p>
        </w:tc>
      </w:tr>
      <w:tr w:rsidR="00B01812" w:rsidRPr="007339A4" w:rsidTr="00265309">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1342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в сфере здравоохранения </w:t>
            </w:r>
          </w:p>
        </w:tc>
      </w:tr>
      <w:tr w:rsidR="00B01812" w:rsidRPr="007339A4" w:rsidTr="00265309">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1343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7E673F"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по уходу за пожилыми гражданами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7E673F" w:rsidP="00491D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в сфере социальной защиты, социального обеспечения и социального обслуживания. </w:t>
            </w:r>
            <w:r w:rsidR="00265309" w:rsidRPr="007339A4">
              <w:rPr>
                <w:rFonts w:ascii="Times New Roman" w:eastAsiaTheme="minorEastAsia" w:hAnsi="Times New Roman" w:cs="Times New Roman"/>
                <w:sz w:val="24"/>
                <w:szCs w:val="24"/>
                <w:lang w:eastAsia="ru-RU"/>
              </w:rPr>
              <w:t>Менеджеры социальной службы.</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и подразделений в сфере образования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1346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и подразделений в сфере финансовой деятельности и страхования </w:t>
            </w:r>
          </w:p>
        </w:tc>
      </w:tr>
      <w:tr w:rsidR="00B01812" w:rsidRPr="007339A4" w:rsidTr="00BF55B5">
        <w:trPr>
          <w:jc w:val="center"/>
        </w:trPr>
        <w:tc>
          <w:tcPr>
            <w:tcW w:w="1250" w:type="dxa"/>
            <w:tcBorders>
              <w:top w:val="nil"/>
              <w:left w:val="nil"/>
              <w:bottom w:val="nil"/>
              <w:right w:val="nil"/>
            </w:tcBorders>
          </w:tcPr>
          <w:p w:rsidR="00956CC5"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1349</w:t>
            </w:r>
          </w:p>
          <w:p w:rsidR="00956CC5" w:rsidRDefault="00956CC5"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6CC5" w:rsidRDefault="00956CC5"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135</w:t>
            </w:r>
          </w:p>
          <w:p w:rsidR="00315957" w:rsidRDefault="00315957"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1351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B01812"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p w:rsidR="00956CC5" w:rsidRDefault="00956CC5"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6CC5" w:rsidRDefault="00956CC5"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315957" w:rsidRPr="007339A4" w:rsidRDefault="00315957"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7000" w:type="dxa"/>
            <w:tcBorders>
              <w:top w:val="nil"/>
              <w:left w:val="nil"/>
              <w:bottom w:val="nil"/>
              <w:right w:val="nil"/>
            </w:tcBorders>
          </w:tcPr>
          <w:p w:rsidR="00B01812"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служб в сфере социальных услуг, не входящие в другие группы </w:t>
            </w:r>
          </w:p>
          <w:p w:rsidR="00956CC5" w:rsidRDefault="00956CC5"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Руководители служб переписи населения и жилищного фонда</w:t>
            </w:r>
          </w:p>
          <w:p w:rsidR="00315957" w:rsidRDefault="00315957"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5957">
              <w:rPr>
                <w:rFonts w:ascii="Times New Roman" w:eastAsiaTheme="minorEastAsia" w:hAnsi="Times New Roman" w:cs="Times New Roman"/>
                <w:sz w:val="24"/>
                <w:szCs w:val="24"/>
                <w:lang w:eastAsia="ru-RU"/>
              </w:rPr>
              <w:t>Руководители служб переписи населения и жилищного фонда</w:t>
            </w:r>
            <w:r>
              <w:rPr>
                <w:rFonts w:ascii="Times New Roman" w:eastAsiaTheme="minorEastAsia" w:hAnsi="Times New Roman" w:cs="Times New Roman"/>
                <w:sz w:val="24"/>
                <w:szCs w:val="24"/>
                <w:lang w:eastAsia="ru-RU"/>
              </w:rPr>
              <w:t xml:space="preserve"> центрального аппарата</w:t>
            </w:r>
          </w:p>
          <w:p w:rsidR="00315957" w:rsidRPr="007339A4" w:rsidRDefault="00315957"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Руководители в гостиничном и ресторанном бизнесе, розничной и оптовой торговле и родственных сферах обслуживания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отелей (гостиниц) и ресторанов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отелей (гостиниц)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ресторанов (вагонов-ресторанов)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(управляющие) в розничной и оптовой торговле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1420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(управляющие) в розничной и оптовой торговле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в других сферах обслуживания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культурных центров и других мест отдыха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организаций физической культуры и спорта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1439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Руководители иных сфер обслуживания, не входящие в другие группы </w:t>
            </w: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ВЫСШЕГО УРОВНЯ КВАЛИФИКАЦИИ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в области науки и техники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Физики, химики и специалисты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Физики и астрономы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Метеорологи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Химики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Геологи и геофизики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Математики (включая актуариев) и статистики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Математики (включая актуариев)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Статистики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наук о жизни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Биологи, ботаники, зоологи и специалисты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сельского, лесного и рыбного хозяйства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защиты окружающей среды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214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техники, исключая электротехников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 в промышленности и на производстве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 по гражданскому строительству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 по охране окружающей среды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Инженеры-механики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Инженеры-химики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Горные инженеры, металлурги и специалисты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2149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техники,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Инженеры-электротехники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Инженеры-электрики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Инженеры-электроники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Инженеры по телекоммуникациям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Архитекторы, проектировщики, топографы и дизайнеры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Архитекторы зданий и сооружений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Ландшафтные архитекторы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Дизайнеры товаров и одежды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Проектировщики-градостроители и проектировщики транспортных узлов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Геодезисты, картографы и топографы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2166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Графические и мультимедийные дизайнеры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в области здравоохранения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общей практики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Врачи-специалисты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медицинскому уходу и акушерству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медицинскому уходу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акушерству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Высококвалифицированные целители и практики альтернативной и народной медицины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2230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Высококвалифицированные целители и практики альтернативной и народной медицины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2240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Ветеринарные врачи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2250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Ветеринарные врачи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специалисты в области здравоохранения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Стоматологи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Провизоры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медицинских аспектов охраны труда и окружающей среды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265309"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Специалисты в области физической терапии</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Диетологи и специалисты по рациональному питанию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Аудиологи</w:t>
            </w:r>
            <w:proofErr w:type="spellEnd"/>
            <w:r w:rsidRPr="007339A4">
              <w:rPr>
                <w:rFonts w:ascii="Times New Roman" w:eastAsiaTheme="minorEastAsia" w:hAnsi="Times New Roman" w:cs="Times New Roman"/>
                <w:sz w:val="24"/>
                <w:szCs w:val="24"/>
                <w:lang w:eastAsia="ru-RU"/>
              </w:rPr>
              <w:t xml:space="preserve"> и специалисты по развитию и восстановлению речи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962F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2267</w:t>
            </w:r>
          </w:p>
        </w:tc>
        <w:tc>
          <w:tcPr>
            <w:tcW w:w="750" w:type="dxa"/>
            <w:tcBorders>
              <w:top w:val="nil"/>
              <w:left w:val="nil"/>
              <w:bottom w:val="nil"/>
              <w:right w:val="nil"/>
            </w:tcBorders>
          </w:tcPr>
          <w:p w:rsidR="00B01812" w:rsidRPr="007339A4" w:rsidRDefault="00B01812" w:rsidP="00962F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w:t>
            </w:r>
          </w:p>
        </w:tc>
        <w:tc>
          <w:tcPr>
            <w:tcW w:w="7000" w:type="dxa"/>
            <w:tcBorders>
              <w:top w:val="nil"/>
              <w:left w:val="nil"/>
              <w:bottom w:val="nil"/>
              <w:right w:val="nil"/>
            </w:tcBorders>
          </w:tcPr>
          <w:p w:rsidR="00943847" w:rsidRPr="007339A4" w:rsidRDefault="00B01812" w:rsidP="00962F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Офтальмологи-оптики и </w:t>
            </w:r>
            <w:proofErr w:type="spellStart"/>
            <w:r w:rsidRPr="007339A4">
              <w:rPr>
                <w:rFonts w:ascii="Times New Roman" w:eastAsiaTheme="minorEastAsia" w:hAnsi="Times New Roman" w:cs="Times New Roman"/>
                <w:sz w:val="24"/>
                <w:szCs w:val="24"/>
                <w:lang w:eastAsia="ru-RU"/>
              </w:rPr>
              <w:t>оптометристы</w:t>
            </w:r>
            <w:proofErr w:type="spellEnd"/>
            <w:r w:rsidRPr="007339A4">
              <w:rPr>
                <w:rFonts w:ascii="Times New Roman" w:eastAsiaTheme="minorEastAsia" w:hAnsi="Times New Roman" w:cs="Times New Roman"/>
                <w:sz w:val="24"/>
                <w:szCs w:val="24"/>
                <w:lang w:eastAsia="ru-RU"/>
              </w:rPr>
              <w:t xml:space="preserve"> (за исключением врачей-офтальмологов) </w:t>
            </w:r>
          </w:p>
        </w:tc>
      </w:tr>
      <w:tr w:rsidR="00B01812" w:rsidRPr="007339A4" w:rsidTr="00BF55B5">
        <w:trPr>
          <w:jc w:val="center"/>
        </w:trPr>
        <w:tc>
          <w:tcPr>
            <w:tcW w:w="1250" w:type="dxa"/>
            <w:tcBorders>
              <w:top w:val="nil"/>
              <w:left w:val="nil"/>
              <w:bottom w:val="nil"/>
              <w:right w:val="nil"/>
            </w:tcBorders>
          </w:tcPr>
          <w:p w:rsidR="0088751B"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w:t>
            </w:r>
          </w:p>
        </w:tc>
        <w:tc>
          <w:tcPr>
            <w:tcW w:w="7000" w:type="dxa"/>
            <w:tcBorders>
              <w:top w:val="nil"/>
              <w:left w:val="nil"/>
              <w:bottom w:val="nil"/>
              <w:right w:val="nil"/>
            </w:tcBorders>
          </w:tcPr>
          <w:p w:rsidR="0088751B"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здравоохранения,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в области образования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231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Профессорско-преподавательский персонал университетов и других организаций высшего образования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Профессорско-преподавательский персонал университетов и других организаций высшего образования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средних профессиональных образовательных организаций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2320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средних профессиональных образовательных организаций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Педагогические работники в средней школе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2330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Педагогические работники в средней школе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Педагогические работники в начальном и дошкольном образовании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Педагогические работники в начальном образовании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Педагогические работники в дошкольном образовании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специалисты в области образования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методике обучения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работающие с инвалидами или лицами с особыми возможностями здоровья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иностранных языков на курсах и частные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музыки в музыкальных школах и частные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в области изобразительных и иных искусств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по обучению компьютерной грамотности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по программам дополнительного обучения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2358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Тренеры и инструкторы-методисты по физкультуре и спорту </w:t>
            </w:r>
          </w:p>
        </w:tc>
      </w:tr>
      <w:tr w:rsidR="00B01812" w:rsidRPr="007339A4" w:rsidTr="00265309">
        <w:trPr>
          <w:trHeight w:val="144"/>
          <w:jc w:val="center"/>
        </w:trPr>
        <w:tc>
          <w:tcPr>
            <w:tcW w:w="12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2359</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образования, не входящие в другие группы</w:t>
            </w:r>
          </w:p>
          <w:p w:rsidR="0088751B" w:rsidRPr="007339A4" w:rsidRDefault="0088751B"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01812" w:rsidRPr="007339A4" w:rsidTr="00265309">
        <w:trPr>
          <w:jc w:val="center"/>
        </w:trPr>
        <w:tc>
          <w:tcPr>
            <w:tcW w:w="12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24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в сфере бизнеса и администрирования </w:t>
            </w:r>
          </w:p>
        </w:tc>
      </w:tr>
      <w:tr w:rsidR="00B01812" w:rsidRPr="007339A4" w:rsidTr="00265309">
        <w:trPr>
          <w:jc w:val="center"/>
        </w:trPr>
        <w:tc>
          <w:tcPr>
            <w:tcW w:w="12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241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финансовой деятельности </w:t>
            </w:r>
          </w:p>
        </w:tc>
      </w:tr>
      <w:tr w:rsidR="00B01812" w:rsidRPr="007339A4" w:rsidTr="00265309">
        <w:trPr>
          <w:jc w:val="center"/>
        </w:trPr>
        <w:tc>
          <w:tcPr>
            <w:tcW w:w="12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2411 </w:t>
            </w:r>
          </w:p>
        </w:tc>
        <w:tc>
          <w:tcPr>
            <w:tcW w:w="75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Бухгалтеры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Консультанты по финансовым вопросам и инвестициям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Финансовые аналитики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Оценщики и эксперты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администрирования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Аналитики систем управления и организации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политики администрирования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подбора и использования персонала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подготовки и развития персонала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органов государственной власти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сбыту и маркетингу продукции и услуг и связям с общественностью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рекламе и маркетингу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связям с общественностью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сбыту продукции (исключая информационно-коммуникационные технологии)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2434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943847" w:rsidRPr="007339A4" w:rsidRDefault="00B01812" w:rsidP="0026530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сбыту информационно-коммуникационных технологий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по информационно-коммуникационным технологиям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Разработчики и аналитики программного обеспечения и приложений </w:t>
            </w:r>
          </w:p>
        </w:tc>
      </w:tr>
      <w:tr w:rsidR="00B01812" w:rsidRPr="007339A4" w:rsidTr="00AC7DBE">
        <w:trPr>
          <w:jc w:val="center"/>
        </w:trPr>
        <w:tc>
          <w:tcPr>
            <w:tcW w:w="1250" w:type="dxa"/>
            <w:tcBorders>
              <w:top w:val="nil"/>
              <w:left w:val="nil"/>
              <w:bottom w:val="nil"/>
              <w:right w:val="nil"/>
            </w:tcBorders>
          </w:tcPr>
          <w:p w:rsidR="00B01812"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2511 </w:t>
            </w:r>
          </w:p>
        </w:tc>
        <w:tc>
          <w:tcPr>
            <w:tcW w:w="750" w:type="dxa"/>
            <w:tcBorders>
              <w:top w:val="nil"/>
              <w:left w:val="nil"/>
              <w:bottom w:val="nil"/>
              <w:right w:val="nil"/>
            </w:tcBorders>
          </w:tcPr>
          <w:p w:rsidR="00B01812"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w:t>
            </w:r>
          </w:p>
        </w:tc>
        <w:tc>
          <w:tcPr>
            <w:tcW w:w="7000" w:type="dxa"/>
            <w:tcBorders>
              <w:top w:val="nil"/>
              <w:left w:val="nil"/>
              <w:bottom w:val="nil"/>
              <w:right w:val="nil"/>
            </w:tcBorders>
          </w:tcPr>
          <w:p w:rsidR="00B01812"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Системные аналитики </w:t>
            </w:r>
          </w:p>
        </w:tc>
      </w:tr>
      <w:tr w:rsidR="00B01812" w:rsidRPr="007339A4" w:rsidTr="00AC7DBE">
        <w:trPr>
          <w:jc w:val="center"/>
        </w:trPr>
        <w:tc>
          <w:tcPr>
            <w:tcW w:w="9000" w:type="dxa"/>
            <w:gridSpan w:val="3"/>
            <w:tcBorders>
              <w:top w:val="nil"/>
              <w:left w:val="nil"/>
              <w:bottom w:val="nil"/>
              <w:right w:val="nil"/>
            </w:tcBorders>
          </w:tcPr>
          <w:p w:rsidR="00B01812"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Разработчики программного обеспечения </w:t>
            </w:r>
            <w:r w:rsidR="006F07B1">
              <w:rPr>
                <w:rFonts w:ascii="Times New Roman" w:eastAsiaTheme="minorEastAsia" w:hAnsi="Times New Roman" w:cs="Times New Roman"/>
                <w:sz w:val="24"/>
                <w:szCs w:val="24"/>
                <w:lang w:eastAsia="ru-RU"/>
              </w:rPr>
              <w:t>и их сопровождение</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Разработчики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и мультимедийных приложений </w:t>
            </w:r>
          </w:p>
        </w:tc>
      </w:tr>
      <w:tr w:rsidR="00B01812" w:rsidRPr="007339A4" w:rsidTr="00BF55B5">
        <w:trPr>
          <w:jc w:val="center"/>
        </w:trPr>
        <w:tc>
          <w:tcPr>
            <w:tcW w:w="1250" w:type="dxa"/>
            <w:tcBorders>
              <w:top w:val="nil"/>
              <w:left w:val="nil"/>
              <w:bottom w:val="nil"/>
              <w:right w:val="nil"/>
            </w:tcBorders>
          </w:tcPr>
          <w:p w:rsidR="00943847"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2514 </w:t>
            </w:r>
          </w:p>
        </w:tc>
        <w:tc>
          <w:tcPr>
            <w:tcW w:w="750" w:type="dxa"/>
            <w:tcBorders>
              <w:top w:val="nil"/>
              <w:left w:val="nil"/>
              <w:bottom w:val="nil"/>
              <w:right w:val="nil"/>
            </w:tcBorders>
          </w:tcPr>
          <w:p w:rsidR="00943847"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943847"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Программисты приложений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Разработчики и аналитики программного обеспечения и приложений,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базам данных и сетям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Дизайнеры баз данных и администраторы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Системные администраторы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компьютерным сетям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2529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базам данных и сетям,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в области права, гуманитарных областей и культуры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права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Юристы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Судьи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патентной работе и защите авторских прав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права,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архивов, музеев и библиотек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архивов и музеев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библиотек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гуманитарной сферы и религии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Экономисты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Социологи, антропологи и специалисты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Философы, историки и политологи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Психологи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Специалисты в области организации и ведения социальной работы</w:t>
            </w:r>
            <w:r w:rsidR="00265309" w:rsidRPr="007339A4">
              <w:rPr>
                <w:rFonts w:ascii="Times New Roman" w:eastAsiaTheme="minorEastAsia" w:hAnsi="Times New Roman" w:cs="Times New Roman"/>
                <w:sz w:val="24"/>
                <w:szCs w:val="24"/>
                <w:lang w:val="ky-KG" w:eastAsia="ru-RU"/>
              </w:rPr>
              <w:t>. Социальные работники</w:t>
            </w:r>
            <w:r w:rsidRPr="007339A4">
              <w:rPr>
                <w:rFonts w:ascii="Times New Roman" w:eastAsiaTheme="minorEastAsia" w:hAnsi="Times New Roman" w:cs="Times New Roman"/>
                <w:sz w:val="24"/>
                <w:szCs w:val="24"/>
                <w:lang w:eastAsia="ru-RU"/>
              </w:rPr>
              <w:t xml:space="preserve"> </w:t>
            </w:r>
            <w:r w:rsidR="00265309" w:rsidRPr="007339A4">
              <w:rPr>
                <w:rFonts w:ascii="Times New Roman" w:eastAsiaTheme="minorEastAsia" w:hAnsi="Times New Roman" w:cs="Times New Roman"/>
                <w:sz w:val="24"/>
                <w:szCs w:val="24"/>
                <w:lang w:val="ky-KG" w:eastAsia="ru-RU"/>
              </w:rPr>
              <w:t>.</w:t>
            </w:r>
          </w:p>
        </w:tc>
      </w:tr>
      <w:tr w:rsidR="00B01812" w:rsidRPr="007339A4" w:rsidTr="00BF55B5">
        <w:trPr>
          <w:jc w:val="center"/>
        </w:trPr>
        <w:tc>
          <w:tcPr>
            <w:tcW w:w="1250" w:type="dxa"/>
            <w:tcBorders>
              <w:top w:val="nil"/>
              <w:left w:val="nil"/>
              <w:bottom w:val="nil"/>
              <w:right w:val="nil"/>
            </w:tcBorders>
          </w:tcPr>
          <w:p w:rsidR="00BA770E"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2636</w:t>
            </w:r>
          </w:p>
          <w:p w:rsidR="00B01812" w:rsidRDefault="00BA770E" w:rsidP="006F07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2637</w:t>
            </w:r>
          </w:p>
          <w:p w:rsidR="006F07B1" w:rsidRPr="007339A4" w:rsidRDefault="006F07B1" w:rsidP="006F07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2638</w:t>
            </w:r>
          </w:p>
        </w:tc>
        <w:tc>
          <w:tcPr>
            <w:tcW w:w="750" w:type="dxa"/>
            <w:tcBorders>
              <w:top w:val="nil"/>
              <w:left w:val="nil"/>
              <w:bottom w:val="nil"/>
              <w:right w:val="nil"/>
            </w:tcBorders>
          </w:tcPr>
          <w:p w:rsidR="00AC7DBE"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3</w:t>
            </w:r>
          </w:p>
          <w:p w:rsidR="006F07B1" w:rsidRDefault="00AC7DBE"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4</w:t>
            </w:r>
          </w:p>
          <w:p w:rsidR="00B01812" w:rsidRPr="007339A4" w:rsidRDefault="006F07B1"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ky-KG" w:eastAsia="ru-RU"/>
              </w:rPr>
              <w:t>5</w:t>
            </w:r>
            <w:r w:rsidR="00B01812" w:rsidRPr="007339A4">
              <w:rPr>
                <w:rFonts w:ascii="Times New Roman" w:eastAsiaTheme="minorEastAsia" w:hAnsi="Times New Roman" w:cs="Times New Roman"/>
                <w:sz w:val="24"/>
                <w:szCs w:val="24"/>
                <w:lang w:eastAsia="ru-RU"/>
              </w:rPr>
              <w:t xml:space="preserve">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Религиозные деятели </w:t>
            </w:r>
          </w:p>
          <w:p w:rsidR="00BA770E" w:rsidRDefault="00BA770E"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сфере социальных проблем</w:t>
            </w:r>
          </w:p>
          <w:p w:rsidR="006F07B1" w:rsidRPr="007339A4" w:rsidRDefault="006F07B1"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Специалисты по </w:t>
            </w:r>
            <w:proofErr w:type="spellStart"/>
            <w:r>
              <w:rPr>
                <w:rFonts w:ascii="Times New Roman" w:eastAsiaTheme="minorEastAsia" w:hAnsi="Times New Roman" w:cs="Times New Roman"/>
                <w:sz w:val="24"/>
                <w:szCs w:val="24"/>
                <w:lang w:eastAsia="ru-RU"/>
              </w:rPr>
              <w:t>эрготерапии</w:t>
            </w:r>
            <w:proofErr w:type="spellEnd"/>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Писатели, журналисты и лингвисты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Писатели, поэты и другие литераторы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Журналисты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Переводчики и другие лингвисты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Художники и артисты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Художники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Музыканты, певцы и композиторы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Танцоры и хореографы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Режиссеры кино, театра и родственные им деятели искусства и продюсеры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Актеры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Дикторы радио, телевидения и других средств массовой информации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2659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Деятели искусств, не входящие в другие группы </w:t>
            </w:r>
          </w:p>
          <w:p w:rsidR="00265309" w:rsidRPr="007339A4" w:rsidRDefault="00265309"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 СРЕДНЕГО УРОВНЯ КВАЛИФИКАЦИИ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lastRenderedPageBreak/>
              <w:t xml:space="preserve">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Специалисты-техники в области науки и техники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в области физических и технических наук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в области химических и физических наук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по гражданскому строительству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Техники-электрики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Техники-электроники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Техники-механики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в химическом производстве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в добывающей промышленности и металлургии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3118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Чертежники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в области физических и технических наук,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Мастера (бригадиры) на производстве и в строительстве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Мастера (бригадиры) в добывающей промышленности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Мастера (бригадиры) в обрабатывающей промышленности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Мастера (бригадиры) в строительстве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(операторы) по управлению технологическими процессами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установок по выработке электроэнергии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мусоросжигательных печей, </w:t>
            </w:r>
            <w:r w:rsidR="00B43636" w:rsidRPr="007339A4">
              <w:rPr>
                <w:rFonts w:ascii="Times New Roman" w:eastAsiaTheme="minorEastAsia" w:hAnsi="Times New Roman" w:cs="Times New Roman"/>
                <w:sz w:val="24"/>
                <w:szCs w:val="24"/>
                <w:lang w:eastAsia="ru-RU"/>
              </w:rPr>
              <w:t xml:space="preserve">крематоров, </w:t>
            </w:r>
            <w:r w:rsidRPr="007339A4">
              <w:rPr>
                <w:rFonts w:ascii="Times New Roman" w:eastAsiaTheme="minorEastAsia" w:hAnsi="Times New Roman" w:cs="Times New Roman"/>
                <w:sz w:val="24"/>
                <w:szCs w:val="24"/>
                <w:lang w:eastAsia="ru-RU"/>
              </w:rPr>
              <w:t xml:space="preserve">очистных сооружений и аналогичного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по управлению технологическими процессами в химическом производстве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w:t>
            </w:r>
            <w:proofErr w:type="spellStart"/>
            <w:r w:rsidRPr="007339A4">
              <w:rPr>
                <w:rFonts w:ascii="Times New Roman" w:eastAsiaTheme="minorEastAsia" w:hAnsi="Times New Roman" w:cs="Times New Roman"/>
                <w:sz w:val="24"/>
                <w:szCs w:val="24"/>
                <w:lang w:eastAsia="ru-RU"/>
              </w:rPr>
              <w:t>нефте</w:t>
            </w:r>
            <w:proofErr w:type="spellEnd"/>
            <w:r w:rsidRPr="007339A4">
              <w:rPr>
                <w:rFonts w:ascii="Times New Roman" w:eastAsiaTheme="minorEastAsia" w:hAnsi="Times New Roman" w:cs="Times New Roman"/>
                <w:sz w:val="24"/>
                <w:szCs w:val="24"/>
                <w:lang w:eastAsia="ru-RU"/>
              </w:rPr>
              <w:t xml:space="preserve">- и газоочистных и перерабатывающих установок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технологических процессов производства металла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(операторы) по управлению технологическими процессами,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специальный персонал в биологии, сельском и лесном хозяйстве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Специалисты-техники в области биологических исследований (за исключением среднего медицинского персонала)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специальный персонал в сельском хозяйстве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Специалисты-техники по лесному хозяйству и лесозаготовительному производству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Специалисты-техники по управлению и эксплуатации водных и воздушных судов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Судовые механики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Капитаны судов и лоцманы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Пилоты воздушных судов и специалисты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Авиационные диспетчеры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3155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Техники-электроники по системам безопасности полетов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Средний медицинский персонал здравоохранения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Фельдшеры, техники по обслуживанию медицинского оборудования и фармацевты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по обслуживанию медицинского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Фельдшеры-лаборанты медицинских и патологоанатомических лабораторий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Фармацевты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Зубные техники и техники-протезисты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медицинский персонал по уходу и акушерству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медицинский персонал по уходу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медицинский персонал по акушерству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Лекари народной медицины и целители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3230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Лекари народной медицины и целители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Ветеринарные фельдшеры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3240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Ветеринарные фельдшеры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Прочий средний медицинский персонал здравоохранения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Зубные врачи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Медицинские регистраторы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общественного здоровья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Медицинские оптики-</w:t>
            </w:r>
            <w:proofErr w:type="spellStart"/>
            <w:r w:rsidRPr="007339A4">
              <w:rPr>
                <w:rFonts w:ascii="Times New Roman" w:eastAsiaTheme="minorEastAsia" w:hAnsi="Times New Roman" w:cs="Times New Roman"/>
                <w:sz w:val="24"/>
                <w:szCs w:val="24"/>
                <w:lang w:eastAsia="ru-RU"/>
              </w:rPr>
              <w:t>оптометристы</w:t>
            </w:r>
            <w:proofErr w:type="spellEnd"/>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Фельдшеры-физиотерапевты и другие физиотерапевты среднего уровня квалификации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(ассистенты) врачей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Инспекторы и другой средний медицинский персонал по охране труда и окружающей среды </w:t>
            </w:r>
          </w:p>
        </w:tc>
      </w:tr>
      <w:tr w:rsidR="00B01812" w:rsidRPr="007339A4" w:rsidTr="00BF55B5">
        <w:trPr>
          <w:jc w:val="center"/>
        </w:trPr>
        <w:tc>
          <w:tcPr>
            <w:tcW w:w="1250" w:type="dxa"/>
            <w:tcBorders>
              <w:top w:val="nil"/>
              <w:left w:val="nil"/>
              <w:bottom w:val="nil"/>
              <w:right w:val="nil"/>
            </w:tcBorders>
          </w:tcPr>
          <w:p w:rsidR="008361DE"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3258 </w:t>
            </w:r>
          </w:p>
        </w:tc>
        <w:tc>
          <w:tcPr>
            <w:tcW w:w="750" w:type="dxa"/>
            <w:tcBorders>
              <w:top w:val="nil"/>
              <w:left w:val="nil"/>
              <w:bottom w:val="nil"/>
              <w:right w:val="nil"/>
            </w:tcBorders>
          </w:tcPr>
          <w:p w:rsidR="00AC7DBE"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медицинский персонал скорой помощи </w:t>
            </w:r>
          </w:p>
          <w:p w:rsidR="008361DE" w:rsidRPr="007339A4" w:rsidRDefault="008361DE"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8361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w:t>
            </w:r>
            <w:r w:rsidR="008361DE" w:rsidRPr="007339A4">
              <w:rPr>
                <w:rFonts w:ascii="Times New Roman" w:eastAsiaTheme="minorEastAsia" w:hAnsi="Times New Roman" w:cs="Times New Roman"/>
                <w:sz w:val="24"/>
                <w:szCs w:val="24"/>
                <w:lang w:eastAsia="ru-RU"/>
              </w:rPr>
              <w:t>61</w:t>
            </w:r>
            <w:r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медицинский персонал здравоохранения, не входящий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Средний специальный персонал по экономической и административной деятельности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специальный персонал в сфере финансовой деятельности, учета и обработки числовой информации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Дилеры и брокеры по продаже ценных бумаг и финансовых документов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Кредитные агенты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бухгалтеров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Техники-статистики и персонал родственных занятий, связанных с проведением математических расчетов и вычислений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закупкам и продажам и торговые брокеры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Страховые агенты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коммерческим продажам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Закупщики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Торговые брокеры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коммерческим услугам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таможенной очистке и сопровождению грузов и товаров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Организаторы конференций и других мероприятий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трудовым договорам и найму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операциям с недвижимостью и другой собственностью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3339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коммерческим услугам,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персонал, занятый в административно-управленческой деятельности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Офис-менеджеры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юридический персонал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Административный и иной исполнительный среднетехнический персонал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Медицинские статистики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335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Среднетехнический персонал на государственной службе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Таможенные и пограничные инспекторы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Государственные служащие по налогам и акцизным сборам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Государственные служащие по социальному и пенсионному обеспечению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Государственные служащие по лицензиям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3355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8361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Инспекторы </w:t>
            </w:r>
            <w:r w:rsidR="008361DE" w:rsidRPr="007339A4">
              <w:rPr>
                <w:rFonts w:ascii="Times New Roman" w:eastAsiaTheme="minorEastAsia" w:hAnsi="Times New Roman" w:cs="Times New Roman"/>
                <w:sz w:val="24"/>
                <w:szCs w:val="24"/>
                <w:lang w:eastAsia="ru-RU"/>
              </w:rPr>
              <w:t>милиции</w:t>
            </w:r>
            <w:r w:rsidRPr="007339A4">
              <w:rPr>
                <w:rFonts w:ascii="Times New Roman" w:eastAsiaTheme="minorEastAsia" w:hAnsi="Times New Roman" w:cs="Times New Roman"/>
                <w:sz w:val="24"/>
                <w:szCs w:val="24"/>
                <w:lang w:eastAsia="ru-RU"/>
              </w:rPr>
              <w:t xml:space="preserve"> и детективы </w:t>
            </w:r>
          </w:p>
        </w:tc>
      </w:tr>
      <w:tr w:rsidR="00B01812" w:rsidRPr="007339A4" w:rsidTr="00BF55B5">
        <w:trPr>
          <w:jc w:val="center"/>
        </w:trPr>
        <w:tc>
          <w:tcPr>
            <w:tcW w:w="1250" w:type="dxa"/>
            <w:tcBorders>
              <w:top w:val="nil"/>
              <w:left w:val="nil"/>
              <w:bottom w:val="nil"/>
              <w:right w:val="nil"/>
            </w:tcBorders>
          </w:tcPr>
          <w:p w:rsidR="0088751B"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3359</w:t>
            </w:r>
          </w:p>
          <w:p w:rsidR="0088751B" w:rsidRPr="007339A4" w:rsidRDefault="0088751B"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p w:rsidR="0088751B" w:rsidRPr="007339A4" w:rsidRDefault="0088751B"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751B" w:rsidRPr="007339A4" w:rsidRDefault="0088751B"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Среднетехнический персонал на государственной службе, не входящий в другие группы </w:t>
            </w:r>
          </w:p>
          <w:p w:rsidR="0088751B" w:rsidRPr="007339A4" w:rsidRDefault="0088751B"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Средний специальный персонал в области правовой, социальной работы, культуры, спорта 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специальный персонал по юридическим, социальным услугам и религии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юридический персонал в судебной, адвокатской и нотариальной деятельности </w:t>
            </w:r>
          </w:p>
        </w:tc>
      </w:tr>
      <w:tr w:rsidR="00B01812" w:rsidRPr="007339A4" w:rsidTr="00BF55B5">
        <w:trPr>
          <w:jc w:val="center"/>
        </w:trPr>
        <w:tc>
          <w:tcPr>
            <w:tcW w:w="1250" w:type="dxa"/>
            <w:tcBorders>
              <w:top w:val="nil"/>
              <w:left w:val="nil"/>
              <w:bottom w:val="nil"/>
              <w:right w:val="nil"/>
            </w:tcBorders>
          </w:tcPr>
          <w:p w:rsidR="00756CF3"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3412</w:t>
            </w:r>
          </w:p>
          <w:p w:rsidR="00B01812" w:rsidRDefault="00756CF3" w:rsidP="00186A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3413</w:t>
            </w:r>
          </w:p>
          <w:p w:rsidR="00D4552B" w:rsidRPr="007339A4" w:rsidRDefault="00D4552B" w:rsidP="00186A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3414</w:t>
            </w:r>
          </w:p>
        </w:tc>
        <w:tc>
          <w:tcPr>
            <w:tcW w:w="750" w:type="dxa"/>
            <w:tcBorders>
              <w:top w:val="nil"/>
              <w:left w:val="nil"/>
              <w:bottom w:val="nil"/>
              <w:right w:val="nil"/>
            </w:tcBorders>
          </w:tcPr>
          <w:p w:rsidR="00AC7DBE" w:rsidRPr="007339A4" w:rsidRDefault="00AC7DBE"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2</w:t>
            </w:r>
          </w:p>
          <w:p w:rsidR="00B01812" w:rsidRDefault="00AC7DBE" w:rsidP="00186A55">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3</w:t>
            </w:r>
          </w:p>
          <w:p w:rsidR="00D4552B" w:rsidRPr="007339A4" w:rsidRDefault="00D4552B" w:rsidP="00186A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ky-KG" w:eastAsia="ru-RU"/>
              </w:rPr>
              <w:t>4</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Социальные работники </w:t>
            </w:r>
          </w:p>
          <w:p w:rsidR="00756CF3" w:rsidRDefault="00756CF3" w:rsidP="00186A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Социальные ассистенты</w:t>
            </w:r>
            <w:r w:rsidR="00186A55">
              <w:rPr>
                <w:rFonts w:ascii="Times New Roman" w:eastAsiaTheme="minorEastAsia" w:hAnsi="Times New Roman" w:cs="Times New Roman"/>
                <w:sz w:val="24"/>
                <w:szCs w:val="24"/>
                <w:lang w:eastAsia="ru-RU"/>
              </w:rPr>
              <w:t>. Персональные ассистенты</w:t>
            </w:r>
          </w:p>
          <w:p w:rsidR="00D4552B" w:rsidRPr="007339A4" w:rsidRDefault="00D4552B" w:rsidP="000D123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Помощники </w:t>
            </w:r>
            <w:proofErr w:type="spellStart"/>
            <w:r w:rsidR="000D123B">
              <w:rPr>
                <w:rFonts w:ascii="Times New Roman" w:eastAsiaTheme="minorEastAsia" w:hAnsi="Times New Roman" w:cs="Times New Roman"/>
                <w:sz w:val="24"/>
                <w:szCs w:val="24"/>
                <w:lang w:eastAsia="ru-RU"/>
              </w:rPr>
              <w:t>эрготерапевтов</w:t>
            </w:r>
            <w:proofErr w:type="spellEnd"/>
          </w:p>
        </w:tc>
      </w:tr>
      <w:tr w:rsidR="00B01812" w:rsidRPr="007339A4" w:rsidTr="00BF55B5">
        <w:trPr>
          <w:jc w:val="center"/>
        </w:trPr>
        <w:tc>
          <w:tcPr>
            <w:tcW w:w="1250" w:type="dxa"/>
            <w:tcBorders>
              <w:top w:val="nil"/>
              <w:left w:val="nil"/>
              <w:bottom w:val="nil"/>
              <w:right w:val="nil"/>
            </w:tcBorders>
          </w:tcPr>
          <w:p w:rsidR="00B01812"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341</w:t>
            </w:r>
            <w:r w:rsidR="00756CF3" w:rsidRPr="007339A4">
              <w:rPr>
                <w:rFonts w:ascii="Times New Roman" w:eastAsiaTheme="minorEastAsia" w:hAnsi="Times New Roman" w:cs="Times New Roman"/>
                <w:sz w:val="24"/>
                <w:szCs w:val="24"/>
                <w:lang w:eastAsia="ru-RU"/>
              </w:rPr>
              <w:t>5</w:t>
            </w:r>
            <w:r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Служители церкви, не имеющие духовного сана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спорта и фитнес-клубов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Спортсмены (спортсмены высокого класса)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Спортивные служащие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Инструкторы фитнес-клубов, спортивных зон отдыха и организаторы спортивных программ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персонал культуры и кулинарного искусства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Фотографы (художественные)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Художники-декораторы и оформители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специальный персонал художественных галерей, музеев и библиотек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Шеф-повара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3439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Средний персонал культуры и кулинарного искусства, не входящий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Специалисты-техники в области информационно-коммуникационных технологий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Специалисты-техники по эксплуатации ИКТ и по поддержке пользователей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w:t>
            </w:r>
            <w:r w:rsidR="00756CF3"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техники</w:t>
            </w:r>
            <w:r w:rsidR="00756CF3"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по эксплуатации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756CF3"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w:t>
            </w:r>
            <w:r w:rsidR="00B01812" w:rsidRPr="007339A4">
              <w:rPr>
                <w:rFonts w:ascii="Times New Roman" w:eastAsiaTheme="minorEastAsia" w:hAnsi="Times New Roman" w:cs="Times New Roman"/>
                <w:sz w:val="24"/>
                <w:szCs w:val="24"/>
                <w:lang w:eastAsia="ru-RU"/>
              </w:rPr>
              <w:t>техники</w:t>
            </w:r>
            <w:r w:rsidRPr="007339A4">
              <w:rPr>
                <w:rFonts w:ascii="Times New Roman" w:eastAsiaTheme="minorEastAsia" w:hAnsi="Times New Roman" w:cs="Times New Roman"/>
                <w:sz w:val="24"/>
                <w:szCs w:val="24"/>
                <w:lang w:eastAsia="ru-RU"/>
              </w:rPr>
              <w:t>)</w:t>
            </w:r>
            <w:r w:rsidR="00B01812" w:rsidRPr="007339A4">
              <w:rPr>
                <w:rFonts w:ascii="Times New Roman" w:eastAsiaTheme="minorEastAsia" w:hAnsi="Times New Roman" w:cs="Times New Roman"/>
                <w:sz w:val="24"/>
                <w:szCs w:val="24"/>
                <w:lang w:eastAsia="ru-RU"/>
              </w:rPr>
              <w:t xml:space="preserve"> по поддержке пользователей ИКТ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w:t>
            </w:r>
            <w:r w:rsidR="00756CF3"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техники</w:t>
            </w:r>
            <w:r w:rsidR="00756CF3"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по компьютерным сетям и системам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756CF3"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w:t>
            </w:r>
            <w:r w:rsidR="00B01812" w:rsidRPr="007339A4">
              <w:rPr>
                <w:rFonts w:ascii="Times New Roman" w:eastAsiaTheme="minorEastAsia" w:hAnsi="Times New Roman" w:cs="Times New Roman"/>
                <w:sz w:val="24"/>
                <w:szCs w:val="24"/>
                <w:lang w:eastAsia="ru-RU"/>
              </w:rPr>
              <w:t>техники</w:t>
            </w:r>
            <w:r w:rsidRPr="007339A4">
              <w:rPr>
                <w:rFonts w:ascii="Times New Roman" w:eastAsiaTheme="minorEastAsia" w:hAnsi="Times New Roman" w:cs="Times New Roman"/>
                <w:sz w:val="24"/>
                <w:szCs w:val="24"/>
                <w:lang w:eastAsia="ru-RU"/>
              </w:rPr>
              <w:t>)</w:t>
            </w:r>
            <w:r w:rsidR="00B01812" w:rsidRPr="007339A4">
              <w:rPr>
                <w:rFonts w:ascii="Times New Roman" w:eastAsiaTheme="minorEastAsia" w:hAnsi="Times New Roman" w:cs="Times New Roman"/>
                <w:sz w:val="24"/>
                <w:szCs w:val="24"/>
                <w:lang w:eastAsia="ru-RU"/>
              </w:rPr>
              <w:t xml:space="preserve"> по </w:t>
            </w:r>
            <w:proofErr w:type="spellStart"/>
            <w:r w:rsidR="00B01812" w:rsidRPr="007339A4">
              <w:rPr>
                <w:rFonts w:ascii="Times New Roman" w:eastAsiaTheme="minorEastAsia" w:hAnsi="Times New Roman" w:cs="Times New Roman"/>
                <w:sz w:val="24"/>
                <w:szCs w:val="24"/>
                <w:lang w:eastAsia="ru-RU"/>
              </w:rPr>
              <w:t>Web</w:t>
            </w:r>
            <w:proofErr w:type="spellEnd"/>
            <w:r w:rsidR="00B01812"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w:t>
            </w:r>
            <w:r w:rsidR="00756CF3"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техники</w:t>
            </w:r>
            <w:r w:rsidR="00756CF3"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по телекоммуникациям и радиовещанию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w:t>
            </w:r>
            <w:r w:rsidR="00756CF3"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техники</w:t>
            </w:r>
            <w:r w:rsidR="00756CF3"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по радио- и телевещанию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3522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w:t>
            </w:r>
            <w:r w:rsidR="00756CF3"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техники</w:t>
            </w:r>
            <w:r w:rsidR="00756CF3"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по телекоммуникационному оборудованию </w:t>
            </w:r>
          </w:p>
        </w:tc>
      </w:tr>
      <w:tr w:rsidR="00756CF3" w:rsidRPr="007339A4" w:rsidTr="00BF55B5">
        <w:trPr>
          <w:jc w:val="center"/>
        </w:trPr>
        <w:tc>
          <w:tcPr>
            <w:tcW w:w="1250" w:type="dxa"/>
            <w:tcBorders>
              <w:top w:val="nil"/>
              <w:left w:val="nil"/>
              <w:bottom w:val="nil"/>
              <w:right w:val="nil"/>
            </w:tcBorders>
          </w:tcPr>
          <w:p w:rsidR="00756CF3" w:rsidRPr="007339A4" w:rsidRDefault="00756CF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c>
          <w:tcPr>
            <w:tcW w:w="750" w:type="dxa"/>
            <w:tcBorders>
              <w:top w:val="nil"/>
              <w:left w:val="nil"/>
              <w:bottom w:val="nil"/>
              <w:right w:val="nil"/>
            </w:tcBorders>
          </w:tcPr>
          <w:p w:rsidR="00756CF3" w:rsidRPr="007339A4" w:rsidRDefault="00756CF3"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00" w:type="dxa"/>
            <w:tcBorders>
              <w:top w:val="nil"/>
              <w:left w:val="nil"/>
              <w:bottom w:val="nil"/>
              <w:right w:val="nil"/>
            </w:tcBorders>
          </w:tcPr>
          <w:p w:rsidR="00265309" w:rsidRPr="007339A4" w:rsidRDefault="00265309" w:rsidP="00AC7DBE">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СЛУЖАЩИЕ, ЗАНЯТЫЕ ПОДГОТОВКОЙ И ОФОРМЛЕНИЕМ ДОКУМЕНТАЦИИ, УЧЕТОМ И ОБСЛУЖИВАНИЕМ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Служащие общего профиля и обслуживающие офисную </w:t>
            </w:r>
            <w:r w:rsidRPr="007339A4">
              <w:rPr>
                <w:rFonts w:ascii="Times New Roman" w:eastAsiaTheme="minorEastAsia" w:hAnsi="Times New Roman" w:cs="Times New Roman"/>
                <w:b/>
                <w:sz w:val="24"/>
                <w:szCs w:val="24"/>
                <w:lang w:eastAsia="ru-RU"/>
              </w:rPr>
              <w:lastRenderedPageBreak/>
              <w:t xml:space="preserve">технику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Офисные служащие общего профиля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4110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Офисные служащие общего профиля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Секретари (общего профиля)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4120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Секретари (общего профиля)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клавишных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Машинистки и операторы оборудования по редактированию текстов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введению данных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Служащие сферы обслуживания населения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Кассиры и работники других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Кассиры банков и работники других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Букмекеры, крупье и работники родственных занятий в сфере азартных игр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Агенты по залогу вещей и выдаче денежных сумм в долг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w:t>
            </w:r>
            <w:proofErr w:type="spellStart"/>
            <w:r w:rsidRPr="007339A4">
              <w:rPr>
                <w:rFonts w:ascii="Times New Roman" w:eastAsiaTheme="minorEastAsia" w:hAnsi="Times New Roman" w:cs="Times New Roman"/>
                <w:sz w:val="24"/>
                <w:szCs w:val="24"/>
                <w:lang w:eastAsia="ru-RU"/>
              </w:rPr>
              <w:t>коллекторских</w:t>
            </w:r>
            <w:proofErr w:type="spellEnd"/>
            <w:r w:rsidRPr="007339A4">
              <w:rPr>
                <w:rFonts w:ascii="Times New Roman" w:eastAsiaTheme="minorEastAsia" w:hAnsi="Times New Roman" w:cs="Times New Roman"/>
                <w:sz w:val="24"/>
                <w:szCs w:val="24"/>
                <w:lang w:eastAsia="ru-RU"/>
              </w:rPr>
              <w:t xml:space="preserve"> фирм и работники родственных занятий по сбору задолженностей и платежей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информированию клиентов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бюро путешествий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контактных информационных центров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Телефонисты</w:t>
            </w:r>
            <w:r w:rsidR="00756CF3" w:rsidRPr="007339A4">
              <w:rPr>
                <w:rFonts w:ascii="Times New Roman" w:eastAsiaTheme="minorEastAsia" w:hAnsi="Times New Roman" w:cs="Times New Roman"/>
                <w:sz w:val="24"/>
                <w:szCs w:val="24"/>
                <w:lang w:val="ky-KG" w:eastAsia="ru-RU"/>
              </w:rPr>
              <w:t>, операторы контакт центров</w:t>
            </w:r>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встречающие и регистрирующие клиентов в отелях (гостиницах)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проведению опросов потребителей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в приемной (общего профиля)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4227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проведению социологических опросов и изучению конъюнктуры рынка </w:t>
            </w:r>
          </w:p>
        </w:tc>
      </w:tr>
      <w:tr w:rsidR="00B01812" w:rsidRPr="007339A4" w:rsidTr="00BF55B5">
        <w:trPr>
          <w:jc w:val="center"/>
        </w:trPr>
        <w:tc>
          <w:tcPr>
            <w:tcW w:w="1250" w:type="dxa"/>
            <w:tcBorders>
              <w:top w:val="nil"/>
              <w:left w:val="nil"/>
              <w:bottom w:val="nil"/>
              <w:right w:val="nil"/>
            </w:tcBorders>
          </w:tcPr>
          <w:p w:rsidR="0088751B"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50" w:type="dxa"/>
            <w:tcBorders>
              <w:top w:val="nil"/>
              <w:left w:val="nil"/>
              <w:bottom w:val="nil"/>
              <w:right w:val="nil"/>
            </w:tcBorders>
          </w:tcPr>
          <w:p w:rsidR="0088751B"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w:t>
            </w:r>
          </w:p>
        </w:tc>
        <w:tc>
          <w:tcPr>
            <w:tcW w:w="7000" w:type="dxa"/>
            <w:tcBorders>
              <w:top w:val="nil"/>
              <w:left w:val="nil"/>
              <w:bottom w:val="nil"/>
              <w:right w:val="nil"/>
            </w:tcBorders>
          </w:tcPr>
          <w:p w:rsidR="0088751B" w:rsidRPr="007339A4" w:rsidRDefault="00B01812" w:rsidP="00756C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информированию клиентов,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Служащие в сфере обработки числовой информации и учета материальных ценностей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обрабатывающие числовую информацию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бухгалтерским операциям и учету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обработке статистической, финансовой и страховой информации и ведению расчетов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4313</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756CF3" w:rsidRPr="007339A4" w:rsidRDefault="00B01812" w:rsidP="00AC7DBE">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Служащие по учету рабочего времени и расчету заработной платы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занятые учетом материалов и транспортных перевозок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занятые учетом, приемом и выдачей товаров на складе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занятые диспетчерской подготовкой производства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4323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транспортным перевозкам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Другие офисные служащие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офисные служащие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библиотек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Разносчики и сортировщики почты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Кодировщики, корректоры и другие родственные служащие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Регистраторы и копировщики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ведению кадровой документации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4419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1D3BE3"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Офисные служащие,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lastRenderedPageBreak/>
              <w:t xml:space="preserve">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РАБОТНИКИ СФЕРЫ ОБСЛУЖИВАНИЯ И ТОРГОВЛИ, ОХРАНЫ ГРАЖДАН И СОБСТВЕННОСТИ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Работники сферы индивидуальных услуг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Обслуживающий персонал в путешествиях, на общественном транспорте и гиды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Проводники железнодорожного вагона, бортпроводники, стюарды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Кондукторы общественного транспорта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Гиды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Повара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5120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Повара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Официанты и буфетчики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Официанты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Буфетчики (бармены)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Парикмахеры, косметологи и работники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Парикмахеры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Косметологи и работники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Персонал хозяйственного и коммунального обслуживания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Бригадиры уборщиков и помощники по хозяйству в отелях (гостиницах), офисах и других учреждениях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Экономки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Смотрители зданий и персонал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работники, оказывающие индивидуальные услуги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Компаньоны и камердинеры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ритуальных услуг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Грумеры</w:t>
            </w:r>
            <w:proofErr w:type="spellEnd"/>
            <w:r w:rsidRPr="007339A4">
              <w:rPr>
                <w:rFonts w:ascii="Times New Roman" w:eastAsiaTheme="minorEastAsia" w:hAnsi="Times New Roman" w:cs="Times New Roman"/>
                <w:sz w:val="24"/>
                <w:szCs w:val="24"/>
                <w:lang w:eastAsia="ru-RU"/>
              </w:rPr>
              <w:t xml:space="preserve"> и другие работники, ухаживающие за животными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Инструкторы по вождению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оказывающие индивидуальные услуги,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Продавцы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Уличные торговцы и продавцы на рынках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Продавцы палаток и рынков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Уличные торговцы продовольственными товарами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Продавцы магазинов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Продавцы в киосках и ларьках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Бригадиры в магазинах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Продавцы и помощники продавцов магазинов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Кассиры, включая кассиров билетных касс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5230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Кассиры, включая кассиров билетных касс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Прочие работники сферы торговли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Манекенщики и другие живые модели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Демонстраторы товаров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Торговцы, предлагающие покупателям товары по месту жительства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Продавцы контактных центров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на станциях обслуживания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5246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прилавка, обслуживающие посетителей мест общественного питания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5249</w:t>
            </w:r>
          </w:p>
        </w:tc>
        <w:tc>
          <w:tcPr>
            <w:tcW w:w="750" w:type="dxa"/>
            <w:tcBorders>
              <w:top w:val="nil"/>
              <w:left w:val="nil"/>
              <w:bottom w:val="nil"/>
              <w:right w:val="nil"/>
            </w:tcBorders>
          </w:tcPr>
          <w:p w:rsidR="0088751B"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сферы торговли, не входящие в другие группы </w:t>
            </w:r>
          </w:p>
          <w:p w:rsidR="0088751B" w:rsidRPr="007339A4" w:rsidRDefault="0088751B"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Работники, оказывающие услуги по индивидуальному уходу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531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по уходу за детьми и помощники учителей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по уходу за детьми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учителей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оказывающие индивидуальные услуги по уходу за больными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по уходу за больными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7339A4"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оказывающие индивидуальные услуги по уходу за больными на дому</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5329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оказывающие индивидуальные услуги по уходу за больными,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Работники служб, осуществляющих охрану граждан и собственности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служб, осуществляющих охрану граждан и собственности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Пожарные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1A4C96"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Милиционеры</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5413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Тюремные охранники </w:t>
            </w:r>
          </w:p>
        </w:tc>
      </w:tr>
      <w:tr w:rsidR="00B01812" w:rsidRPr="007339A4" w:rsidTr="00BF55B5">
        <w:trPr>
          <w:jc w:val="center"/>
        </w:trPr>
        <w:tc>
          <w:tcPr>
            <w:tcW w:w="1250" w:type="dxa"/>
            <w:tcBorders>
              <w:top w:val="nil"/>
              <w:left w:val="nil"/>
              <w:bottom w:val="nil"/>
              <w:right w:val="nil"/>
            </w:tcBorders>
          </w:tcPr>
          <w:p w:rsidR="003E1448"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5414</w:t>
            </w:r>
          </w:p>
          <w:p w:rsidR="00B01812"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5415</w:t>
            </w:r>
            <w:r w:rsidR="00B01812"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Охранники </w:t>
            </w:r>
          </w:p>
          <w:p w:rsidR="003E1448"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Спасатели</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5419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Работники служб, осуществляющих охрану граждан и собственности, не входящие в другие группы </w:t>
            </w:r>
          </w:p>
          <w:p w:rsidR="001A4C96" w:rsidRPr="007339A4" w:rsidRDefault="001A4C96"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КВАЛИФИЦИРОВАННЫЕ РАБОТНИКИ СЕЛЬСКОГО И ЛЕСНОГО ХОЗЯЙСТВА, РЫБОВОДСТВА И РЫБОЛОВСТВА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Квалифицированные работники сельского хозяйства, производящие товарную продукцию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Товарные производители огородных, плодовых и полевых культур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Полеводы и овощеводы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Производители плодово-ягодной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Садовники, садоводы и работники питомников по выращиванию посадочного материала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Производители смешанной растениеводческой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Товарные производители продукции животноводства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Производители мясной и молочной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Птицеводы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Пчеловоды и шелководы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6129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Товарные производители продукции животноводства,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Товарные производители смешанной растениеводческой и животноводческой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6130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Товарные производители смешанной растениеводческой и животноводческой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Товарные производители лесной и рыбной продукции и охотники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Лесоводы и работники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6210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Лесоводы и работники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рыбоводства и рыболовства, охотники-стрелки и охотники-трапперы (</w:t>
            </w:r>
            <w:proofErr w:type="spellStart"/>
            <w:r w:rsidRPr="007339A4">
              <w:rPr>
                <w:rFonts w:ascii="Times New Roman" w:eastAsiaTheme="minorEastAsia" w:hAnsi="Times New Roman" w:cs="Times New Roman"/>
                <w:sz w:val="24"/>
                <w:szCs w:val="24"/>
                <w:lang w:eastAsia="ru-RU"/>
              </w:rPr>
              <w:t>капканщики</w:t>
            </w:r>
            <w:proofErr w:type="spellEnd"/>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6221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3E56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Рыбоводы и работники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рыболовства во внутренних водоемах и прибрежных водах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6223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рыболовства в глубоководной зоне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6224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Охотники-стрелки и охотники-трапперы (</w:t>
            </w:r>
            <w:proofErr w:type="spellStart"/>
            <w:r w:rsidRPr="007339A4">
              <w:rPr>
                <w:rFonts w:ascii="Times New Roman" w:eastAsiaTheme="minorEastAsia" w:hAnsi="Times New Roman" w:cs="Times New Roman"/>
                <w:sz w:val="24"/>
                <w:szCs w:val="24"/>
                <w:lang w:eastAsia="ru-RU"/>
              </w:rPr>
              <w:t>капканщики</w:t>
            </w:r>
            <w:proofErr w:type="spellEnd"/>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Квалифицированные работники сельского хозяйства, рыболовства, охотники и сборщики урожая, производящие продукцию для личного потребления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Квалифицированные работники сельского хозяйства, рыболовства, охотники и сборщики урожая, производящие продукцию для личного потребления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6310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Квалифицированные работники сельского хозяйства, рыболовства, охотники и сборщики урожая, производящие продукцию для личного потребления </w:t>
            </w:r>
          </w:p>
          <w:p w:rsidR="003E1448"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КВАЛИФИЦИРОВАННЫЕ РАБОЧИЕ ПРОМЫШЛЕННОСТИ, СТРОИТЕЛЬСТВА, ТРАНСПОРТА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Рабочие, занятые в строительстве, и рабочие родственных занятий (за исключением электриков)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строительных 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Строители зданий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Каменщики (по кирпичу и камню)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Камнетесы и обработчики камня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Бетоноукладчики, </w:t>
            </w:r>
            <w:proofErr w:type="spellStart"/>
            <w:r w:rsidRPr="007339A4">
              <w:rPr>
                <w:rFonts w:ascii="Times New Roman" w:eastAsiaTheme="minorEastAsia" w:hAnsi="Times New Roman" w:cs="Times New Roman"/>
                <w:sz w:val="24"/>
                <w:szCs w:val="24"/>
                <w:lang w:eastAsia="ru-RU"/>
              </w:rPr>
              <w:t>бетоноотделочники</w:t>
            </w:r>
            <w:proofErr w:type="spellEnd"/>
            <w:r w:rsidRPr="007339A4">
              <w:rPr>
                <w:rFonts w:ascii="Times New Roman" w:eastAsiaTheme="minorEastAsia" w:hAnsi="Times New Roman" w:cs="Times New Roman"/>
                <w:sz w:val="24"/>
                <w:szCs w:val="24"/>
                <w:lang w:eastAsia="ru-RU"/>
              </w:rPr>
              <w:t xml:space="preserve">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Плотники и столяры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Строители и рабочие родственных занятий,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Рабочие-отделочники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Кровельщики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Настильщики полов и плиточники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Штукатуры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Укладчики тепло- и акустической изоляции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Стекольщики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Слесари-сантехники и слесари-трубопроводчики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7127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Механики кондиционеров и холодильных установок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Маляры, рабочие по очистке поверхностей зданий и сооружений и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Маляры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Лакировщики и </w:t>
            </w:r>
            <w:proofErr w:type="spellStart"/>
            <w:r w:rsidRPr="007339A4">
              <w:rPr>
                <w:rFonts w:ascii="Times New Roman" w:eastAsiaTheme="minorEastAsia" w:hAnsi="Times New Roman" w:cs="Times New Roman"/>
                <w:sz w:val="24"/>
                <w:szCs w:val="24"/>
                <w:lang w:eastAsia="ru-RU"/>
              </w:rPr>
              <w:t>покрасчики</w:t>
            </w:r>
            <w:proofErr w:type="spellEnd"/>
            <w:r w:rsidRPr="007339A4">
              <w:rPr>
                <w:rFonts w:ascii="Times New Roman" w:eastAsiaTheme="minorEastAsia" w:hAnsi="Times New Roman" w:cs="Times New Roman"/>
                <w:sz w:val="24"/>
                <w:szCs w:val="24"/>
                <w:lang w:eastAsia="ru-RU"/>
              </w:rPr>
              <w:t xml:space="preserve">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по очистке поверхностей зданий и сооружений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Рабочие, занятые в металлообрабатывающем и машиностроительном производстве, механики и ремонтники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Формовщики, сварщики, вальцовщики, подготовители конструкционного металла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Формовщики и стерженщики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Сварщики и газорезчики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Вальцовщики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7214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Подготовители конструкционного металла и монтажники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Такелажники и кабельщики-спайщики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Кузнецы, слесари-инструментальщики, станочники, наладчики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Кузнецы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Слесари-инструментальщики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Станочники и наладчики металлообрабатывающих станков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Полировщики, шлифовщики и заточники инструментов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Механики и ремонтники транспортных средств, сельскохозяйственного и производственного оборудования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Механики и ремонтники автотранспортных средств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Механики и ремонтники летательных аппаратов, судов и железнодорожного подвижного состава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Механики и ремонтники сельскохозяйственного и производственного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7234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Ремонтники велосипедов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Рабочие, занятые изготовлением прецизионных инструментов и приборов, рабочие художественных промыслов и полиграфического производства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занятые изготовлением прецизионных инструментов и приборов, рабочие художественных промыслов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занятые изготовлением и ремонтом прецизионных инструментов и приборов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Изготовители, настройщики и реставраторы музыкальных инструментов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Гончары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Формовщики изделий из стекла, резчики по камню, шлифовщики и полировщики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Художники по росписи, художники-оформители, гравировщики и травильщики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3E1448" w:rsidP="003E144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Мастера</w:t>
            </w:r>
            <w:r w:rsidR="00B01812" w:rsidRPr="007339A4">
              <w:rPr>
                <w:rFonts w:ascii="Times New Roman" w:eastAsiaTheme="minorEastAsia" w:hAnsi="Times New Roman" w:cs="Times New Roman"/>
                <w:sz w:val="24"/>
                <w:szCs w:val="24"/>
                <w:lang w:eastAsia="ru-RU"/>
              </w:rPr>
              <w:t xml:space="preserve"> художественных промыслов, изготавливающие плетеные изделия, изделия из дерева и аналогичных материалов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7318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 xml:space="preserve">Мастера </w:t>
            </w:r>
            <w:r w:rsidR="00B01812" w:rsidRPr="007339A4">
              <w:rPr>
                <w:rFonts w:ascii="Times New Roman" w:eastAsiaTheme="minorEastAsia" w:hAnsi="Times New Roman" w:cs="Times New Roman"/>
                <w:sz w:val="24"/>
                <w:szCs w:val="24"/>
                <w:lang w:eastAsia="ru-RU"/>
              </w:rPr>
              <w:t>художественных промыслов, изготавливающие изделия из</w:t>
            </w:r>
            <w:r w:rsidR="002F025A" w:rsidRPr="007339A4">
              <w:rPr>
                <w:rFonts w:ascii="Times New Roman" w:eastAsiaTheme="minorEastAsia" w:hAnsi="Times New Roman" w:cs="Times New Roman"/>
                <w:sz w:val="24"/>
                <w:szCs w:val="24"/>
                <w:lang w:val="ky-KG" w:eastAsia="ru-RU"/>
              </w:rPr>
              <w:t xml:space="preserve"> войлока,</w:t>
            </w:r>
            <w:r w:rsidR="00B01812" w:rsidRPr="007339A4">
              <w:rPr>
                <w:rFonts w:ascii="Times New Roman" w:eastAsiaTheme="minorEastAsia" w:hAnsi="Times New Roman" w:cs="Times New Roman"/>
                <w:sz w:val="24"/>
                <w:szCs w:val="24"/>
                <w:lang w:eastAsia="ru-RU"/>
              </w:rPr>
              <w:t xml:space="preserve"> текстиля, кожи, меха и аналогичных материалов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7319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Квалифицированные рабочие ручного труда,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полиграфического производства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допечатной стадии полиграфического производства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Печатники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7323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Отделочники и переплетчики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Рабочие в области электротехники и электроники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Электромонтажники и ремонтники электрического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Электрики в строительстве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Электромеханики и монтеры электрического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7413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Монтажники и ремонтники линий электропередач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Монтажники и ремонтники электронного и телекоммуникационного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7421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Механики по ремонту и обслуживанию электронного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D50618">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7422</w:t>
            </w:r>
          </w:p>
        </w:tc>
        <w:tc>
          <w:tcPr>
            <w:tcW w:w="750" w:type="dxa"/>
            <w:tcBorders>
              <w:top w:val="nil"/>
              <w:left w:val="nil"/>
              <w:bottom w:val="nil"/>
              <w:right w:val="nil"/>
            </w:tcBorders>
          </w:tcPr>
          <w:p w:rsidR="003E56A2" w:rsidRPr="007339A4" w:rsidRDefault="00B01812" w:rsidP="003E1448">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7</w:t>
            </w:r>
          </w:p>
        </w:tc>
        <w:tc>
          <w:tcPr>
            <w:tcW w:w="7000" w:type="dxa"/>
            <w:tcBorders>
              <w:top w:val="nil"/>
              <w:left w:val="nil"/>
              <w:bottom w:val="nil"/>
              <w:right w:val="nil"/>
            </w:tcBorders>
          </w:tcPr>
          <w:p w:rsidR="00B01812" w:rsidRPr="007339A4" w:rsidRDefault="00B01812" w:rsidP="00D5061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Монтажники и ремонтники по обслуживанию ИКТ и устройств связи</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Рабочие пищевой, деревообрабатывающей, текстильной и швейной промышленности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пищевой промышленности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Обработчики и изготовители мясных, рыбных и других продуктов питания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Пекари, кондитеры и изготовители конфет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Изготовители молочной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Заготовители и обработчики фруктов и овощей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Дегустаторы продуктов питания и напитков и определители сортности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Подготовители и производители табачной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Деревообработчики, краснодеревщики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занятые на первоначальной обработке древесины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Краснодеревщики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Наладчики и операторы деревообрабатывающих станков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ручного труда, производящие одежду и обувь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Мужские и женские портные, меховщики и шляпники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Изготовители лекал и закройщики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Швеи, вышивальщицы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Обойщики мебели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Обработчики шкур, дубильщики и скорняки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7536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Обувщики и изготовители аналогичных изделий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квалифицированные рабочие, занятые в промышленности,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Водолазы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Взрывники и запальщики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Определители сортности и испытатели изделий (за исключением продуктов питания и напитков)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Фумигаторщики</w:t>
            </w:r>
            <w:proofErr w:type="spellEnd"/>
            <w:r w:rsidRPr="007339A4">
              <w:rPr>
                <w:rFonts w:ascii="Times New Roman" w:eastAsiaTheme="minorEastAsia" w:hAnsi="Times New Roman" w:cs="Times New Roman"/>
                <w:sz w:val="24"/>
                <w:szCs w:val="24"/>
                <w:lang w:eastAsia="ru-RU"/>
              </w:rPr>
              <w:t xml:space="preserve"> и другие рабочие по борьбе с вредителями и сорняками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Квалифицированные рабочие промышленности и рабочие родственных занятий, не входящие в другие группы </w:t>
            </w:r>
          </w:p>
          <w:p w:rsidR="003E1448"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ОПЕРАТОРЫ ПРОИЗВОДСТВЕННЫХ УСТАНОВОК И МАШИН, СБОРЩИКИ И ВОДИТЕЛИ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Операторы промышленных установок и стационарного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горнодобывающих и горно-обогатительных установок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и машинисты горного и шахтного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аппаратчики и машинисты установок по обработке руды и обогатительного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8113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Бурильщики скважин и колодцев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продукции из бетона, камня и других минеральных материалов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металлоплавильных установок и установок по обработке металлов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металлоплавильных установок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установок полирования, металлизации и нанесения защитного слоя на металл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установок по переработке химического сырья и операторы машин по производству фотографической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установок по переработке химического сырья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фотографической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изделий из резины, пластмасс и бумаги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изделий из резины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и установок по производству изделий из пластмасс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изделий из бумаги и картона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текстильной, меховой и кожаной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приготовлению волокна, прядильных и намоточных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ткацких и вязальных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швейного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отбеливанию, окраске и чистке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выделке меха и кожи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изготовлению обуви и аналогичной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прачечных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8159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текстильной, меховой и кожаной продукции,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обработке пищевых и аналогичных продуктов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8160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обработке пищевых и аналогичных продуктов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817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переработке древесины и изготовлению бумаги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8171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изготовлению бумажной массы и бумаги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8172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переработке древесины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818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операторы промышленных установок и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8181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изготовлению стекла и керамики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8182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паровых машин и бойлерных установок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8183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упаковочных, разливочных и маркировочных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8189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промышленных установок и машин,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Сборщики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Сборщики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Слесари-сборщики механических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Сборщики электрического и электронного оборудования </w:t>
            </w:r>
          </w:p>
        </w:tc>
      </w:tr>
      <w:tr w:rsidR="00B01812" w:rsidRPr="007339A4" w:rsidTr="00BF55B5">
        <w:trPr>
          <w:jc w:val="center"/>
        </w:trPr>
        <w:tc>
          <w:tcPr>
            <w:tcW w:w="1250" w:type="dxa"/>
            <w:tcBorders>
              <w:top w:val="nil"/>
              <w:left w:val="nil"/>
              <w:bottom w:val="nil"/>
              <w:right w:val="nil"/>
            </w:tcBorders>
          </w:tcPr>
          <w:p w:rsidR="00F32A89"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8219</w:t>
            </w:r>
          </w:p>
          <w:p w:rsidR="00B01812" w:rsidRPr="007339A4" w:rsidRDefault="00F32A89"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8220</w:t>
            </w:r>
            <w:r w:rsidR="00B01812"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F32A89"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w:t>
            </w:r>
          </w:p>
          <w:p w:rsidR="00B01812" w:rsidRPr="007339A4" w:rsidRDefault="00F32A89"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w:t>
            </w:r>
            <w:r w:rsidR="00B01812" w:rsidRPr="007339A4">
              <w:rPr>
                <w:rFonts w:ascii="Times New Roman" w:eastAsiaTheme="minorEastAsia" w:hAnsi="Times New Roman" w:cs="Times New Roman"/>
                <w:sz w:val="24"/>
                <w:szCs w:val="24"/>
                <w:lang w:eastAsia="ru-RU"/>
              </w:rPr>
              <w:t xml:space="preserve">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Сборщики, не входящие в другие группы </w:t>
            </w:r>
          </w:p>
          <w:p w:rsidR="00F32A89" w:rsidRPr="007339A4" w:rsidRDefault="00F32A89"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и сборщик каркаса юрты</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Водители и операторы подвижного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Машинисты локомотивов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Машинисты локомотивов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обеспечивающие безопасность движения и формирование поездов на железнодорожных станциях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Водители легковых автомобилей, фургонов и мотоциклов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Водители </w:t>
            </w:r>
            <w:proofErr w:type="spellStart"/>
            <w:r w:rsidRPr="007339A4">
              <w:rPr>
                <w:rFonts w:ascii="Times New Roman" w:eastAsiaTheme="minorEastAsia" w:hAnsi="Times New Roman" w:cs="Times New Roman"/>
                <w:sz w:val="24"/>
                <w:szCs w:val="24"/>
                <w:lang w:eastAsia="ru-RU"/>
              </w:rPr>
              <w:t>мототранспортных</w:t>
            </w:r>
            <w:proofErr w:type="spellEnd"/>
            <w:r w:rsidRPr="007339A4">
              <w:rPr>
                <w:rFonts w:ascii="Times New Roman" w:eastAsiaTheme="minorEastAsia" w:hAnsi="Times New Roman" w:cs="Times New Roman"/>
                <w:sz w:val="24"/>
                <w:szCs w:val="24"/>
                <w:lang w:eastAsia="ru-RU"/>
              </w:rPr>
              <w:t xml:space="preserve"> средств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Водители легковых автомобилей, такси и фургонов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Водители грузового и пассажирского транспорта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Водители пассажирского транспорта (автобусов, троллейбусов и трамваев)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Водители грузового транспорта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подвижного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моторизованного сельскохозяйственного оборудования и оборудования лесных хозяйств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8342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землеройных и аналогичных машин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8343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(машинисты) кранов, подъемников и аналогичного оборудования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8344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автопогрузчиков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Члены судовых команд и рабочие родственных занятий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8350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Члены судовых команд и рабочие родственных занятий </w:t>
            </w:r>
          </w:p>
          <w:p w:rsidR="003E1448"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НЕКВАЛИФИЦИРОВАННЫЕ РАБОЧИЕ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Уборщики и прислуга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Уборщики и прислуга в домах, отелях (гостиницах) и учреждениях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Домашняя прислуга и уборщики </w:t>
            </w:r>
          </w:p>
        </w:tc>
      </w:tr>
      <w:tr w:rsidR="00B01812" w:rsidRPr="007339A4" w:rsidTr="00BF55B5">
        <w:trPr>
          <w:jc w:val="center"/>
        </w:trPr>
        <w:tc>
          <w:tcPr>
            <w:tcW w:w="1250" w:type="dxa"/>
            <w:tcBorders>
              <w:top w:val="nil"/>
              <w:left w:val="nil"/>
              <w:bottom w:val="nil"/>
              <w:right w:val="nil"/>
            </w:tcBorders>
          </w:tcPr>
          <w:p w:rsidR="002F025A"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9112</w:t>
            </w:r>
          </w:p>
          <w:p w:rsidR="002F025A" w:rsidRPr="007339A4" w:rsidRDefault="002F025A"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2F025A"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9113</w:t>
            </w:r>
            <w:r w:rsidR="00B01812" w:rsidRPr="007339A4">
              <w:rPr>
                <w:rFonts w:ascii="Times New Roman" w:eastAsiaTheme="minorEastAsia" w:hAnsi="Times New Roman" w:cs="Times New Roman"/>
                <w:sz w:val="24"/>
                <w:szCs w:val="24"/>
                <w:lang w:eastAsia="ru-RU"/>
              </w:rPr>
              <w:t xml:space="preserve"> </w:t>
            </w:r>
          </w:p>
        </w:tc>
        <w:tc>
          <w:tcPr>
            <w:tcW w:w="750" w:type="dxa"/>
            <w:tcBorders>
              <w:top w:val="nil"/>
              <w:left w:val="nil"/>
              <w:bottom w:val="nil"/>
              <w:right w:val="nil"/>
            </w:tcBorders>
          </w:tcPr>
          <w:p w:rsidR="00B01812"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p w:rsidR="00A849CA" w:rsidRDefault="00A849CA"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49CA" w:rsidRPr="007339A4" w:rsidRDefault="00A849CA"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Уборщики и прислуга в учреждениях, отелях (гостиницах) и других местах </w:t>
            </w:r>
          </w:p>
          <w:p w:rsidR="002F025A" w:rsidRPr="007339A4" w:rsidRDefault="002F025A"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Персональные ассистенты ребенка с ограниченными возможностями здоровья, нуждающегося в постоянном уходе и надзоре</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Мойщики транспортных средств и окон, прачки и другие уборщики вручную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Прачки и гладильщицы вручную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Мойщики транспортных средств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Мойщики окон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9129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уборщики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Неквалифицированные рабочие сельского и лесного хозяйства, рыбоводства и рыболовства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сельского и лесного хозяйства, рыбоводства и рыболовства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9211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в растениеводстве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9212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в животноводстве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9213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в производстве смешанной растениеводческой и животноводческой продукции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9214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в садоводстве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9215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в лесоводстве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9216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рыбоводства, рыболовства и производства морепродуктов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Неквалифицированные рабочие, занятые в горнодобывающей промышленности, строительстве, обрабатывающей промышленности и на транспорте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в горнодобывающей промышленности и строительстве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в горнодобывающей промышленности и разработке карьеров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на строительстве и ремонте дорог, плотин и аналогичных гражданских сооружений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на строительстве зданий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в обрабатывающей промышленности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Упаковщики вручную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9329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в обрабатывающей промышленности, не входящие в другие группы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занятые на транспорте и в хранении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управляющие транспортными средствами с ручным и педальным управлением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9332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Извозчики, рабочие, управляющие транспортными средствами на тягловой силе, и другие неквалифицированные рабочие, занятые на транспорте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9333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Грузчики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9334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Заполнители полок в магазинах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Помощники в приготовлении пищи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941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в приготовлении пищи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9411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Изготовители пищи быстрого приготовления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9412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на кухне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95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Уличные торговцы и другие неквалифицированные работники, оказывающие различные уличные услуги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951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работники, оказывающие различные уличные услуги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9510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работники, оказывающие различные уличные услуги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952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Уличные торговцы (за исключением продуктов питания)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9520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Уличные торговцы (за исключением продуктов питания)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96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Неквалифицированные работники по сбору мусора и другие неквалифицированные работники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работники по сбору мусора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Сборщики и переработчики мусора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9612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Сортировщики мусора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9613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Уборщики территорий (дворники) и подобные работники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неквалифицированные работники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Посыльные, доставщики пакетов и багажа и подобные работники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9622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Разнорабочие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9623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Сборщики денег из торговых автоматов, контролеры счетчиков и подобные работники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9624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Развозчики воды и сборщики дров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9629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8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Неквалифицированные работники, не входящие в другие группы </w:t>
            </w:r>
          </w:p>
          <w:p w:rsidR="003E1448" w:rsidRPr="007339A4" w:rsidRDefault="003E1448"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ВОЕННОСЛУЖАЩИЕ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2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Офицеры действительной военной службы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011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Офицеры действительной военной службы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0110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Офицеры действительной военной службы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02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4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Военнослужащие неофицерского состава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021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Военнослужащие неофицерского состава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0210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Военнослужащие неофицерского состава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03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6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339A4">
              <w:rPr>
                <w:rFonts w:ascii="Times New Roman" w:eastAsiaTheme="minorEastAsia" w:hAnsi="Times New Roman" w:cs="Times New Roman"/>
                <w:b/>
                <w:sz w:val="24"/>
                <w:szCs w:val="24"/>
                <w:lang w:eastAsia="ru-RU"/>
              </w:rPr>
              <w:t xml:space="preserve">Военнослужащие рядового состава </w:t>
            </w:r>
          </w:p>
        </w:tc>
      </w:tr>
      <w:tr w:rsidR="00B01812" w:rsidRPr="007339A4" w:rsidTr="00BF55B5">
        <w:trPr>
          <w:jc w:val="center"/>
        </w:trPr>
        <w:tc>
          <w:tcPr>
            <w:tcW w:w="12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031 </w:t>
            </w:r>
          </w:p>
        </w:tc>
        <w:tc>
          <w:tcPr>
            <w:tcW w:w="75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nil"/>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Военнослужащие рядового состава </w:t>
            </w:r>
          </w:p>
        </w:tc>
      </w:tr>
      <w:tr w:rsidR="00B01812" w:rsidRPr="007339A4" w:rsidTr="00BF55B5">
        <w:trPr>
          <w:jc w:val="center"/>
        </w:trPr>
        <w:tc>
          <w:tcPr>
            <w:tcW w:w="1250" w:type="dxa"/>
            <w:tcBorders>
              <w:top w:val="nil"/>
              <w:left w:val="nil"/>
              <w:bottom w:val="single" w:sz="6" w:space="0" w:color="auto"/>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0310 </w:t>
            </w:r>
          </w:p>
        </w:tc>
        <w:tc>
          <w:tcPr>
            <w:tcW w:w="750" w:type="dxa"/>
            <w:tcBorders>
              <w:top w:val="nil"/>
              <w:left w:val="nil"/>
              <w:bottom w:val="single" w:sz="6" w:space="0" w:color="auto"/>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9 </w:t>
            </w:r>
          </w:p>
        </w:tc>
        <w:tc>
          <w:tcPr>
            <w:tcW w:w="7000" w:type="dxa"/>
            <w:tcBorders>
              <w:top w:val="nil"/>
              <w:left w:val="nil"/>
              <w:bottom w:val="single" w:sz="6" w:space="0" w:color="auto"/>
              <w:right w:val="nil"/>
            </w:tcBorders>
          </w:tcPr>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Военнослужащие рядового состава </w:t>
            </w:r>
          </w:p>
        </w:tc>
      </w:tr>
    </w:tbl>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ОПИСАНИЯ ОСНОВНЫХ ГРУПП, ПОДГРУПП, МАЛЫХ И НАЧАЛЬНЫХ ГРУПП</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1. Руководители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осуществляют планирование, управление, координацию и оценку всей деятельности предприятий, государственных структур и других организаций, а также организационных подразделений внутри них, разрабатывают и пересматривают свою политику, законы, правила и положения. Уровень компетенций большинства занятий, включенных в данную основную группу, требует квалификации, соответствующей четвертому квалификационному уровню. Для занятий подгруппы 14 Руководители в гостиничном и ресторанном бизнесе, розничной и оптовой торговле и родственных сферах обслуживания, как правило, требуются знания и навыки, соответствующие третьему уровню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выполняемые руководителями, обычно включают: разработку и консультирование по вопросам политики, бюджета, законов и нормативных актов предприятий, государственных структур и других организационных подразделений; постановку целей и определение стандартов, разработку и оценку программ, политических курсов и процедур для их реализации; обеспечение использования надлежащих систем и процедур, разработанных и реализуемых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w:t>
      </w:r>
      <w:r w:rsidR="002468BC" w:rsidRPr="007339A4">
        <w:rPr>
          <w:rFonts w:ascii="Times New Roman" w:eastAsiaTheme="minorEastAsia" w:hAnsi="Times New Roman" w:cs="Times New Roman"/>
          <w:sz w:val="24"/>
          <w:szCs w:val="24"/>
          <w:lang w:val="ky-KG" w:eastAsia="ru-RU"/>
        </w:rPr>
        <w:t xml:space="preserve"> администраций,</w:t>
      </w:r>
      <w:r w:rsidRPr="007339A4">
        <w:rPr>
          <w:rFonts w:ascii="Times New Roman" w:eastAsiaTheme="minorEastAsia" w:hAnsi="Times New Roman" w:cs="Times New Roman"/>
          <w:sz w:val="24"/>
          <w:szCs w:val="24"/>
          <w:lang w:eastAsia="ru-RU"/>
        </w:rPr>
        <w:t xml:space="preserve"> организации или предприятия и его персонала; подбор или утверждение подбора персонала; обеспечение охраны здоровья и соблюдения требований техники безопасности; планирование и руководство повседневной деятельностью; представление и переговоры от имени государства и правительства, предприятия или подразделения на совещаниях и других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подразделяются на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 Руководители высшего звена, высшие должностные лица и законодатели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 Управляющие в корпоративном секторе и в других организациях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13 Руководители подразделений в сфере производства и специализированных сервисных </w:t>
      </w:r>
      <w:r w:rsidRPr="007339A4">
        <w:rPr>
          <w:rFonts w:ascii="Times New Roman" w:eastAsiaTheme="minorEastAsia" w:hAnsi="Times New Roman" w:cs="Times New Roman"/>
          <w:sz w:val="24"/>
          <w:szCs w:val="24"/>
          <w:lang w:eastAsia="ru-RU"/>
        </w:rPr>
        <w:lastRenderedPageBreak/>
        <w:t>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 Руководители в гостиничном и ресторанном бизнесе, розничной и оптовой торговле и родственных сферах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В качестве различия между руководителями, учитываемыми в основной группе 1 Руководители, и мастерами (бригадирами), учитываемыми в других основных группах, следует отметить, что и руководители и мастера (бригадиры) могут планировать, организовывать, координировать, контролировать и управлять работой, осуществляемой другими людьми. Но помимо этого руководители, как правило, несут ответственность и принимают решения в области: общего стратегического и оперативного управления всем бизнесом или деятельностью отдельного структурного подразделения (например, о видах, количестве и качестве товаров, которые следует производить); бюджетов (сколько денег следует затратить и на какие цели), а также подбора, назначения и увольнения персонала. Мастера (бригадиры) могут консультировать и оказывать помощь руководителям по этим вопросам, особенно в отношении подбора и увольнения персонала, но не имеют полномочий для принятия самостоятельных решений. Степень самостоятельности их решений может быть различной. Существенная разница заключается в том, что мастера (бригадиры) несут ответственность только за надзор и контроль за деятельностью других работников, а руководители несут общую ответственность за деятельность структурного подразделения.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11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высшего звена, высшие должностные лица и законодатели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высшего звена, высшие должностные лица и законодатели разрабатывают и пересматривают стратегию развития, осуществляют планирование, непосредственную координацию и оценку общей деятельности предприятий, государственных структур и других организаций при поддержке других руководителей.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руководство или участие в работе законодательн</w:t>
      </w:r>
      <w:r w:rsidR="00932883">
        <w:rPr>
          <w:rFonts w:ascii="Times New Roman" w:eastAsiaTheme="minorEastAsia" w:hAnsi="Times New Roman" w:cs="Times New Roman"/>
          <w:sz w:val="24"/>
          <w:szCs w:val="24"/>
          <w:lang w:eastAsia="ru-RU"/>
        </w:rPr>
        <w:t>ого</w:t>
      </w:r>
      <w:r w:rsidRPr="007339A4">
        <w:rPr>
          <w:rFonts w:ascii="Times New Roman" w:eastAsiaTheme="minorEastAsia" w:hAnsi="Times New Roman" w:cs="Times New Roman"/>
          <w:sz w:val="24"/>
          <w:szCs w:val="24"/>
          <w:lang w:eastAsia="ru-RU"/>
        </w:rPr>
        <w:t xml:space="preserve"> орган</w:t>
      </w:r>
      <w:r w:rsidR="00932883">
        <w:rPr>
          <w:rFonts w:ascii="Times New Roman" w:eastAsiaTheme="minorEastAsia" w:hAnsi="Times New Roman" w:cs="Times New Roman"/>
          <w:sz w:val="24"/>
          <w:szCs w:val="24"/>
          <w:lang w:eastAsia="ru-RU"/>
        </w:rPr>
        <w:t>а</w:t>
      </w:r>
      <w:r w:rsidRPr="007339A4">
        <w:rPr>
          <w:rFonts w:ascii="Times New Roman" w:eastAsiaTheme="minorEastAsia" w:hAnsi="Times New Roman" w:cs="Times New Roman"/>
          <w:sz w:val="24"/>
          <w:szCs w:val="24"/>
          <w:lang w:eastAsia="ru-RU"/>
        </w:rPr>
        <w:t>, советов директоров и комитетов; разработку и консультирование по вопросам бюджетной политики, законам и нормативным актам деятельности предприятий, государственных структур и других организаций; постановку целей для предприятий, государственных учреждений и ведомств, других организаций; разработку или утверждение и оценку программ, политики и процедур их реализации; обеспечение надлежащих систем и процедур, которые разработаны и реализуются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подбор или утверждение подбора сотрудников высшего звена; выполнение церемониальных обязанностей и представление предприятия,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111 Руководители (представители) органов законодательной, судебной и исполнительной власти</w:t>
      </w:r>
      <w:r w:rsidR="002468BC"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их аппаратов и иных органов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112 Руководители учреждений, организаций и предприятий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111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(представители органов законодательной, судебной и исполнительной власти</w:t>
      </w:r>
      <w:r w:rsidR="00091EB8" w:rsidRPr="007339A4">
        <w:rPr>
          <w:rFonts w:ascii="Times New Roman" w:eastAsiaTheme="minorEastAsia" w:hAnsi="Times New Roman" w:cs="Times New Roman"/>
          <w:b/>
          <w:bCs/>
          <w:sz w:val="27"/>
          <w:szCs w:val="27"/>
          <w:lang w:eastAsia="ru-RU"/>
        </w:rPr>
        <w:t>, их аппаратов и иных органов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(представители) органов законодательной, судебной и исполнительной власти, их аппаратов и иных органов определяют, формулируют, консультируют и непосредственно реализуют политику региональных или местных органов власти или общин, а также общественных организаций. Они разрабатывают, ратифицируют, изменяют или отменяют законы, общественные нормы и правила, планируют, организуют, управляют, контролируют и оценивают общую деятельность министерств и ведомств, традиционных общин и общественных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руководство или участие в работе законодательн</w:t>
      </w:r>
      <w:r w:rsidR="00932883">
        <w:rPr>
          <w:rFonts w:ascii="Times New Roman" w:eastAsiaTheme="minorEastAsia" w:hAnsi="Times New Roman" w:cs="Times New Roman"/>
          <w:sz w:val="24"/>
          <w:szCs w:val="24"/>
          <w:lang w:eastAsia="ru-RU"/>
        </w:rPr>
        <w:t>ого</w:t>
      </w:r>
      <w:r w:rsidRPr="007339A4">
        <w:rPr>
          <w:rFonts w:ascii="Times New Roman" w:eastAsiaTheme="minorEastAsia" w:hAnsi="Times New Roman" w:cs="Times New Roman"/>
          <w:sz w:val="24"/>
          <w:szCs w:val="24"/>
          <w:lang w:eastAsia="ru-RU"/>
        </w:rPr>
        <w:t xml:space="preserve"> </w:t>
      </w:r>
      <w:r w:rsidR="00EB1654" w:rsidRPr="007339A4">
        <w:rPr>
          <w:rFonts w:ascii="Times New Roman" w:eastAsiaTheme="minorEastAsia" w:hAnsi="Times New Roman" w:cs="Times New Roman"/>
          <w:sz w:val="24"/>
          <w:szCs w:val="24"/>
          <w:lang w:eastAsia="ru-RU"/>
        </w:rPr>
        <w:t xml:space="preserve">и исполнительных </w:t>
      </w:r>
      <w:r w:rsidRPr="007339A4">
        <w:rPr>
          <w:rFonts w:ascii="Times New Roman" w:eastAsiaTheme="minorEastAsia" w:hAnsi="Times New Roman" w:cs="Times New Roman"/>
          <w:sz w:val="24"/>
          <w:szCs w:val="24"/>
          <w:lang w:eastAsia="ru-RU"/>
        </w:rPr>
        <w:t>органов, органов местного самоуправления и общественных организаций; службу в государственных административных органах или официальных комитетах; расследование вопросов, касающихся интересов общества в целом и затрагивающих интересы избирателей; разработку и консультирование по вопросам проведения государственной политики, исполнения бюджета, законодательства и нормативного обеспечения, установление целей для организации и разработки или утверждения и оценки программ, политики и процедур по их реализации; рекомендации, анализ, оценку и утверждение документов, информационных записок и представленных докладов; обеспечение надлежащих систем и процедур, которые разработаны и реализуются для обеспечения контроля за исполнением бюджета; выделение для использования государственных земель и других ресурсов; выполнение церемониальных обязанностей и представительство от имени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1111 Руководители (представители) </w:t>
      </w:r>
      <w:r w:rsidR="00EB1654" w:rsidRPr="007339A4">
        <w:rPr>
          <w:rFonts w:ascii="Times New Roman" w:eastAsiaTheme="minorEastAsia" w:hAnsi="Times New Roman" w:cs="Times New Roman"/>
          <w:sz w:val="24"/>
          <w:szCs w:val="24"/>
          <w:lang w:eastAsia="ru-RU"/>
        </w:rPr>
        <w:t>законодательной</w:t>
      </w:r>
      <w:r w:rsidR="00A32717" w:rsidRPr="007339A4">
        <w:rPr>
          <w:rFonts w:ascii="Times New Roman" w:eastAsiaTheme="minorEastAsia" w:hAnsi="Times New Roman" w:cs="Times New Roman"/>
          <w:sz w:val="24"/>
          <w:szCs w:val="24"/>
          <w:lang w:eastAsia="ru-RU"/>
        </w:rPr>
        <w:t xml:space="preserve"> </w:t>
      </w:r>
      <w:r w:rsidR="00091EB8" w:rsidRPr="007339A4">
        <w:rPr>
          <w:rFonts w:ascii="Times New Roman" w:eastAsiaTheme="minorEastAsia" w:hAnsi="Times New Roman" w:cs="Times New Roman"/>
          <w:sz w:val="24"/>
          <w:szCs w:val="24"/>
          <w:lang w:eastAsia="ru-RU"/>
        </w:rPr>
        <w:t xml:space="preserve">власти, </w:t>
      </w:r>
      <w:r w:rsidR="00EB1654" w:rsidRPr="007339A4">
        <w:rPr>
          <w:rFonts w:ascii="Times New Roman" w:eastAsiaTheme="minorEastAsia" w:hAnsi="Times New Roman" w:cs="Times New Roman"/>
          <w:sz w:val="24"/>
          <w:szCs w:val="24"/>
          <w:lang w:eastAsia="ru-RU"/>
        </w:rPr>
        <w:t>их аппарат</w:t>
      </w:r>
      <w:r w:rsidR="00932883">
        <w:rPr>
          <w:rFonts w:ascii="Times New Roman" w:eastAsiaTheme="minorEastAsia" w:hAnsi="Times New Roman" w:cs="Times New Roman"/>
          <w:sz w:val="24"/>
          <w:szCs w:val="24"/>
          <w:lang w:eastAsia="ru-RU"/>
        </w:rPr>
        <w:t>а</w:t>
      </w:r>
      <w:r w:rsidR="00EB1654" w:rsidRPr="007339A4">
        <w:rPr>
          <w:rFonts w:ascii="Times New Roman" w:eastAsiaTheme="minorEastAsia" w:hAnsi="Times New Roman" w:cs="Times New Roman"/>
          <w:sz w:val="24"/>
          <w:szCs w:val="24"/>
          <w:lang w:eastAsia="ru-RU"/>
        </w:rPr>
        <w:t xml:space="preserve">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1112 Руководители (представители</w:t>
      </w:r>
      <w:r w:rsidR="002468BC"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 органов исполнительной и судебной власти и их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1113 Руководители органов местного самоуправления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1114 Высшие должностные лица политических и общественных организаций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1111 Руководители (представители) </w:t>
      </w:r>
      <w:r w:rsidR="00EB1654" w:rsidRPr="007339A4">
        <w:rPr>
          <w:rFonts w:ascii="Times New Roman" w:eastAsiaTheme="minorEastAsia" w:hAnsi="Times New Roman" w:cs="Times New Roman"/>
          <w:b/>
          <w:bCs/>
          <w:sz w:val="27"/>
          <w:szCs w:val="27"/>
          <w:lang w:eastAsia="ru-RU"/>
        </w:rPr>
        <w:t>законодательной власти, их аппарат</w:t>
      </w:r>
      <w:r w:rsidR="00932883">
        <w:rPr>
          <w:rFonts w:ascii="Times New Roman" w:eastAsiaTheme="minorEastAsia" w:hAnsi="Times New Roman" w:cs="Times New Roman"/>
          <w:b/>
          <w:bCs/>
          <w:sz w:val="27"/>
          <w:szCs w:val="27"/>
          <w:lang w:eastAsia="ru-RU"/>
        </w:rPr>
        <w:t>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(представители) </w:t>
      </w:r>
      <w:r w:rsidR="002468BC" w:rsidRPr="007339A4">
        <w:rPr>
          <w:rFonts w:ascii="Times New Roman" w:eastAsiaTheme="minorEastAsia" w:hAnsi="Times New Roman" w:cs="Times New Roman"/>
          <w:sz w:val="24"/>
          <w:szCs w:val="24"/>
          <w:lang w:eastAsia="ru-RU"/>
        </w:rPr>
        <w:t>законодательной</w:t>
      </w:r>
      <w:r w:rsidR="002468BC" w:rsidRPr="007339A4">
        <w:rPr>
          <w:rFonts w:ascii="Times New Roman" w:eastAsiaTheme="minorEastAsia" w:hAnsi="Times New Roman" w:cs="Times New Roman"/>
          <w:sz w:val="24"/>
          <w:szCs w:val="24"/>
          <w:lang w:val="ky-KG" w:eastAsia="ru-RU"/>
        </w:rPr>
        <w:t xml:space="preserve"> </w:t>
      </w:r>
      <w:r w:rsidR="00EB1654" w:rsidRPr="007339A4">
        <w:rPr>
          <w:rFonts w:ascii="Times New Roman" w:eastAsiaTheme="minorEastAsia" w:hAnsi="Times New Roman" w:cs="Times New Roman"/>
          <w:sz w:val="24"/>
          <w:szCs w:val="24"/>
          <w:lang w:eastAsia="ru-RU"/>
        </w:rPr>
        <w:t>власти</w:t>
      </w:r>
      <w:r w:rsidR="0031174F" w:rsidRPr="007339A4">
        <w:rPr>
          <w:rFonts w:ascii="Times New Roman" w:eastAsiaTheme="minorEastAsia" w:hAnsi="Times New Roman" w:cs="Times New Roman"/>
          <w:sz w:val="24"/>
          <w:szCs w:val="24"/>
          <w:lang w:val="ky-KG" w:eastAsia="ru-RU"/>
        </w:rPr>
        <w:t xml:space="preserve"> </w:t>
      </w:r>
      <w:r w:rsidR="002468BC" w:rsidRPr="007339A4">
        <w:rPr>
          <w:rFonts w:ascii="Times New Roman" w:eastAsiaTheme="minorEastAsia" w:hAnsi="Times New Roman" w:cs="Times New Roman"/>
          <w:sz w:val="24"/>
          <w:szCs w:val="24"/>
          <w:lang w:val="ky-KG" w:eastAsia="ru-RU"/>
        </w:rPr>
        <w:t>- Жогорку Кенеш</w:t>
      </w:r>
      <w:r w:rsidR="00EB1654" w:rsidRPr="007339A4">
        <w:rPr>
          <w:rFonts w:ascii="Times New Roman" w:eastAsiaTheme="minorEastAsia" w:hAnsi="Times New Roman" w:cs="Times New Roman"/>
          <w:sz w:val="24"/>
          <w:szCs w:val="24"/>
          <w:lang w:eastAsia="ru-RU"/>
        </w:rPr>
        <w:t>, их аппарат</w:t>
      </w:r>
      <w:r w:rsidR="00932883">
        <w:rPr>
          <w:rFonts w:ascii="Times New Roman" w:eastAsiaTheme="minorEastAsia" w:hAnsi="Times New Roman" w:cs="Times New Roman"/>
          <w:sz w:val="24"/>
          <w:szCs w:val="24"/>
          <w:lang w:eastAsia="ru-RU"/>
        </w:rPr>
        <w:t>а</w:t>
      </w:r>
      <w:r w:rsidR="00EB1654"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определя</w:t>
      </w:r>
      <w:r w:rsidR="00932883">
        <w:rPr>
          <w:rFonts w:ascii="Times New Roman" w:eastAsiaTheme="minorEastAsia" w:hAnsi="Times New Roman" w:cs="Times New Roman"/>
          <w:sz w:val="24"/>
          <w:szCs w:val="24"/>
          <w:lang w:eastAsia="ru-RU"/>
        </w:rPr>
        <w:t>е</w:t>
      </w:r>
      <w:r w:rsidRPr="007339A4">
        <w:rPr>
          <w:rFonts w:ascii="Times New Roman" w:eastAsiaTheme="minorEastAsia" w:hAnsi="Times New Roman" w:cs="Times New Roman"/>
          <w:sz w:val="24"/>
          <w:szCs w:val="24"/>
          <w:lang w:eastAsia="ru-RU"/>
        </w:rPr>
        <w:t>т и формулиру</w:t>
      </w:r>
      <w:r w:rsidR="00932883">
        <w:rPr>
          <w:rFonts w:ascii="Times New Roman" w:eastAsiaTheme="minorEastAsia" w:hAnsi="Times New Roman" w:cs="Times New Roman"/>
          <w:sz w:val="24"/>
          <w:szCs w:val="24"/>
          <w:lang w:eastAsia="ru-RU"/>
        </w:rPr>
        <w:t>е</w:t>
      </w:r>
      <w:r w:rsidRPr="007339A4">
        <w:rPr>
          <w:rFonts w:ascii="Times New Roman" w:eastAsiaTheme="minorEastAsia" w:hAnsi="Times New Roman" w:cs="Times New Roman"/>
          <w:sz w:val="24"/>
          <w:szCs w:val="24"/>
          <w:lang w:eastAsia="ru-RU"/>
        </w:rPr>
        <w:t>т государственную политику, рассматрива</w:t>
      </w:r>
      <w:r w:rsidR="00932883">
        <w:rPr>
          <w:rFonts w:ascii="Times New Roman" w:eastAsiaTheme="minorEastAsia" w:hAnsi="Times New Roman" w:cs="Times New Roman"/>
          <w:sz w:val="24"/>
          <w:szCs w:val="24"/>
          <w:lang w:eastAsia="ru-RU"/>
        </w:rPr>
        <w:t>е</w:t>
      </w:r>
      <w:r w:rsidRPr="007339A4">
        <w:rPr>
          <w:rFonts w:ascii="Times New Roman" w:eastAsiaTheme="minorEastAsia" w:hAnsi="Times New Roman" w:cs="Times New Roman"/>
          <w:sz w:val="24"/>
          <w:szCs w:val="24"/>
          <w:lang w:eastAsia="ru-RU"/>
        </w:rPr>
        <w:t>т и принима</w:t>
      </w:r>
      <w:r w:rsidR="00932883">
        <w:rPr>
          <w:rFonts w:ascii="Times New Roman" w:eastAsiaTheme="minorEastAsia" w:hAnsi="Times New Roman" w:cs="Times New Roman"/>
          <w:sz w:val="24"/>
          <w:szCs w:val="24"/>
          <w:lang w:eastAsia="ru-RU"/>
        </w:rPr>
        <w:t>е</w:t>
      </w:r>
      <w:r w:rsidRPr="007339A4">
        <w:rPr>
          <w:rFonts w:ascii="Times New Roman" w:eastAsiaTheme="minorEastAsia" w:hAnsi="Times New Roman" w:cs="Times New Roman"/>
          <w:sz w:val="24"/>
          <w:szCs w:val="24"/>
          <w:lang w:eastAsia="ru-RU"/>
        </w:rPr>
        <w:t>т в соответствии с установленными процедурами законодательные акты, а также международные соглашения</w:t>
      </w:r>
      <w:r w:rsidR="002468BC" w:rsidRPr="007339A4">
        <w:rPr>
          <w:rFonts w:ascii="Times New Roman" w:eastAsiaTheme="minorEastAsia" w:hAnsi="Times New Roman" w:cs="Times New Roman"/>
          <w:sz w:val="24"/>
          <w:szCs w:val="24"/>
          <w:lang w:val="ky-KG" w:eastAsia="ru-RU"/>
        </w:rPr>
        <w:t xml:space="preserve"> в пределах своих полномочий</w:t>
      </w:r>
      <w:r w:rsidRPr="007339A4">
        <w:rPr>
          <w:rFonts w:ascii="Times New Roman" w:eastAsiaTheme="minorEastAsia" w:hAnsi="Times New Roman" w:cs="Times New Roman"/>
          <w:sz w:val="24"/>
          <w:szCs w:val="24"/>
          <w:lang w:eastAsia="ru-RU"/>
        </w:rPr>
        <w:t>.</w:t>
      </w:r>
    </w:p>
    <w:p w:rsidR="00B01812" w:rsidRPr="007339A4" w:rsidRDefault="00B01812" w:rsidP="002468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 участие в заседаниях </w:t>
      </w:r>
      <w:proofErr w:type="spellStart"/>
      <w:r w:rsidR="00932883">
        <w:rPr>
          <w:rFonts w:ascii="Times New Roman" w:eastAsiaTheme="minorEastAsia" w:hAnsi="Times New Roman" w:cs="Times New Roman"/>
          <w:sz w:val="24"/>
          <w:szCs w:val="24"/>
          <w:lang w:eastAsia="ru-RU"/>
        </w:rPr>
        <w:t>Жогорку</w:t>
      </w:r>
      <w:proofErr w:type="spellEnd"/>
      <w:r w:rsidR="00932883">
        <w:rPr>
          <w:rFonts w:ascii="Times New Roman" w:eastAsiaTheme="minorEastAsia" w:hAnsi="Times New Roman" w:cs="Times New Roman"/>
          <w:sz w:val="24"/>
          <w:szCs w:val="24"/>
          <w:lang w:eastAsia="ru-RU"/>
        </w:rPr>
        <w:t xml:space="preserve"> </w:t>
      </w:r>
      <w:proofErr w:type="spellStart"/>
      <w:r w:rsidR="00932883">
        <w:rPr>
          <w:rFonts w:ascii="Times New Roman" w:eastAsiaTheme="minorEastAsia" w:hAnsi="Times New Roman" w:cs="Times New Roman"/>
          <w:sz w:val="24"/>
          <w:szCs w:val="24"/>
          <w:lang w:eastAsia="ru-RU"/>
        </w:rPr>
        <w:t>Кенеша</w:t>
      </w:r>
      <w:proofErr w:type="spellEnd"/>
      <w:r w:rsidRPr="007339A4">
        <w:rPr>
          <w:rFonts w:ascii="Times New Roman" w:eastAsiaTheme="minorEastAsia" w:hAnsi="Times New Roman" w:cs="Times New Roman"/>
          <w:sz w:val="24"/>
          <w:szCs w:val="24"/>
          <w:lang w:eastAsia="ru-RU"/>
        </w:rPr>
        <w:t>;</w:t>
      </w:r>
      <w:r w:rsidR="002468BC" w:rsidRPr="007339A4">
        <w:rPr>
          <w:rFonts w:ascii="Times New Roman" w:eastAsiaTheme="minorEastAsia" w:hAnsi="Times New Roman" w:cs="Times New Roman"/>
          <w:sz w:val="24"/>
          <w:szCs w:val="24"/>
          <w:lang w:val="ky-KG" w:eastAsia="ru-RU"/>
        </w:rPr>
        <w:t xml:space="preserve"> </w:t>
      </w:r>
    </w:p>
    <w:p w:rsidR="002468BC"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 рассмотрение проектов законодательных актов в работе комитетов, в работе </w:t>
      </w:r>
      <w:r w:rsidR="00DD7036" w:rsidRPr="007339A4">
        <w:rPr>
          <w:rFonts w:ascii="Times New Roman" w:eastAsiaTheme="minorEastAsia" w:hAnsi="Times New Roman" w:cs="Times New Roman"/>
          <w:sz w:val="24"/>
          <w:szCs w:val="24"/>
          <w:lang w:val="ky-KG" w:eastAsia="ru-RU"/>
        </w:rPr>
        <w:t>фракций и</w:t>
      </w:r>
      <w:r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lastRenderedPageBreak/>
        <w:t>специальных комиссий, а также рабочих групп;</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внесение парламентского запроса и депутатских запросов, обращение с вопросами к руководству исполнительных органов власти, контроль за исполнением ими законодательных актов;</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вопросов, представляющих интерес для общественности, и защита интересов избирателей, которых они представляют;</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исполнение представительских функций, проведение встреч, направленных на оказание услуг сообществу, изучение запросов различных групп населения, граждан;</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переговоров с представителями заинтересованных групп для примирения различных интересов, выработки политики и достижения общественного согласия.</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Депутат законодательного органа государственной власти</w:t>
      </w:r>
      <w:r w:rsidR="002468BC" w:rsidRPr="007339A4">
        <w:rPr>
          <w:rFonts w:ascii="Times New Roman" w:eastAsiaTheme="minorEastAsia" w:hAnsi="Times New Roman" w:cs="Times New Roman"/>
          <w:sz w:val="24"/>
          <w:szCs w:val="24"/>
          <w:lang w:val="ky-KG" w:eastAsia="ru-RU"/>
        </w:rPr>
        <w:t xml:space="preserve"> –Жогорку Кенеша</w:t>
      </w:r>
    </w:p>
    <w:p w:rsidR="00B01812" w:rsidRPr="007339A4" w:rsidRDefault="00DD7036"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Тор</w:t>
      </w:r>
      <w:r w:rsidR="002468BC" w:rsidRPr="007339A4">
        <w:rPr>
          <w:rFonts w:ascii="Times New Roman" w:eastAsiaTheme="minorEastAsia" w:hAnsi="Times New Roman" w:cs="Times New Roman"/>
          <w:sz w:val="24"/>
          <w:szCs w:val="24"/>
          <w:lang w:val="ky-KG" w:eastAsia="ru-RU"/>
        </w:rPr>
        <w:t>ага</w:t>
      </w:r>
      <w:r w:rsidRPr="007339A4">
        <w:rPr>
          <w:rFonts w:ascii="Times New Roman" w:eastAsiaTheme="minorEastAsia" w:hAnsi="Times New Roman" w:cs="Times New Roman"/>
          <w:sz w:val="24"/>
          <w:szCs w:val="24"/>
          <w:lang w:val="ky-KG" w:eastAsia="ru-RU"/>
        </w:rPr>
        <w:t xml:space="preserve"> (председатель)</w:t>
      </w:r>
      <w:r w:rsidR="002468BC" w:rsidRPr="007339A4">
        <w:rPr>
          <w:rFonts w:ascii="Times New Roman" w:eastAsiaTheme="minorEastAsia" w:hAnsi="Times New Roman" w:cs="Times New Roman"/>
          <w:sz w:val="24"/>
          <w:szCs w:val="24"/>
          <w:lang w:val="ky-KG" w:eastAsia="ru-RU"/>
        </w:rPr>
        <w:t xml:space="preserve"> Жогорку Кенеша -</w:t>
      </w:r>
      <w:r w:rsidR="00B01812" w:rsidRPr="007339A4">
        <w:rPr>
          <w:rFonts w:ascii="Times New Roman" w:eastAsiaTheme="minorEastAsia" w:hAnsi="Times New Roman" w:cs="Times New Roman"/>
          <w:sz w:val="24"/>
          <w:szCs w:val="24"/>
          <w:lang w:eastAsia="ru-RU"/>
        </w:rPr>
        <w:t xml:space="preserve"> законодательного органа государственной власти</w:t>
      </w:r>
    </w:p>
    <w:p w:rsidR="00B01812" w:rsidRPr="007339A4" w:rsidRDefault="00B01812" w:rsidP="002468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1112 Руководители (представители) органов исполнительной и судебной власти и их аппаратов</w:t>
      </w:r>
    </w:p>
    <w:p w:rsidR="0084759E" w:rsidRPr="007339A4" w:rsidRDefault="00B01812" w:rsidP="00B01812">
      <w:pPr>
        <w:widowControl w:val="0"/>
        <w:autoSpaceDE w:val="0"/>
        <w:autoSpaceDN w:val="0"/>
        <w:adjustRightInd w:val="0"/>
        <w:spacing w:after="150" w:line="240" w:lineRule="auto"/>
        <w:jc w:val="both"/>
        <w:rPr>
          <w:lang w:val="ky-KG"/>
        </w:rPr>
      </w:pPr>
      <w:r w:rsidRPr="007339A4">
        <w:rPr>
          <w:rFonts w:ascii="Times New Roman" w:eastAsiaTheme="minorEastAsia" w:hAnsi="Times New Roman" w:cs="Times New Roman"/>
          <w:sz w:val="24"/>
          <w:szCs w:val="24"/>
          <w:lang w:eastAsia="ru-RU"/>
        </w:rPr>
        <w:t>Руководители (представители органов исполнительной и судебной власти</w:t>
      </w:r>
      <w:r w:rsidR="000B2F3D" w:rsidRPr="007339A4">
        <w:t xml:space="preserve"> </w:t>
      </w:r>
      <w:r w:rsidR="000B2F3D" w:rsidRPr="007339A4">
        <w:rPr>
          <w:rFonts w:ascii="Times New Roman" w:eastAsiaTheme="minorEastAsia" w:hAnsi="Times New Roman" w:cs="Times New Roman"/>
          <w:sz w:val="24"/>
          <w:szCs w:val="24"/>
          <w:lang w:eastAsia="ru-RU"/>
        </w:rPr>
        <w:t>определяют, формулируют, консультируют и непосредственно реализуют государственную политику</w:t>
      </w:r>
      <w:r w:rsidRPr="007339A4">
        <w:rPr>
          <w:rFonts w:ascii="Times New Roman" w:eastAsiaTheme="minorEastAsia" w:hAnsi="Times New Roman" w:cs="Times New Roman"/>
          <w:sz w:val="24"/>
          <w:szCs w:val="24"/>
          <w:lang w:eastAsia="ru-RU"/>
        </w:rPr>
        <w:t xml:space="preserve">, осуществляют контроль за реализацией государственной политики </w:t>
      </w:r>
      <w:r w:rsidR="000274B8" w:rsidRPr="007339A4">
        <w:rPr>
          <w:rFonts w:ascii="Times New Roman" w:eastAsiaTheme="minorEastAsia" w:hAnsi="Times New Roman" w:cs="Times New Roman"/>
          <w:sz w:val="24"/>
          <w:szCs w:val="24"/>
          <w:lang w:eastAsia="ru-RU"/>
        </w:rPr>
        <w:t>с</w:t>
      </w:r>
      <w:r w:rsidRPr="007339A4">
        <w:rPr>
          <w:rFonts w:ascii="Times New Roman" w:eastAsiaTheme="minorEastAsia" w:hAnsi="Times New Roman" w:cs="Times New Roman"/>
          <w:sz w:val="24"/>
          <w:szCs w:val="24"/>
          <w:lang w:eastAsia="ru-RU"/>
        </w:rPr>
        <w:t xml:space="preserve"> соблюдением действующего законодательства со стороны министерств и ведомств, представляют свою страну за рубежом и действуют от ее имени или выполняют аналогичные задачи в межправительственных организациях. Они планируют, организуют, направляют, контролируют и оценивают общую деятельность региональных или местных органов власти и управления, </w:t>
      </w:r>
      <w:r w:rsidR="000274B8" w:rsidRPr="007339A4">
        <w:rPr>
          <w:rFonts w:ascii="Times New Roman" w:eastAsiaTheme="minorEastAsia" w:hAnsi="Times New Roman" w:cs="Times New Roman"/>
          <w:sz w:val="24"/>
          <w:szCs w:val="24"/>
          <w:lang w:eastAsia="ru-RU"/>
        </w:rPr>
        <w:t>территориальные подразделения министерств</w:t>
      </w:r>
      <w:r w:rsidRPr="007339A4">
        <w:rPr>
          <w:rFonts w:ascii="Times New Roman" w:eastAsiaTheme="minorEastAsia" w:hAnsi="Times New Roman" w:cs="Times New Roman"/>
          <w:sz w:val="24"/>
          <w:szCs w:val="24"/>
          <w:lang w:eastAsia="ru-RU"/>
        </w:rPr>
        <w:t xml:space="preserve">, агентств и </w:t>
      </w:r>
      <w:proofErr w:type="spellStart"/>
      <w:r w:rsidRPr="007339A4">
        <w:rPr>
          <w:rFonts w:ascii="Times New Roman" w:eastAsiaTheme="minorEastAsia" w:hAnsi="Times New Roman" w:cs="Times New Roman"/>
          <w:sz w:val="24"/>
          <w:szCs w:val="24"/>
          <w:lang w:eastAsia="ru-RU"/>
        </w:rPr>
        <w:t>коми</w:t>
      </w:r>
      <w:proofErr w:type="spellEnd"/>
      <w:r w:rsidR="00DD7036" w:rsidRPr="007339A4">
        <w:rPr>
          <w:rFonts w:ascii="Times New Roman" w:eastAsiaTheme="minorEastAsia" w:hAnsi="Times New Roman" w:cs="Times New Roman"/>
          <w:sz w:val="24"/>
          <w:szCs w:val="24"/>
          <w:lang w:val="ky-KG" w:eastAsia="ru-RU"/>
        </w:rPr>
        <w:t>тетов</w:t>
      </w:r>
      <w:r w:rsidR="00DD7036"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в соответствии с законодательством и политикой, установленной п</w:t>
      </w:r>
      <w:r w:rsidR="00DD7036" w:rsidRPr="007339A4">
        <w:rPr>
          <w:rFonts w:ascii="Times New Roman" w:eastAsiaTheme="minorEastAsia" w:hAnsi="Times New Roman" w:cs="Times New Roman"/>
          <w:sz w:val="24"/>
          <w:szCs w:val="24"/>
          <w:lang w:eastAsia="ru-RU"/>
        </w:rPr>
        <w:t>равительством и законодательным</w:t>
      </w:r>
      <w:r w:rsidRPr="007339A4">
        <w:rPr>
          <w:rFonts w:ascii="Times New Roman" w:eastAsiaTheme="minorEastAsia" w:hAnsi="Times New Roman" w:cs="Times New Roman"/>
          <w:sz w:val="24"/>
          <w:szCs w:val="24"/>
          <w:lang w:eastAsia="ru-RU"/>
        </w:rPr>
        <w:t xml:space="preserve"> орган</w:t>
      </w:r>
      <w:r w:rsidR="00DD7036" w:rsidRPr="007339A4">
        <w:rPr>
          <w:rFonts w:ascii="Times New Roman" w:eastAsiaTheme="minorEastAsia" w:hAnsi="Times New Roman" w:cs="Times New Roman"/>
          <w:sz w:val="24"/>
          <w:szCs w:val="24"/>
          <w:lang w:val="ky-KG" w:eastAsia="ru-RU"/>
        </w:rPr>
        <w:t>ом</w:t>
      </w:r>
      <w:r w:rsidRPr="007339A4">
        <w:rPr>
          <w:rFonts w:ascii="Times New Roman" w:eastAsiaTheme="minorEastAsia" w:hAnsi="Times New Roman" w:cs="Times New Roman"/>
          <w:sz w:val="24"/>
          <w:szCs w:val="24"/>
          <w:lang w:eastAsia="ru-RU"/>
        </w:rPr>
        <w:t>.</w:t>
      </w:r>
      <w:r w:rsidR="0084759E" w:rsidRPr="007339A4">
        <w:t xml:space="preserve">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контроль исполнения государственного бюджета, проведение единой финансовой, кредитной и денежной политики;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мер по проведению единой государственной политики в области культуры, науки, образования, здравоохранения, социального обеспечения, экологии;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мер по обеспечению обороны страны, государственной безопасности, реализации внешней политики, законности, прав и свобод граждан, охране собственности и общественного порядка, борьбе с преступностью;</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стратегических целей для министерств и ведомств в соответствии с законодательством и реализуемой политикой, планирование, координация и контроль за их осуществлением;</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разработка, утверждение и оценка программ и процедур по реализации государственной </w:t>
      </w:r>
      <w:r w:rsidRPr="007339A4">
        <w:rPr>
          <w:rFonts w:ascii="Times New Roman" w:eastAsiaTheme="minorEastAsia" w:hAnsi="Times New Roman" w:cs="Times New Roman"/>
          <w:sz w:val="24"/>
          <w:szCs w:val="24"/>
          <w:lang w:eastAsia="ru-RU"/>
        </w:rPr>
        <w:lastRenderedPageBreak/>
        <w:t>политики в целом или в соответствии с предметом ведения;</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утверждение ведомственных нормативных правовых актов, анализ, оценка и утверждение методических документов, информационных записок и докладов о ходе исполнения государственных, ведомственных и иных программ;</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надлежащих систем и процедур, которые разработаны и реализуются для обеспечения контроля за исполнением бюджета;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деятельности с другими высшими правительственными служащими и должностными лицами;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реализацией государственной политики и соблюдением законодательства юридическими лицами и гражданами.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7339A4" w:rsidRPr="007339A4" w:rsidRDefault="007339A4" w:rsidP="0084759E">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Высшие должностные лица</w:t>
      </w:r>
    </w:p>
    <w:p w:rsidR="0084759E" w:rsidRPr="007339A4" w:rsidRDefault="0084759E" w:rsidP="0084759E">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Министр Кыргызской Республики</w:t>
      </w:r>
    </w:p>
    <w:p w:rsidR="000B2F3D" w:rsidRPr="007339A4" w:rsidRDefault="000B2F3D"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Председатель государственного комитета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Руководитель (директор) </w:t>
      </w:r>
      <w:r w:rsidR="000B2F3D" w:rsidRPr="007339A4">
        <w:rPr>
          <w:rFonts w:ascii="Times New Roman" w:eastAsiaTheme="minorEastAsia" w:hAnsi="Times New Roman" w:cs="Times New Roman"/>
          <w:sz w:val="24"/>
          <w:szCs w:val="24"/>
          <w:lang w:eastAsia="ru-RU"/>
        </w:rPr>
        <w:t xml:space="preserve">государственного </w:t>
      </w:r>
      <w:r w:rsidRPr="007339A4">
        <w:rPr>
          <w:rFonts w:ascii="Times New Roman" w:eastAsiaTheme="minorEastAsia" w:hAnsi="Times New Roman" w:cs="Times New Roman"/>
          <w:sz w:val="24"/>
          <w:szCs w:val="24"/>
          <w:lang w:eastAsia="ru-RU"/>
        </w:rPr>
        <w:t>агентства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Руководитель (директор) </w:t>
      </w:r>
      <w:r w:rsidR="000B2F3D" w:rsidRPr="007339A4">
        <w:rPr>
          <w:rFonts w:ascii="Times New Roman" w:eastAsiaTheme="minorEastAsia" w:hAnsi="Times New Roman" w:cs="Times New Roman"/>
          <w:sz w:val="24"/>
          <w:szCs w:val="24"/>
          <w:lang w:eastAsia="ru-RU"/>
        </w:rPr>
        <w:t xml:space="preserve">государственной  </w:t>
      </w:r>
      <w:r w:rsidRPr="007339A4">
        <w:rPr>
          <w:rFonts w:ascii="Times New Roman" w:eastAsiaTheme="minorEastAsia" w:hAnsi="Times New Roman" w:cs="Times New Roman"/>
          <w:sz w:val="24"/>
          <w:szCs w:val="24"/>
          <w:lang w:eastAsia="ru-RU"/>
        </w:rPr>
        <w:t>службы</w:t>
      </w:r>
    </w:p>
    <w:p w:rsidR="0084759E" w:rsidRPr="007339A4" w:rsidRDefault="0084759E"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Акимы районов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1113 Руководители органов местного самоуправления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органов местного самоуправления выполняют целый ряд административных и </w:t>
      </w:r>
      <w:r w:rsidR="00DD7036" w:rsidRPr="007339A4">
        <w:rPr>
          <w:rFonts w:ascii="Times New Roman" w:eastAsiaTheme="minorEastAsia" w:hAnsi="Times New Roman" w:cs="Times New Roman"/>
          <w:sz w:val="24"/>
          <w:szCs w:val="24"/>
          <w:lang w:val="ky-KG" w:eastAsia="ru-RU"/>
        </w:rPr>
        <w:t>делегированных функций,</w:t>
      </w:r>
      <w:r w:rsidRPr="007339A4">
        <w:rPr>
          <w:rFonts w:ascii="Times New Roman" w:eastAsiaTheme="minorEastAsia" w:hAnsi="Times New Roman" w:cs="Times New Roman"/>
          <w:sz w:val="24"/>
          <w:szCs w:val="24"/>
          <w:lang w:eastAsia="ru-RU"/>
        </w:rPr>
        <w:t xml:space="preserve"> задач и обязанностей для обеспечения жизнедеятельности населения</w:t>
      </w:r>
      <w:r w:rsidR="00DD7036" w:rsidRPr="007339A4">
        <w:rPr>
          <w:rFonts w:ascii="Times New Roman" w:eastAsiaTheme="minorEastAsia" w:hAnsi="Times New Roman" w:cs="Times New Roman"/>
          <w:sz w:val="24"/>
          <w:szCs w:val="24"/>
          <w:lang w:val="ky-KG" w:eastAsia="ru-RU"/>
        </w:rPr>
        <w:t xml:space="preserve"> айылного аймака-</w:t>
      </w:r>
      <w:r w:rsidRPr="007339A4">
        <w:rPr>
          <w:rFonts w:ascii="Times New Roman" w:eastAsiaTheme="minorEastAsia" w:hAnsi="Times New Roman" w:cs="Times New Roman"/>
          <w:sz w:val="24"/>
          <w:szCs w:val="24"/>
          <w:lang w:eastAsia="ru-RU"/>
        </w:rPr>
        <w:t xml:space="preserve">муниципального образования, определяющихся с установленным разделением прав и обязанностей между </w:t>
      </w:r>
      <w:r w:rsidR="000274B8" w:rsidRPr="007339A4">
        <w:rPr>
          <w:rFonts w:ascii="Times New Roman" w:eastAsiaTheme="minorEastAsia" w:hAnsi="Times New Roman" w:cs="Times New Roman"/>
          <w:sz w:val="24"/>
          <w:szCs w:val="24"/>
          <w:lang w:eastAsia="ru-RU"/>
        </w:rPr>
        <w:t>главами</w:t>
      </w:r>
      <w:r w:rsidR="00A32717"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органов местного самоуправления,</w:t>
      </w:r>
      <w:r w:rsidR="00DD7036" w:rsidRPr="007339A4">
        <w:rPr>
          <w:rFonts w:ascii="Times New Roman" w:eastAsiaTheme="minorEastAsia" w:hAnsi="Times New Roman" w:cs="Times New Roman"/>
          <w:sz w:val="24"/>
          <w:szCs w:val="24"/>
          <w:lang w:val="ky-KG" w:eastAsia="ru-RU"/>
        </w:rPr>
        <w:t xml:space="preserve"> местного кенеша –айылный кенеш,</w:t>
      </w:r>
      <w:r w:rsidRPr="007339A4">
        <w:rPr>
          <w:rFonts w:ascii="Times New Roman" w:eastAsiaTheme="minorEastAsia" w:hAnsi="Times New Roman" w:cs="Times New Roman"/>
          <w:sz w:val="24"/>
          <w:szCs w:val="24"/>
          <w:lang w:eastAsia="ru-RU"/>
        </w:rPr>
        <w:t xml:space="preserve"> региональными и </w:t>
      </w:r>
      <w:r w:rsidR="000B2F3D" w:rsidRPr="007339A4">
        <w:rPr>
          <w:rFonts w:ascii="Times New Roman" w:eastAsiaTheme="minorEastAsia" w:hAnsi="Times New Roman" w:cs="Times New Roman"/>
          <w:sz w:val="24"/>
          <w:szCs w:val="24"/>
          <w:lang w:eastAsia="ru-RU"/>
        </w:rPr>
        <w:t xml:space="preserve">районными </w:t>
      </w:r>
      <w:r w:rsidRPr="007339A4">
        <w:rPr>
          <w:rFonts w:ascii="Times New Roman" w:eastAsiaTheme="minorEastAsia" w:hAnsi="Times New Roman" w:cs="Times New Roman"/>
          <w:sz w:val="24"/>
          <w:szCs w:val="24"/>
          <w:lang w:eastAsia="ru-RU"/>
        </w:rPr>
        <w:t>органами власти, а также сложившимися традициями.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муниципальной собственностью;</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формирование, утверждение и обеспечение исполнения местного бюджета;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местных налогов и сборов;</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охраны общественного порядка;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представительство своего </w:t>
      </w:r>
      <w:proofErr w:type="spellStart"/>
      <w:r w:rsidR="000B2F3D" w:rsidRPr="007339A4">
        <w:rPr>
          <w:rFonts w:ascii="Times New Roman" w:eastAsiaTheme="minorEastAsia" w:hAnsi="Times New Roman" w:cs="Times New Roman"/>
          <w:sz w:val="24"/>
          <w:szCs w:val="24"/>
          <w:lang w:eastAsia="ru-RU"/>
        </w:rPr>
        <w:t>айыльного</w:t>
      </w:r>
      <w:proofErr w:type="spellEnd"/>
      <w:r w:rsidR="000B2F3D" w:rsidRPr="007339A4">
        <w:rPr>
          <w:rFonts w:ascii="Times New Roman" w:eastAsiaTheme="minorEastAsia" w:hAnsi="Times New Roman" w:cs="Times New Roman"/>
          <w:sz w:val="24"/>
          <w:szCs w:val="24"/>
          <w:lang w:eastAsia="ru-RU"/>
        </w:rPr>
        <w:t xml:space="preserve"> аймака </w:t>
      </w:r>
      <w:r w:rsidRPr="007339A4">
        <w:rPr>
          <w:rFonts w:ascii="Times New Roman" w:eastAsiaTheme="minorEastAsia" w:hAnsi="Times New Roman" w:cs="Times New Roman"/>
          <w:sz w:val="24"/>
          <w:szCs w:val="24"/>
          <w:lang w:eastAsia="ru-RU"/>
        </w:rPr>
        <w:t>в высших органах государственной власти;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местного сообщества о государственных нормах и правилах</w:t>
      </w:r>
      <w:r w:rsidR="00DD7036" w:rsidRPr="007339A4">
        <w:rPr>
          <w:rFonts w:ascii="Times New Roman" w:eastAsiaTheme="minorEastAsia" w:hAnsi="Times New Roman" w:cs="Times New Roman"/>
          <w:sz w:val="24"/>
          <w:szCs w:val="24"/>
          <w:lang w:val="ky-KG" w:eastAsia="ru-RU"/>
        </w:rPr>
        <w:t xml:space="preserve"> и т.д.</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Глава </w:t>
      </w:r>
      <w:r w:rsidR="000B2F3D" w:rsidRPr="007339A4">
        <w:rPr>
          <w:rFonts w:ascii="Times New Roman" w:eastAsiaTheme="minorEastAsia" w:hAnsi="Times New Roman" w:cs="Times New Roman"/>
          <w:sz w:val="24"/>
          <w:szCs w:val="24"/>
          <w:lang w:eastAsia="ru-RU"/>
        </w:rPr>
        <w:t>органа местного самоуправления</w:t>
      </w:r>
      <w:r w:rsidR="0031174F" w:rsidRPr="007339A4">
        <w:rPr>
          <w:rFonts w:ascii="Times New Roman" w:eastAsiaTheme="minorEastAsia" w:hAnsi="Times New Roman" w:cs="Times New Roman"/>
          <w:sz w:val="24"/>
          <w:szCs w:val="24"/>
          <w:lang w:val="ky-KG" w:eastAsia="ru-RU"/>
        </w:rPr>
        <w:t xml:space="preserve"> – айылного аймака</w:t>
      </w:r>
    </w:p>
    <w:p w:rsidR="00DD7036" w:rsidRPr="007339A4" w:rsidRDefault="00DD7036"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Торага Местного Кенеша</w:t>
      </w:r>
    </w:p>
    <w:p w:rsidR="000B2F3D" w:rsidRPr="007339A4" w:rsidRDefault="000B2F3D"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Мэр города</w:t>
      </w:r>
    </w:p>
    <w:p w:rsidR="00DD7036" w:rsidRPr="007339A4" w:rsidRDefault="00DD7036"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lastRenderedPageBreak/>
        <w:t>Торага городского кенеша</w:t>
      </w:r>
    </w:p>
    <w:p w:rsidR="0031174F" w:rsidRPr="007339A4" w:rsidRDefault="0031174F"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Депутаты Местного Кенеша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1114 Высшие должностные лица политических и общественных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Высшие должностные лица политических и общественных организаций определяют, формулируют и непосредственно реализуют политику общественных организаций, таких как партийные политические организации, профсоюзы, </w:t>
      </w:r>
      <w:r w:rsidR="00DD7036" w:rsidRPr="007339A4">
        <w:rPr>
          <w:rFonts w:ascii="Times New Roman" w:eastAsiaTheme="minorEastAsia" w:hAnsi="Times New Roman" w:cs="Times New Roman"/>
          <w:sz w:val="24"/>
          <w:szCs w:val="24"/>
          <w:lang w:val="ky-KG" w:eastAsia="ru-RU"/>
        </w:rPr>
        <w:t>Ассоциации</w:t>
      </w:r>
      <w:r w:rsidRPr="007339A4">
        <w:rPr>
          <w:rFonts w:ascii="Times New Roman" w:eastAsiaTheme="minorEastAsia" w:hAnsi="Times New Roman" w:cs="Times New Roman"/>
          <w:sz w:val="24"/>
          <w:szCs w:val="24"/>
          <w:lang w:eastAsia="ru-RU"/>
        </w:rPr>
        <w:t xml:space="preserve"> работодателей, торговые и промышленные ассоциации, </w:t>
      </w:r>
      <w:r w:rsidR="00246EAF" w:rsidRPr="007339A4">
        <w:rPr>
          <w:rFonts w:ascii="Times New Roman" w:eastAsiaTheme="minorEastAsia" w:hAnsi="Times New Roman" w:cs="Times New Roman"/>
          <w:sz w:val="24"/>
          <w:szCs w:val="24"/>
          <w:lang w:val="ky-KG" w:eastAsia="ru-RU"/>
        </w:rPr>
        <w:t xml:space="preserve">палаты, </w:t>
      </w:r>
      <w:r w:rsidRPr="007339A4">
        <w:rPr>
          <w:rFonts w:ascii="Times New Roman" w:eastAsiaTheme="minorEastAsia" w:hAnsi="Times New Roman" w:cs="Times New Roman"/>
          <w:sz w:val="24"/>
          <w:szCs w:val="24"/>
          <w:lang w:eastAsia="ru-RU"/>
        </w:rPr>
        <w:t>гуманитарные или благотворительные организации, спортивные ассоциации, представляют свои организации и действуют от их имени.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формулирование политики, норм и правил организации;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планирования, управления и координации общего функционирования организации;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обзор деятельности и результатов деятельности организации, предоставление отчетности в советы директоров и руководящие органы, членские организации и финансовые учреждения;</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переговоров от имени организации, ее членов и соответствующих групп с особыми интересами;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соблюдение интересов организации, ее членов и соответствующих групп с особыми интересами перед законодательной властью, правительством или широкой общественностью;</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организация и управление отдельными направлениями деятельности, связанными с реализацией общей политики, выполнением программ, соблюдением правил и положений;</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надлежащих систем и процедур, которые разработаны и реализуются для обеспечения контроля за исполнением бюджета;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и оценка деятельности организации или предприятия с учетом установленных целей и проводимой политики;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организации на официальных мероприятиях и заседаниях совета директоров, на переговорах, съездах, общественных слушаниях и форумах.</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Председатель </w:t>
      </w:r>
      <w:r w:rsidR="000274B8" w:rsidRPr="007339A4">
        <w:rPr>
          <w:rFonts w:ascii="Times New Roman" w:eastAsiaTheme="minorEastAsia" w:hAnsi="Times New Roman" w:cs="Times New Roman"/>
          <w:sz w:val="24"/>
          <w:szCs w:val="24"/>
          <w:lang w:eastAsia="ru-RU"/>
        </w:rPr>
        <w:t>партии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Председатель профсоюза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Руководитель объединения работодателей</w:t>
      </w:r>
      <w:r w:rsidR="00246EAF" w:rsidRPr="007339A4">
        <w:rPr>
          <w:rFonts w:ascii="Times New Roman" w:eastAsiaTheme="minorEastAsia" w:hAnsi="Times New Roman" w:cs="Times New Roman"/>
          <w:sz w:val="24"/>
          <w:szCs w:val="24"/>
          <w:lang w:val="ky-KG" w:eastAsia="ru-RU"/>
        </w:rPr>
        <w:t xml:space="preserve"> или Ассоциации работодателей</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творческого союза</w:t>
      </w:r>
    </w:p>
    <w:p w:rsidR="00B01812" w:rsidRPr="007339A4" w:rsidRDefault="000274B8" w:rsidP="00246EAF">
      <w:pPr>
        <w:widowControl w:val="0"/>
        <w:autoSpaceDE w:val="0"/>
        <w:autoSpaceDN w:val="0"/>
        <w:adjustRightInd w:val="0"/>
        <w:spacing w:after="15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Руководитель Ассоциации</w:t>
      </w:r>
    </w:p>
    <w:p w:rsidR="00246EAF" w:rsidRDefault="00246EAF" w:rsidP="00246EAF">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7339A4" w:rsidRPr="007339A4" w:rsidRDefault="007339A4" w:rsidP="00246EAF">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Руководители учреждений, организаций и предприятий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планирование, руководство и координацию общего функционирования предприятия или организации; анализ работы и результатов деятельности предприятия или организации, а также отчетности, представляемой в советы директоров и иные органы управления; определение целей, стратегий, политики и программ для предприятия или организации; обеспечение общего руководства и управления организацией; разработку и управление бюджетами, контроль расходов и обеспечение эффективного использования ресурсов;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 достижению поставленных целей и реализации политики; консультации с высшим руководством, пересмотр рекомендаций и подготовку докладов; представительство от имени организации на официальных мероприятиях, переговорах, съездах, семинарах, общественных слушаниях и форумах; подбор или утверждение подбора старших должностных лиц и сотрудников; обеспечение соблюдения организацией соответствующего законодательства и нормативных положений.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1120 Руководители учреждений, организаций и предприятий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1120 Руководители учреждений, организаций и предприятий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руководство и координация общего функционирования предприятия или организации;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работы и результатов деятельности предприятия или организации, а также отчетности, представляемой в советы директоров и иные органы управления;</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целей, стратегий, политики и программ для предприятия или организации;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общего руководства и управления организацией;</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санкционирование объемов материальных, человеческих и финансовых ресурсов для реализации политики и выполнения программ;</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и оценка деятельности организации или предприятия по достижению поставленных целей и реализации политики;</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консультации с высшим руководством, пересмотр рекомендаций и подготовка докладов;</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организации на официальных мероприятиях, переговорах, съездах, семинарах, общественных слушаниях и форумах;</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или утверждение подбора старших должностных лиц и сотрудников;</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организацией соответствующего законодательства и нормативных положений.</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Исполнительный директор</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Председатель совета директоров</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Руководитель организации</w:t>
      </w:r>
    </w:p>
    <w:p w:rsidR="0031174F" w:rsidRPr="007339A4" w:rsidRDefault="0031174F"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Председатель Наблюдательного совета</w:t>
      </w:r>
    </w:p>
    <w:p w:rsidR="00B01812" w:rsidRPr="007339A4" w:rsidRDefault="00B01812" w:rsidP="00246EA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Управляющий банком</w:t>
      </w:r>
    </w:p>
    <w:p w:rsidR="00F527D3" w:rsidRPr="007339A4" w:rsidRDefault="00F527D3" w:rsidP="00F527D3">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Руководитель супермаркета, сети супермаркетов</w:t>
      </w:r>
    </w:p>
    <w:p w:rsidR="00F527D3" w:rsidRPr="007339A4" w:rsidRDefault="00F527D3" w:rsidP="00F527D3">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Руководитель универмагов</w:t>
      </w:r>
    </w:p>
    <w:p w:rsidR="00F527D3" w:rsidRPr="007339A4" w:rsidRDefault="00F527D3" w:rsidP="00F527D3">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Руководитель развлекательно-торговых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Примечание - Руководители учреждений, организаций и предприятий,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функциональных обязанностей, учитываются в начальной группе 1120 Руководители учреждений, организаций и предприятий. Руководители (менеджеры), отвечающие за специфические функции в пределах определенной географической области, исключены из этой начальной группы. Например, региональные менеджеры по продажам учитываются в начальной группе 1221 Руководители служб по сбыту и маркетингу. Работники, чья основная обязанность состоит в работе в качестве членов совета директоров одного или нескольких предприятий или организаций, учитываются в начальной группе</w:t>
      </w:r>
      <w:r w:rsidR="000274B8"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 xml:space="preserve"> 1120 Руководители учреждений, организаций и предприятий.</w:t>
      </w:r>
      <w:r w:rsidR="00246EAF" w:rsidRPr="007339A4">
        <w:rPr>
          <w:rFonts w:ascii="Times New Roman" w:eastAsiaTheme="minorEastAsia" w:hAnsi="Times New Roman" w:cs="Times New Roman"/>
          <w:sz w:val="24"/>
          <w:szCs w:val="24"/>
          <w:lang w:val="ky-KG" w:eastAsia="ru-RU"/>
        </w:rPr>
        <w:t xml:space="preserve"> </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Управляющие в корпоративном секторе и в других организациях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Управляющие в корпоративном секторе и в других организациях планируют, организуют, направляют, контролируют и координируют финансовые, административные, человеческие ресурсы, политику, планирование, исследования и разработки, рекламу, связи с общественностью, продажную и маркетинговую деятельность предприятий и организаций, а также тех предприятий, которые предоставляют такие услуги другим предприятиям и организациям. Уровень компетенций большинства занятий, включенных в данную </w:t>
      </w:r>
      <w:r w:rsidRPr="007339A4">
        <w:rPr>
          <w:rFonts w:ascii="Times New Roman" w:eastAsiaTheme="minorEastAsia" w:hAnsi="Times New Roman" w:cs="Times New Roman"/>
          <w:sz w:val="24"/>
          <w:szCs w:val="24"/>
          <w:lang w:eastAsia="ru-RU"/>
        </w:rPr>
        <w:lastRenderedPageBreak/>
        <w:t>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результатов; консультирование руководителей старшего звена; направление развития инициатив на создание новых продуктов, проведение маркетинга, осуществление связей с общественностью и рекламных кампаний; определение и направление сбытовой деятельности, ассортимента продукции, стандартов обслуживания клиентов; установление цен и кредитных соглашений; обеспечение соблюдения соответствующего законодательства,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с руководителями других отделов или филиалов; контроль расходов и обеспечение эффективного использования ресурсов; представительство от имени предприятия или организации на переговорах, съездах, семинарах, 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121 Управляющие финансово-экономической и административной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122 Руководители служб по сбыту, маркетингу и развитию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Требуется, как правило, высшее образование и большой опыт практической работы по одному или нескольким занятиям, учитываемым в основной группе 2 Специалисты высшего уровня квалификации или основной группе 3 Специалисты среднего уровня квалификации. Руководители, имеющие широкий спектр функциональных обязанностей, которые координируют и контролируют деятельность подчиненных руководителей, должны быть включены в начальную группу 1120 Руководители учреждений, организаций и предприятий.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Управляющие финансово-экономической и административной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Управляющие финансово-экономической и административной деятельностью организуют, направляют, контролируют и координируют финансовые, административные, человеческие ресурсы, разрабатывают программы и планы деятельности предприятия или организации или предоставляют аналогичные услуги другим предприятиям и организациям.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стратегий и политики; консультирование руководителей старшего звена и членов совета директоров по финансовым, административно-стратегическим вопросам, реализации политики, выполнения программ и законодательных инициатив; обеспечение соблюдения соответствующих законов,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руководителями других отделов или секций; контроль расходов и обеспечение эффективного использования ресурсов; представительство организации на переговорах, съездах, семинарах, </w:t>
      </w:r>
      <w:r w:rsidRPr="007339A4">
        <w:rPr>
          <w:rFonts w:ascii="Times New Roman" w:eastAsiaTheme="minorEastAsia" w:hAnsi="Times New Roman" w:cs="Times New Roman"/>
          <w:sz w:val="24"/>
          <w:szCs w:val="24"/>
          <w:lang w:eastAsia="ru-RU"/>
        </w:rPr>
        <w:lastRenderedPageBreak/>
        <w:t>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1211 Управляющие финансовой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1212 Управляющие трудовыми ресурсами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1213 Руководители в области определения политики и планирования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1219 Управляющие финансово-экономической и административной деятельностью,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1211 Управляющие финансовой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 а также организаций, предоставляющих финансовые услуги другим предприятиям и организациям.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планирования, управления и координации финансовой деятельности предприятия или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финансового положения предприятия или организации, подготовка бюджетов и контроль за финансовыми операциями;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исполнительным директором и с руководителями других отделов или подразделений;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руководство управленческими и административными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в отношениях с внешними органами и учреждениями.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Главный бухгалтер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директор</w:t>
      </w:r>
      <w:r w:rsidR="00ED7CB5" w:rsidRPr="007339A4">
        <w:rPr>
          <w:rFonts w:ascii="Times New Roman" w:eastAsiaTheme="minorEastAsia" w:hAnsi="Times New Roman" w:cs="Times New Roman"/>
          <w:sz w:val="24"/>
          <w:szCs w:val="24"/>
          <w:lang w:eastAsia="ru-RU"/>
        </w:rPr>
        <w:t xml:space="preserve"> (менеджер)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управляющий филиала учреждения - 1346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 - 2411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инспектор - 2411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1212 Управляющие трудовыми ресурсами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Управляющие трудовыми ресурсами планируют, направляют и координируют политику в отношении персонала, трудовых отношений, охраны труда и безопасности деятельности предприятий и организаций или тех организаций, основной деятельностью которых являются услуги по обеспечению трудовыми ресурсами других предприятий и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руководство и координация деятельности персонала, производственных отношений, политики и практики работы предприятия или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процедуры приема на работу, обучения, продвижения по службе, перевода и увольнения сотрудников;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переговоров и порядка определения структуры и уровня заработной платы, а также консультаций с работниками относительно условий труда и занятости;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безопасности, охраны здоровья и соответствующих программ и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руководство оперативными и административными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разработкой и внедрением информационных систем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стандартов и законодательства, касающихся прав работников, здоровья и безопасности, обеспечивающих равные возможности, а также других связанных с ними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служебной деятельности сотрудников всего предприятия или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высшим руководством и руководителями других структурных подразделений;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в отношениях с внешними организациями и учреждениями.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по персоналу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по производственным отношениям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по кадрам</w:t>
      </w:r>
    </w:p>
    <w:p w:rsidR="00A32717" w:rsidRPr="007339A4" w:rsidRDefault="00A32717"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Руководитель по </w:t>
      </w:r>
      <w:r w:rsidRPr="007339A4">
        <w:rPr>
          <w:rFonts w:ascii="Times New Roman" w:eastAsiaTheme="minorEastAsia" w:hAnsi="Times New Roman" w:cs="Times New Roman"/>
          <w:sz w:val="24"/>
          <w:szCs w:val="24"/>
          <w:lang w:val="en-US" w:eastAsia="ru-RU"/>
        </w:rPr>
        <w:t>HR</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1213 Руководители в области определения политики и планирования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в области определения политики и планирования деятельности планируют, организуют, направляют и координируют консультационную работу по вопросам политики и </w:t>
      </w:r>
      <w:r w:rsidRPr="007339A4">
        <w:rPr>
          <w:rFonts w:ascii="Times New Roman" w:eastAsiaTheme="minorEastAsia" w:hAnsi="Times New Roman" w:cs="Times New Roman"/>
          <w:sz w:val="24"/>
          <w:szCs w:val="24"/>
          <w:lang w:eastAsia="ru-RU"/>
        </w:rPr>
        <w:lastRenderedPageBreak/>
        <w:t>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 которые предоставляют услуги в области определения политики и стратегического планирования.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осуществление и мониторинг реализации стратегических планов, программ, политики, процессов, систем и процедур для достижения поставленных целей и задач;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работами при проведении исследований и анализа для обоснования направлений развития и способов их достижения: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деятельности участников при осуществлении мероприятий по реализации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системы измерения деятельности и отчетности о результатах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управление деятельностью по разработке политики и стратегическому планированию работы с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высшим руководством и руководителями других отделов;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на переговорах, собраниях, семинарах, публичных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перспективного планирования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по стратегическому планированию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управления по развитию компании</w:t>
      </w:r>
    </w:p>
    <w:p w:rsidR="00A32717" w:rsidRPr="007339A4" w:rsidRDefault="00A32717"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по мониторингу и оценке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1219 Управляющие финансово-экономической и административной деятельностью,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управляющих финансово-экономической и административной деятельностью, не входящих в другие группы малой группы 121 Управляющие финансово-экономической и административной деятельностью. Например, в данную группу входят занятия, такие как управление строящимися объектами, услугами по уборке, управление по администрированию бизнес-процессов, которые осуществляют функции руководителя отдела крупного предприятия или организации, предприятия, которое предоставляет аналогичные услуги другим предприятиям и организациям.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могут входить: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административного, стратегического планирования и операционной поддержки, исследований и рекомендаций для высшего руководства по таким вопросам, как управление строительством объектов и оказание административных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развитие и управление административными и материальными ресурсами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разработка административных процедур и бизнес-процессов и руководств по их использованию персоналом в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сложных вопросов и инициатив по управлению ресурсами, влияющих на организацию, подготовка соответствующих отчетов, ведение переписки и оформление представлений;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и поддержка подготовки финансовой отчетности и бюджетов;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курирование,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на переговорах, собраниях, семинарах, публичных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сотрудников.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Корпоративный управляющий по развитию управленческого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подразделения по управлению проектами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по реконструкции и строительству</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служб по сбыту, маркетингу и развитию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по сбыту, маркетингу и развитию организуют, направляют, контролируют и координируют работу в области рекламы, по связям с общественностью, исследований и разработок, сбытовую и маркетинговую деятельность предприятий и организаций или тех предприятий, которые предоставляют такие услуги другим предприятиям и организациям.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разработку и осуществление политики и планов в области рекламы, по связям с общественностью, создания новых продуктов, продажи и маркетинга в сотрудничестве с другими руководителями; направление развития инициативы по созданию новых продуктов или проведению научных исследований; маркетинг, осуществление связей с общественностью и проведение рекламных кампаний; определение ассортимента продукции и руководство сбытовой деятельностью, стандартов обслуживания клиентов, методов </w:t>
      </w:r>
      <w:proofErr w:type="spellStart"/>
      <w:r w:rsidRPr="007339A4">
        <w:rPr>
          <w:rFonts w:ascii="Times New Roman" w:eastAsiaTheme="minorEastAsia" w:hAnsi="Times New Roman" w:cs="Times New Roman"/>
          <w:sz w:val="24"/>
          <w:szCs w:val="24"/>
          <w:lang w:eastAsia="ru-RU"/>
        </w:rPr>
        <w:t>мерчандайзинга</w:t>
      </w:r>
      <w:proofErr w:type="spellEnd"/>
      <w:r w:rsidRPr="007339A4">
        <w:rPr>
          <w:rFonts w:ascii="Times New Roman" w:eastAsiaTheme="minorEastAsia" w:hAnsi="Times New Roman" w:cs="Times New Roman"/>
          <w:sz w:val="24"/>
          <w:szCs w:val="24"/>
          <w:lang w:eastAsia="ru-RU"/>
        </w:rPr>
        <w:t xml:space="preserve"> и политики распространения продукции; установление цен и кредитных соглашений; разработку и управление бюджетами и контроль расходов для обеспечения эффективного использования ресурсов; контроль подбора, подготовки и использования сотрудников для этой деятельности; представительство от имени предприятия или организации на съездах, торговых выставках-ярмарках и других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1221 Руководители служб по сбыту и маркетингу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1222 Руководители служб по рекламе и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1223 Руководители подразделений по научным исследованиям и разработкам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1221 Руководители служб по сбыту и маркетингу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по сбыту и маркетингу планируют, управляют и координируют продажи и маркетинговую деятельность предприятия, организации или предприятий, которые обеспечивают продажные и маркетинговые услуги для других предприятий и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специальных продаж и маркетинговых программ, основанных на рекордах продаж и рыночной оценке;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прайс-листов, определение скидок и условий поставки, бюджетов стимулирования продаж, методов продаж, специальных стимулов и кампаний;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руководство оперативными и административными процедурами, связанными с продажами и маркетинговой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управление деятельностью по продажам и персонала, осуществляющего маркетинг;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и контроль расходов для обеспечения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на заключении продажных и маркетинговых соглашений, выставках и других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Коммерческий директор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маркетинга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1222 Руководители служб по рекламе и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по рекламе и связям с общественностью планируют, управляют и координируют работу в области рекламы, по связям с общественностью и общественной информации предприятий и тех организаций или предприятий, которые предоставляют услуги, связанные с обслуживанием других предприятий и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планирования, управления и координации рекламной и по связям с общественностью деятельности предприятия или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переговоры по поводу рекламных контрактов с клиентами или с газетами, радио- и телевизионными станциями, спортивными и культурными организациями и рекламными агентствами;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управление информационными программами для информирования законодателей, СМИ и широкой общественности о планах, достижениях и точке зрения предприятия или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управление деятельностью персонала, занятого рекламой и связями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руководство оперативными и административными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отделом рекламы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по связям с общественностью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1223 Руководители подразделений по научным исследованиям и разработкам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по научным исследованиям и разработкам планируют, управляют и координируют проведение научных исследований и опытно-конструкторских работ на предприятии или в организации, или на тех предприятиях, которые предоставляют аналогичные услуги другим предприятиям и организациям.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управление и координация осуществления научно-исследовательской деятельности своими силами или с привлечением внешних исследовательских организаций, направленной на разработку новых или усовершенствование действующих технологических процессов, продуктов, знаний или использования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общих исследований и программ развития предприятия или организации с указанием целей и бюджетных потребностей;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управление деятельностью персонала, осуществляющего научно-исследовательские работы и программы развития;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руководство оперативными и административными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на съездах, семинарах и конференциях.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научно-исследовательского подразделения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проекта по разработке (новых продуктов)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подразделений в сфере производства и специализированных сервисных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в сфере производства и специализированных сервисных услуг планируют,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 либо в качестве генерального управляющего предприятием или организацией, не имеющих иерархической структуры управления. Они несут ответственность за производственную деятельность в обрабатывающей и горнодобывающей промышленности, строительстве, логистике, в сфере разработки и применения информационно-коммуникационных технологий (ИКТ), крупномасштабного сельского, лесного и рыбного хозяйств, а также в области здравоохранения, образования, социального обеспечения, банковских, страховых и других специализированных услуг.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установление регламентов и определение задач; контроль работы оборудования и технологических процессов; обеспечение качества товаров и услуг; подготовку тендеров и контрактных заявок; разработку и управление бюджетами, контроль затрат и корректировку мероприятий, процедур и ресурсов с целью минимизации затрат; надзор за приобретением и установкой новых машин и оборудования; координацию деятельности по охране здоровья и обеспечению безопасности труда; планирование и руководство повседневной деятельностью; контроль подбора, подготовки и использования персонала; подготовку или организацию подготовки отчетов, бюджетов и прогнозов; представительство от имени предприятия или организации в переговорах с другими учреждениями, а также на съездах, семинарах, 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131 Руководители подразделений в сельском, лесном и рыбном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132 Руководители подразделений (управляющие) в промышленности, строительстве, на транспорте и в других сферах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133 Руководители служб и подразделений в сфере информационно-коммуникационных технологий</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 Руководители служб в сфере социальных услуг</w:t>
      </w:r>
    </w:p>
    <w:p w:rsidR="00315957" w:rsidRPr="007339A4" w:rsidRDefault="00315957"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135 </w:t>
      </w:r>
      <w:r w:rsidRPr="00315957">
        <w:rPr>
          <w:rFonts w:ascii="Times New Roman" w:eastAsiaTheme="minorEastAsia" w:hAnsi="Times New Roman" w:cs="Times New Roman"/>
          <w:sz w:val="24"/>
          <w:szCs w:val="24"/>
          <w:lang w:eastAsia="ru-RU"/>
        </w:rPr>
        <w:t>Руководители служб переписи населения и жилищного фонда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Примечание - Для этих занятий обычно требуется высокий уровень квалификации и большой опыт работы по одному или нескольким занятиям, учитываемым в основной группе 2 Специалисты высшего уровня квалификации или в основной группе 3 Специалисты среднего уровня квалификации.</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подразделений в сельском, лесном и рыбном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в сельском, лесном и рыбном хозяйстве планируют, управляют и координируют производственную деятельность в области крупномасштабного сельского хозяйства, садоводства, лесного хозяйства, рыбоводства и рыболовства, коллективных фермах и в кооперативах по выращиванию и уборке основных сельскохозяйственных культур, разведению и выращиванию скота, рыбы, а также ловле рыбы и других форм водной фауны.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контроль рыночной активности и планирование производства для удовлетворения требований контракта и рыночного спроса; разработку и управление бюджетами, мониторинг объемов производства и затрат, документирование информации, касающейся практики управления сельскими, лесными и рыболовными хозяйствами, и составления финансовой и оперативной отчетности; переговоры с покупателями по организации продажи урожая сельскохозяйственных культур и улова; заключение контрактов с фермерами, независимыми владельцами по производству продукции и управлению производством; планирование видов, интенсивности и последовательности выполнения работ; покупку машин, оборудования и расходных материалов; выявление и контроль экологических токсинов, сорняков, вредителей и болезней; организацию мероприятий по поддержанию зданий, систем водоснабжения и оборудования; контроль подбора, подготовки и эффективности работы рабочих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1311 Руководители подразделений в сельском и лесном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1312 Руководители подразделений в рыбоводстве и рыболовстве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1311 Руководители подразделений в сельском и лесном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в сельском и лесном хозяйстве планируют, управляют и координируют производственную деятельность в крупномасштабных сельских хозяйствах, садоводстве и лесном хозяйстве, коллективных фермах и в сельскохозяйственных кооперативах по выращиванию и уборке основных сельскохозяйственных культур, разведению и выращиванию сельскохозяйственных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рыночной активности в сельском и лесном хозяйстве и планирование производства для удовлетворения требований контракта и рыночного спроса;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мониторинг объемов производства и затрат, документирование информации, касающейся практики управления фермерским хозяйством, а также подготовка финансовой и оперативной отчетности;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переговоры с покупателями относительно организации продажи сельскохозяйственных культур и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заключение договоров с фермерами или независимыми владельцами на производство сельскохозяйственных культур и животных или на управление производством;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видов, интенсивности и последовательности сельскохозяйственных работ (например, определение лучшего времени для посадки, опрыскивания и сбора урожая);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почвы для определения типов и количества удобрений, необходимых для максимального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машин, оборудования и расходных материалов, таких как тракторы, семена, корма для животных, удобрения и химикаты;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контроль токсинов, сорняков, вредителей и болезней сельскохозяйственных и лесных культур;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сельскохозяйственных работ, таких как поддержание строений, систем водоснабжения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координация деятельности по посадке, орошению, применению химикатов, сбору урожая и сортировке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полей и пастбищ для определения сроков уборки зерновых или кормовых культур или оценки потенциального урона урожая от погодных условий;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эффективности работы сельскохозяйственных и лесохозяйственных рабочих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Начальник лесопитомника</w:t>
      </w:r>
    </w:p>
    <w:p w:rsidR="00B22523" w:rsidRPr="007339A4" w:rsidRDefault="00B2252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Председатель кооператива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организации (филиала) сельскохозяйственной сферы деятельности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1312 Руководители подразделений в рыбоводстве и рыболовстве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в рыбоводстве и рыболовстве планируют, управляют и координируют производственную деятельность в рыбоводстве и рыболовстве по вылову рыбы, а также выращиванию рыбы или других видов водной флоры и фауны в качестве товарных культур или для выпуска в пресные или соленые водоемы.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рыночной активности в рыбоводстве и рыболовстве и планирование производства для удовлетворения требований контракта и рыночного спроса;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мониторинг объемов производства и затрат, документирование информации, касающейся практики управления подразделением и составление финансовой и оперативной отчетности;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переговоры с покупателями относительно продажи произведенной продукции и улова;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заключение договоров с владельцами рыболовных судов и ферм по рыборазведению, </w:t>
      </w:r>
      <w:r w:rsidRPr="007339A4">
        <w:rPr>
          <w:rFonts w:ascii="Times New Roman" w:eastAsiaTheme="minorEastAsia" w:hAnsi="Times New Roman" w:cs="Times New Roman"/>
          <w:sz w:val="24"/>
          <w:szCs w:val="24"/>
          <w:lang w:eastAsia="ru-RU"/>
        </w:rPr>
        <w:lastRenderedPageBreak/>
        <w:t>рыбоводству и рыболовству или по управлению производством;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 организация экспертизы выловленной и находящейся в хранении рыбной продукции с целью выявления заболеваний или паразитов;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координация мероприятий по улучшению разведения и темпов роста рыбы, а также для предотвращения заболеваний в инкубаторах;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среды для поддержания или улучшения условий для водной флоры и фауны;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контроль за дислокацией и нерестом рыбы, инкубацией икринок и выращиванием мальков на основе применения знаний в сфере управления и методов выращивания рыбы;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отбора и поддержания маточного стада;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контроль передачи половозрелых рыб в озера, пруды, ручьи или коммерческие водоемы;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машин, оборудования и расходных материалов, таких как резервуары и сети;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операций по техническому обслуживанию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Капитан рыболовного судна в прибрежных водах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базы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рыборазводного участка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холодильного цеха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по обслуживанию рыбного инкубатора - 6221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(выращивание морепродуктов) - 6221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(разведение рыбы) - 6221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подразделений (управляющие) в промышленности, строительстве, на транспорте и в других сферах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(управляющие) в промышленности, строительстве, на транспорте и в других сферах организуют и координируют производство, добычу полезных ископаемых, строительство, поставку, хранение и транспортные операции либо в качестве руководителя отдела, либо в качестве управляющего малого предприятия, не имеющего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контроль </w:t>
      </w:r>
      <w:r w:rsidRPr="007339A4">
        <w:rPr>
          <w:rFonts w:ascii="Times New Roman" w:eastAsiaTheme="minorEastAsia" w:hAnsi="Times New Roman" w:cs="Times New Roman"/>
          <w:sz w:val="24"/>
          <w:szCs w:val="24"/>
          <w:lang w:eastAsia="ru-RU"/>
        </w:rPr>
        <w:lastRenderedPageBreak/>
        <w:t>работы оборудования и качества технологических процессов в соответствии с планами технического обслуживания, определения загрузки рабочих и оборудования; подготовку тендеров и контрактных заявок; разработку и управление бюджетами, мониторинг объемов производства и затрат, а также соответствия технологических процессов установленным регламентам, контроль за расходованием ресурсов в целях минимизации затрат; надзор за приобретением и установкой новых машин и оборудования; контроль учета и подготовки отчетности о производстве; координацию соблюдения медико-санитарных требований и требований безопасности; планирование и руководство повседневной деятельностью;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1321 Руководители подразделений (управляющие)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1322 Руководители подразделений (управляющие) в добывающей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1323 Руководители подразделений (управляющие)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1324 Руководители служб по снабжению, распространению товаров и аналогичным видам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1325 Руководители подразделений (управляющие) на транспорте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1321 Руководители подразделений (управляющие)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(управляющие) в обрабатывающей промышленности планируют, управляют и координируют производственную деятельность, связанную с производством товаров, производством и распределением электроэнергии, газа и воды, а также сбором, переработкой и утилизацией отходов. Они могут управлять производственными подразделениями крупных предприятий или быть руководителями малых производственных предприятий.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производственных планов и программ, организация их осуществления и мониторинг выполнения;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детальное планирование производственной деятельности в плане обеспечения качества и количества продукции, стоимости, рабочего времени и потребности в рабочей силе;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работой производственного оборудования и качеством технологических процессов с помощью планирования технического обслуживания, рабочего времени и поставки запасных частей и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информирование других руководителей о производственных вопросах;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приобретением и установкой новых машин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подготовки производственной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координация соблюдения охраны труда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возможностей для бизнеса и определение продуктов, которые следует производить;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внедрение нормативных материалов и требований законодательства, касающихся производства и охраны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предоставления квот на производство специализированных товаров и подписание контрактов с клиентами и поставщиками;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по автоматизации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цеха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промышленного предприятия (малого)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участка шахты - 3121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по ремонту технологического оборудования - 3122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1322 Руководители подразделений (управляющие) в добывающей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(управляющие) в добывающей промышленности планируют, управляют и координируют производственную деятельность в горнодобывающей промышленности, а также добычу нефти и газа либо в качестве руководителя подразделения, либо в качестве управляющего предприятием, не имеющим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совещание с другими руководителями по установлению квот на добычу, планированию участков добычи и разработке стратегий по выемке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продуктивности производственных площадок для определения состава персонала, оборудования и технологий, а также внесение изменений в рабочий график или график работы оборудования в случае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детальное планирование производственной деятельности с учетом качества и количества продукции, стоимости, рабочего времени и потребности в рабочей силе;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работой оборудования и технологическими процессами в соответствии с планами технического обслуживания, составления графиков работы и поставки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приобретением и установкой новых машин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контроль подготовки производственной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соблюдения медико-санитарных требований и требований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внедрение нормативных и законодательно установленных требований, влияющих на добычу полезных ископаемых и состояние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производства (добыча нефти и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производственного участка (буровзрывные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Руководитель </w:t>
      </w:r>
      <w:proofErr w:type="spellStart"/>
      <w:r w:rsidRPr="007339A4">
        <w:rPr>
          <w:rFonts w:ascii="Times New Roman" w:eastAsiaTheme="minorEastAsia" w:hAnsi="Times New Roman" w:cs="Times New Roman"/>
          <w:sz w:val="24"/>
          <w:szCs w:val="24"/>
          <w:lang w:eastAsia="ru-RU"/>
        </w:rPr>
        <w:t>нефтегазоразведки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в карьере - 3121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шахтеров) - 3121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Десятник в шахте - 3121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1323 Руководители подразделений (управляющие)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(управляющие) в строительстве планируют, управляют и координируют строительство гражданских инженерных сооружений, зданий и жилых домов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понимание архитектурных чертежей и спецификаций;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привлечения и использования трудовых ресурсов, а также закупки и поставки материалов, машин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переговоров с владельцами зданий, застройщиками и подрядчиками, участвующими в процессе строительства, в целях обеспечения своевременного завершения проектов в рамках бюджета;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тендеров и контрактов заявок;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реализация скоординированной программы работы на объектах;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строительного законодательства, строительных норм и правил, безопасного ведения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представления планов строительства местным властям;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строительства в соответствии с контрактом или выполнение субподрядных специализированных строительных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инспектирования строительства соответствующими органами власти;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контроль подбора, подготовки и использования персонала и субподрядчиков.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участка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проекта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стройки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в строительстве - 3123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Строитель домов - 7111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1324 Руководители служб по снабжению, распространению товаров и аналогичным видам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по снабжению, распространению товаров и аналогичным видам деятельности планируют, управляют и координируют поставку, транспортировку, хранение и распределение товаров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осуществление и мониторинг реализации планов закупок, хранения и распространения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осуществление планов по поддержанию необходимых уровней запасов при минимальных затратах;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заключение договоров с поставщиками о требованиях к качеству, стоимости и доставке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и обзор систем хранения и учета товаров для удовлетворения требований поставки и хранения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отправкой автотранспортных средств, поездов, морских или воздушных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внедрение систем учета для отслеживания всех движений товаров, а также обеспечения изменения структуры и пополнения запасов в оптимальные сроки;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взаимодействие с другими отделами и клиентами по поводу требований к внешнему виду товаров и транспорта, обеспечивающего доставку;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сделок по приобретению, хранению и распределению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руководство оперативными и административными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складом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по закупкам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1325 Руководители подразделений (управляющие) на транспорте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подразделений (управляющие) на транспорте планируют, управляют и координируют пассажирские перевозки, транспортировку грузов железнодорожным, авиационным, автомобильным, электротранспортом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осуществление и мониторинг реализации планов по осуществлению транспортных услуг с учетом потребностей населения и экономики;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производственно-хозяйственной деятельности транспортного предприятия, направленная на обеспечение выполнения планов перевозок в соответствии с установленными объемами и сроками;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работ по обновлению и модернизации парка подвижного состава, путевого хозяйства и наземных служб;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заключение договоров с потребителями об оказании транспортных услуг и соблюдении требований к качеству, срокам и стоимости;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справочно-информационной работы о прибывающих и отправляемых грузах, сроках доставки, условиях перевозки и других вопросах перевозочных, погрузочно-разгрузочных и коммерческих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осуществление и контроль выполнения мероприятий, обеспечивающих сокращение простоя транспорта под грузовыми операциями, увеличение пропускной способности и рациональное использование складов, площадок и путей подъезда, рациональное использование погрузочно-разгрузочных машин, механизмов и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безопасности перевозок и сохранность грузов, минимизации рисков и угроз для пассажиров, сотрудников, населения и окружающей среды в зоне транспортного предприятия и используемых трасс;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авиационного предприятия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аэродромного диспетчерского пункта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базы эксплуатации и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Начальник железнодорожного вокзала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автовокзала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Руководители крупных аэропортов, железнодорожных компаний, городских транзитных систем и других транспортных компаний, имеющих иерархическую структуру управления, включаются в начальную группу 1120 Руководители учреждений, организаций и предприятий.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133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служб и подразделений в сфере информационно-коммуникационных технологий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консультирование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 разработку и управление стратегиями, политикой и планами внедрения и использования информационных и коммуникационных технологий (ИКТ); управление выбором и установкой ИКТ ресурсов и организацию обучения пользователей; управление работой ИКТ, анализ документооборота, установление приоритетов, разработку стандартов и нормативов; контроль безопасности систем ИКТ; назначение, анализ, управление и руководство работой системных аналитиков, программистов и других компьютерных работников; оценку использования организационных технологий, определение потребностей и разработку рекомендаций по совершенствованию, например, для поставщиков оборудования и программного обеспечения; разработку и управление бюджетами, контроль расходов и обеспечение эффективного использования ресурсов; создание и руководство оперативными и административными процедурами; контроль за подбором, обучением и использованием персонала; представительство от имени предприятия или организации на собраниях, семинарах и конференциях по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1330 Руководители служб и подразделений в сфере информационно-коммуникационных технологий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1330 Руководители служб и подразделений в сфере информационно-коммуникационных технологий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для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планов внедрения и использования информационных и коммуникационных технологий (ИКТ), контроль за их реализацией;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выбором и установкой ИКТ ресурсов и организация обучения пользователей;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работой ИКТ, анализ документооборота, установление приоритетов, разработка стандартов и нормативов;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безопасности систем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анализ, управление и руководство работой системных аналитиков, программистов и других компьютерных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использования организационных технологий, определение потребностей и разработка рекомендаций по совершенствованию, например, для поставщиков оборудования и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руководство оперативными и административными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подбором, обучением и использованием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предприятия или организации на собраниях, семинарах и конференциях по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отдела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по информационным технологиям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информационной поддержки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по развитию ИКТ</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134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служб в сфере социальных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в сфере социальных услуг планируют, управляют и координируют работу по присмотру и уходу за детьми, в сфере здравоохранения, социального обеспечения, образования и других специализированных услуг, а также управляют филиалами или подразделениями учреждений, предоставляющими финансовые и страховые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разработку направлений деятельности учреждений по предоставлению услуг; постановку целей и разработку стандартов; разработку и реализацию программ и услуг для удовлетворения потребностей клиентов; руководство и координацию распределения ресурсов; поддержание </w:t>
      </w:r>
      <w:r w:rsidRPr="007339A4">
        <w:rPr>
          <w:rFonts w:ascii="Times New Roman" w:eastAsiaTheme="minorEastAsia" w:hAnsi="Times New Roman" w:cs="Times New Roman"/>
          <w:sz w:val="24"/>
          <w:szCs w:val="24"/>
          <w:lang w:eastAsia="ru-RU"/>
        </w:rPr>
        <w:lastRenderedPageBreak/>
        <w:t>взаимодействия с родителями, органами управления, финансовыми органами, представителями общественности и соответствующими учреждениями для обсуждения вопросов сотрудничества и координации деятельности; мониторинг и контроль расходов; контроль подбора, развития и использования персонала; подготовка или организация подготовки отчетов, бюджетов и прогнозов; представительство от имени организации на переговорах с другими учреждениями, на съездах, семинарах, 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7E673F" w:rsidRPr="007339A4" w:rsidRDefault="00B01812" w:rsidP="007E673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1341 Руководители служб и структурных подразделений по присмотру и уходу за детьми</w:t>
      </w:r>
      <w:r w:rsidR="008B3032" w:rsidRPr="007339A4">
        <w:rPr>
          <w:rFonts w:ascii="Times New Roman" w:eastAsiaTheme="minorEastAsia" w:hAnsi="Times New Roman" w:cs="Times New Roman"/>
          <w:sz w:val="24"/>
          <w:szCs w:val="24"/>
          <w:lang w:eastAsia="ru-RU"/>
        </w:rPr>
        <w:t>. Супервизоры</w:t>
      </w:r>
      <w:r w:rsidR="007E673F" w:rsidRPr="007339A4">
        <w:rPr>
          <w:rFonts w:ascii="Times New Roman" w:eastAsiaTheme="minorEastAsia" w:hAnsi="Times New Roman" w:cs="Times New Roman"/>
          <w:sz w:val="24"/>
          <w:szCs w:val="24"/>
          <w:lang w:eastAsia="ru-RU"/>
        </w:rPr>
        <w:t>.</w:t>
      </w:r>
      <w:r w:rsidR="008B3032" w:rsidRPr="007339A4">
        <w:rPr>
          <w:rFonts w:ascii="Times New Roman" w:eastAsiaTheme="minorEastAsia" w:hAnsi="Times New Roman" w:cs="Times New Roman"/>
          <w:sz w:val="24"/>
          <w:szCs w:val="24"/>
          <w:lang w:eastAsia="ru-RU"/>
        </w:rPr>
        <w:t xml:space="preserve"> </w:t>
      </w:r>
      <w:r w:rsidR="007E673F" w:rsidRPr="007339A4">
        <w:rPr>
          <w:rFonts w:ascii="Times New Roman" w:eastAsiaTheme="minorEastAsia" w:hAnsi="Times New Roman" w:cs="Times New Roman"/>
          <w:sz w:val="24"/>
          <w:szCs w:val="24"/>
          <w:lang w:eastAsia="ru-RU"/>
        </w:rPr>
        <w:t>Менеджер центра по уходу за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1342 Руководители служб в сфере здравоохранения</w:t>
      </w:r>
    </w:p>
    <w:p w:rsidR="007E673F" w:rsidRPr="007339A4" w:rsidRDefault="00B01812" w:rsidP="007E673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1343</w:t>
      </w:r>
      <w:r w:rsidR="007E673F" w:rsidRPr="007339A4">
        <w:rPr>
          <w:rFonts w:ascii="Times New Roman" w:eastAsiaTheme="minorEastAsia" w:hAnsi="Times New Roman" w:cs="Times New Roman"/>
          <w:sz w:val="24"/>
          <w:szCs w:val="24"/>
          <w:lang w:eastAsia="ru-RU"/>
        </w:rPr>
        <w:t>. Руководитель службы по уходу за пожилыми гражданами</w:t>
      </w:r>
    </w:p>
    <w:p w:rsidR="007E673F" w:rsidRPr="007339A4" w:rsidRDefault="00B01812" w:rsidP="007E673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1344 Руководители служб в сфере социальной защиты</w:t>
      </w:r>
      <w:r w:rsidR="007E673F"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социального обеспечения</w:t>
      </w:r>
      <w:r w:rsidR="007E673F" w:rsidRPr="007339A4">
        <w:rPr>
          <w:rFonts w:ascii="Times New Roman" w:eastAsiaTheme="minorEastAsia" w:hAnsi="Times New Roman" w:cs="Times New Roman"/>
          <w:sz w:val="24"/>
          <w:szCs w:val="24"/>
          <w:lang w:eastAsia="ru-RU"/>
        </w:rPr>
        <w:t xml:space="preserve"> и социального обслуживания.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1345 Руководители служб и подразделений в сфере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1346 Руководители служб и подразделений в сфере финансовой деятельности и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1349 Руководители служб в сфере социальных услуг,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Руководители служб в сфере социальных услуг отвечают за планирование, руководство и координацию предоставления специализированных и технических услуг. Для этих занятий обычно требуется высокий уровень квалификации и большой опыт работы по одному или нескольким занятиям, учитываемым в основной группе 2 Специалисты высшего уровня квалификации или в основной группе 3 Специалисты среднего уровня квалификации.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1341 Руководители служб и структурных подразделений по присмотру и уходу за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и структурных подразделений по присмотру и уходу за детьми планируют, управляют, координируют и оценивают обеспечение ухода за детьми в дошкольных учреждениях, а также в детских досуговых, детских оздоровительных и иных учреждениях и центрах, специализирующихся на оказании ухода и обеспечении развития детей.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осуществление программ по укреплению физического, социального, психологического и интеллектуального развития детей раннего возраста;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контроль исполнения бюджетов и выделение средств на персонал, материалы, оборудование и техническое обслуживание;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присмотра и координации предоставления помощи детям в дошкольных, детских досуговых, дневных учреждениях и центрах проведения досуга;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контроль за опекунами ребенка в обеспечении ухода и присмотра за детьми раннего возраста;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управление материально-технической базой для превращения всех зданий и оборудования, где проводится работа по уходу и развитию детей, в безопасную зону для самих детей, персонала и посетителей;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применение государственных кодексов, а также разработка процедур исполнения соответствующих кодексов и законов (например, касающихся обеспечения безопасности и охраны);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детского развития и беседы с родителями или опекунами;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ведение учета и составление отчетов о работе центров по уходу за ребенком;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наем и оценка персонала и координация профессионального развития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детским садом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центра детского творчества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1342 Руководители служб в сфере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в сфере здравоохранения планируют, управляют, координируют и оценивают предоставление медицинских услуг и услуг по охране общественного здоровья в больницах, клиниках, органах здравоохранения и других подобных организациях.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общего руководства и управление службой, объектом, организацией или центром;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контроль и оценка работы врачей, медсестер, технического, канцелярского, сервисного, младшего обслуживающего и другого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целей и оценочных или оперативных критериев для оценки работы структурных единиц, которыми они управляют;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или проведение подбора, найма и обучения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осуществление и мониторинг процедур, правил и стандартов предоставления медицинских услуг врачами, медсестрами, техническим и административным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использования диагностического оборудования, больничных коек, медицинских средств и персонала для обеспечения эффективного использования имеющихся ресурсов и оценки необходимости в дополнительном персонале, оборудовании и услугах;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связей с другими медицинскими учреждениями и службами социального обеспечения, органами управления и финансовыми органами для координации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органов государственной власти о мерах по улучшению здоровья, услугах и средствах обеспечения благополучия;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представительство от имени организации на переговорах, съездах, семинарах, </w:t>
      </w:r>
      <w:r w:rsidRPr="007339A4">
        <w:rPr>
          <w:rFonts w:ascii="Times New Roman" w:eastAsiaTheme="minorEastAsia" w:hAnsi="Times New Roman" w:cs="Times New Roman"/>
          <w:sz w:val="24"/>
          <w:szCs w:val="24"/>
          <w:lang w:eastAsia="ru-RU"/>
        </w:rPr>
        <w:lastRenderedPageBreak/>
        <w:t>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Главная медицинская сестра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хирургическим отделением (врач-хирург)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неврологического отделения больницы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станции переливания крови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по уходу за престарелыми - 1343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центра социального обслуживания - 1344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1343 Руководители служб по уходу за престарелыми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по уходу за престарелыми планируют, управляют, координируют и оценивают предоставление услуг по уходу за жильем и личной гигиены частным лицам и семьям, которые нуждаются в таких услугах в связи с последствиями старения.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общего руководства и управление службами, учреждениями, организациями или центрами;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контроль и оценка работы врачей, медсестер, технического, канцелярского, сервисного, младшего обслуживающего и другого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целей и оценочных или оперативных критериев для оценки работы структурных единиц, которыми они управляют;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или проведение подбора, найма и обучения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осуществление и мониторинг процедур, правил и стандартов предоставления услуг персоналом, осуществляющим уход за больными, средствами личной гигиены, а также техническим и административным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управление реализацией программ социального обеспечения и оказания услуг по уходу за престарелыми;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связей с другими учреждениями здравоохранения и службами социального обеспечения, органами управления и финансовыми органами для координации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органов государственной власти о мерах по улучшению здоровья, услугах и средствах обеспечения благополучия;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организации на переговорах, съездах, семинарах, 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Директор дома престарелых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частной клиники по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Координатор работы по уходу за престарелыми в </w:t>
      </w:r>
      <w:r w:rsidR="007C4D25" w:rsidRPr="007339A4">
        <w:rPr>
          <w:rFonts w:ascii="Times New Roman" w:eastAsiaTheme="minorEastAsia" w:hAnsi="Times New Roman" w:cs="Times New Roman"/>
          <w:sz w:val="24"/>
          <w:szCs w:val="24"/>
          <w:lang w:eastAsia="ru-RU"/>
        </w:rPr>
        <w:t>селе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геронтологического отделения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1344 Руководители служб в сфере социальной защиты и социального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w:t>
      </w:r>
      <w:r w:rsidR="008D563E" w:rsidRPr="007339A4">
        <w:rPr>
          <w:rFonts w:ascii="Times New Roman" w:eastAsiaTheme="minorEastAsia" w:hAnsi="Times New Roman" w:cs="Times New Roman"/>
          <w:sz w:val="24"/>
          <w:szCs w:val="24"/>
          <w:lang w:val="ky-KG" w:eastAsia="ru-RU"/>
        </w:rPr>
        <w:t>, менеджеры</w:t>
      </w:r>
      <w:r w:rsidRPr="007339A4">
        <w:rPr>
          <w:rFonts w:ascii="Times New Roman" w:eastAsiaTheme="minorEastAsia" w:hAnsi="Times New Roman" w:cs="Times New Roman"/>
          <w:sz w:val="24"/>
          <w:szCs w:val="24"/>
          <w:lang w:eastAsia="ru-RU"/>
        </w:rPr>
        <w:t xml:space="preserve"> служб в сфере социальной защиты и социального обеспечения </w:t>
      </w:r>
      <w:r w:rsidR="008D563E" w:rsidRPr="007339A4">
        <w:rPr>
          <w:rFonts w:ascii="Times New Roman" w:eastAsiaTheme="minorEastAsia" w:hAnsi="Times New Roman" w:cs="Times New Roman"/>
          <w:sz w:val="24"/>
          <w:szCs w:val="24"/>
          <w:lang w:eastAsia="ru-RU"/>
        </w:rPr>
        <w:t>вед</w:t>
      </w:r>
      <w:r w:rsidR="008D563E" w:rsidRPr="007339A4">
        <w:rPr>
          <w:rFonts w:ascii="Times New Roman" w:eastAsiaTheme="minorEastAsia" w:hAnsi="Times New Roman" w:cs="Times New Roman"/>
          <w:sz w:val="24"/>
          <w:szCs w:val="24"/>
          <w:lang w:val="ky-KG" w:eastAsia="ru-RU"/>
        </w:rPr>
        <w:t>у</w:t>
      </w:r>
      <w:r w:rsidR="008D563E" w:rsidRPr="007339A4">
        <w:rPr>
          <w:rFonts w:ascii="Times New Roman" w:eastAsiaTheme="minorEastAsia" w:hAnsi="Times New Roman" w:cs="Times New Roman"/>
          <w:sz w:val="24"/>
          <w:szCs w:val="24"/>
          <w:lang w:eastAsia="ru-RU"/>
        </w:rPr>
        <w:t xml:space="preserve">т деятельность, направленную на повышение эффективности работы социальной службы </w:t>
      </w:r>
      <w:r w:rsidRPr="007339A4">
        <w:rPr>
          <w:rFonts w:ascii="Times New Roman" w:eastAsiaTheme="minorEastAsia" w:hAnsi="Times New Roman" w:cs="Times New Roman"/>
          <w:sz w:val="24"/>
          <w:szCs w:val="24"/>
          <w:lang w:eastAsia="ru-RU"/>
        </w:rPr>
        <w:t>планируют, управляют и координируют осуществление программ оказания социальной поддержки и социальной помощи, касающихся пенсионного обеспечения и поддержания уровня дохода, помощи семье, предоставления услуг детских учреждений и других социальных программ и услуг.</w:t>
      </w:r>
      <w:r w:rsidR="008D563E" w:rsidRPr="007339A4">
        <w:t xml:space="preserve">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общего руководства и управление службами, учреждениями, организациями или центрами;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осуществление и мониторинг процедур, правил и стандартов предоставления услуг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и оценка ресурсов, выделяемых на обеспечение благосостояния, поддержание жилья и другие социальные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связей с другими службами социального обеспечения и учреждениями здравоохранения, органами управления и финансовыми органами для обсуждения вопросов возможной кооперации в области здравоохранения и социального обеспечения и координации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органов государственной власти о мерах по улучшению социального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представительство от имени организации на переговорах, съездах, семинарах, общественных слушаниях и форумах;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разработка бюджетов и управление ими, контроль расходов и обеспечение эффективного использования ресурсов;</w:t>
      </w:r>
    </w:p>
    <w:p w:rsidR="00F527D3" w:rsidRPr="007339A4" w:rsidRDefault="00F527D3" w:rsidP="00F527D3">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оценивание эффективности и качества деятельности социальной службы;</w:t>
      </w:r>
    </w:p>
    <w:p w:rsidR="00F527D3" w:rsidRPr="007339A4" w:rsidRDefault="00F527D3" w:rsidP="00F527D3">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решение проблем, принятие решений в стандартных и нестандартных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оперативных и административных процедур и руководство ими;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центра психолого-педагогической поддержки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Директор центра социального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Руководитель службы пенсионного обеспечения</w:t>
      </w:r>
    </w:p>
    <w:p w:rsidR="008D563E" w:rsidRPr="007339A4" w:rsidRDefault="008D563E"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Менеджеры социальных служб</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1345 Руководители служб и подразделений в сфере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и подразделений в сфере образования планируют, управляют, координируют и оценивают образовательные и административные аспекты предоставления образовательных услуг в начальных и средних школах, колледжах, факультетах и кафедрах в университетах и других учебных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образовательных программ, основанных на стандартах, установленных органами образования и органами управления образованием;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внедрение систем и процедур контроля за работой школьников 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административной и технической деятельностью, касающейся приема студентов и оказания образовательных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функций руководства для учителей и преподавателей, академического и административного персонала, а также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эффективности работы учителей и преподавателей с помощью принятой системы показателей, изучения методов обучения, оценки методик и целей обучения и применяемых учебных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образовательных программ и представительство службы или учреждения в обществе в целом;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деятельности образовательных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обеспечение соблюдения дисциплинарного кодекса для создания безопасной и благоприятной среды для студентов и преподавателей;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использование методов привлечения дополнительных средств вместе с родителями, общественными группами и спонсорами;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обучения и наблюдение за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Декан (университет)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колледжа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школы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учебной частью</w:t>
      </w:r>
    </w:p>
    <w:p w:rsidR="007C4D25" w:rsidRPr="007339A4" w:rsidRDefault="007C4D2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воспитательной частью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1346 Руководители служб и подразделений в сфере финансовой деятельности и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служб и подразделений в сфере финансовой деятельности и страхования планируют, управляют и координируют деятельность учреждений, которые предоставляют финансовые и страховые услуги, таких как банки, строительные кооперативы, кредитные союзы и страховые компании. Они предоставляют консультации и оказывают помощь клиентам в финансовых и страховых вопросах.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руководство и координация деятельности персонала в филиалах;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и поддержание отношений с индивидуальными и корпоративными клиентами;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консультаций и оказание помощи клиентам в решении их финансовых и страховых проблем и вопросов, касающихся изменений в законодательстве, которые могут затронуть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оценка и оформление кредитных и страховых заявок;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решений по предоставлению кредита;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финансовых расследований;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потоком денежных средств и финансовых инструментов и подготовка финансовой и управленческой отчетности;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утверждение или отклонение, или координация утверждения или отклонения кредитных линий предоставления коммерческих, ипотечных и потребительских кредитов;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сотрудничества с другими филиалами компании;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кредитного отдела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страховым агентством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кредитного учреждения по работе с клиентами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директор - 1211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Кредитный агент - 3312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Страховой агент - 3321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339A4" w:rsidRDefault="007339A4"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eastAsia="ru-RU"/>
        </w:rPr>
      </w:pPr>
    </w:p>
    <w:p w:rsidR="007339A4" w:rsidRDefault="007339A4"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1349 Руководители служб в сфере социальных услуг,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руководителей, которые планируют, координируют и оценивают возможность предоставления специализированных социальных услуг, входящих в малую группу 134 Руководители в сфере социальных услуг. Например, здесь учитываются руководители библиотек, музеев, архивов, юридических служб, правоохранительных и исправительных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могут входить: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общего руководства и управления службой, учреждением, организацией или центром;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осуществление и мониторинг процедур, правил и стандартов для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контроль и оценка производственной деятельности технического, канцелярского, сервисного, младшего обслуживающего и другого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и контроль за расходованием ресурсов, выделяемых на предоставление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руководство и координация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сотрудничества с другими агентствами по оказанию услуг в той же или смежных областях;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библиотеки</w:t>
      </w:r>
      <w:r w:rsidR="007C4D25" w:rsidRPr="007339A4">
        <w:rPr>
          <w:rFonts w:ascii="Times New Roman" w:eastAsiaTheme="minorEastAsia" w:hAnsi="Times New Roman" w:cs="Times New Roman"/>
          <w:sz w:val="24"/>
          <w:szCs w:val="24"/>
          <w:lang w:eastAsia="ru-RU"/>
        </w:rPr>
        <w:t>/электронной библиотеки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архивом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художественной галереей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исправительного учреждения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музея</w:t>
      </w:r>
    </w:p>
    <w:p w:rsidR="00B01812"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063A" w:rsidRDefault="00962F7B" w:rsidP="00B0063A">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Малая группа </w:t>
      </w:r>
      <w:r w:rsidR="00B0063A" w:rsidRPr="00B0063A">
        <w:rPr>
          <w:rFonts w:ascii="Times New Roman" w:eastAsia="Times New Roman" w:hAnsi="Times New Roman" w:cs="Times New Roman"/>
          <w:b/>
          <w:sz w:val="24"/>
          <w:szCs w:val="24"/>
          <w:lang w:eastAsia="ru-RU"/>
        </w:rPr>
        <w:t>135 Руководители служб переписи населения и жилищного фонда</w:t>
      </w:r>
    </w:p>
    <w:p w:rsidR="00962F7B" w:rsidRP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t xml:space="preserve">При проведении переписи населения и жилищного фонда </w:t>
      </w:r>
      <w:r>
        <w:rPr>
          <w:rFonts w:ascii="Times New Roman" w:eastAsia="Times New Roman" w:hAnsi="Times New Roman" w:cs="Times New Roman"/>
          <w:sz w:val="24"/>
          <w:szCs w:val="24"/>
          <w:lang w:eastAsia="ru-RU"/>
        </w:rPr>
        <w:t xml:space="preserve">руководители служб переписи и жилищного фонда </w:t>
      </w:r>
      <w:r w:rsidRPr="00962F7B">
        <w:rPr>
          <w:rFonts w:ascii="Times New Roman" w:eastAsia="Times New Roman" w:hAnsi="Times New Roman" w:cs="Times New Roman"/>
          <w:sz w:val="24"/>
          <w:szCs w:val="24"/>
          <w:lang w:eastAsia="ru-RU"/>
        </w:rPr>
        <w:t>статистически</w:t>
      </w:r>
      <w:r>
        <w:rPr>
          <w:rFonts w:ascii="Times New Roman" w:eastAsia="Times New Roman" w:hAnsi="Times New Roman" w:cs="Times New Roman"/>
          <w:sz w:val="24"/>
          <w:szCs w:val="24"/>
          <w:lang w:eastAsia="ru-RU"/>
        </w:rPr>
        <w:t>х</w:t>
      </w:r>
      <w:r w:rsidRPr="00962F7B">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ов</w:t>
      </w:r>
      <w:r w:rsidRPr="00962F7B">
        <w:rPr>
          <w:rFonts w:ascii="Times New Roman" w:eastAsia="Times New Roman" w:hAnsi="Times New Roman" w:cs="Times New Roman"/>
          <w:sz w:val="24"/>
          <w:szCs w:val="24"/>
          <w:lang w:eastAsia="ru-RU"/>
        </w:rPr>
        <w:t xml:space="preserve"> обязаны обеспечить:</w:t>
      </w:r>
    </w:p>
    <w:p w:rsidR="00962F7B" w:rsidRP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t xml:space="preserve">- объективность, научную обоснованность программ переписей, их соответствие нормативным правовым актам Кыргызской Республики и вступившим в установленном законом порядке в силу международным договорам, участницей которых является </w:t>
      </w:r>
      <w:proofErr w:type="spellStart"/>
      <w:r w:rsidRPr="00962F7B">
        <w:rPr>
          <w:rFonts w:ascii="Times New Roman" w:eastAsia="Times New Roman" w:hAnsi="Times New Roman" w:cs="Times New Roman"/>
          <w:sz w:val="24"/>
          <w:szCs w:val="24"/>
          <w:lang w:eastAsia="ru-RU"/>
        </w:rPr>
        <w:t>Кыргызская</w:t>
      </w:r>
      <w:proofErr w:type="spellEnd"/>
      <w:r w:rsidRPr="00962F7B">
        <w:rPr>
          <w:rFonts w:ascii="Times New Roman" w:eastAsia="Times New Roman" w:hAnsi="Times New Roman" w:cs="Times New Roman"/>
          <w:sz w:val="24"/>
          <w:szCs w:val="24"/>
          <w:lang w:eastAsia="ru-RU"/>
        </w:rPr>
        <w:t xml:space="preserve"> Республика, а также общепризнанным принципам и нормам международного права;</w:t>
      </w:r>
    </w:p>
    <w:p w:rsidR="00962F7B" w:rsidRP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t>- гласность и доступность сводных итогов разработки материалов переписи населения и жилищного фонда;</w:t>
      </w:r>
    </w:p>
    <w:p w:rsidR="00962F7B" w:rsidRP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lastRenderedPageBreak/>
        <w:t>- конфиденциальность первичных материалов.</w:t>
      </w:r>
    </w:p>
    <w:p w:rsid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t>На период подготовки и проведения переписи населения и жилищного фонда, накопления и обработки полученных первичных данных, публикации и распространения итоговых данных переписи населения и жилищного фонда предусматриваются в порядке, установленном Правительством Кыргызской Республики</w:t>
      </w:r>
      <w:r>
        <w:rPr>
          <w:rFonts w:ascii="Times New Roman" w:eastAsia="Times New Roman" w:hAnsi="Times New Roman" w:cs="Times New Roman"/>
          <w:sz w:val="24"/>
          <w:szCs w:val="24"/>
          <w:lang w:eastAsia="ru-RU"/>
        </w:rPr>
        <w:t>.</w:t>
      </w:r>
    </w:p>
    <w:p w:rsid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p>
    <w:p w:rsid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t>Занятия данной малой группы подразделяются на следующие начальные группы:</w:t>
      </w:r>
    </w:p>
    <w:p w:rsid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r w:rsidRPr="00962F7B">
        <w:rPr>
          <w:rFonts w:ascii="Times New Roman" w:eastAsia="Times New Roman" w:hAnsi="Times New Roman" w:cs="Times New Roman"/>
          <w:sz w:val="24"/>
          <w:szCs w:val="24"/>
          <w:lang w:eastAsia="ru-RU"/>
        </w:rPr>
        <w:t>1351 Руководители служб переписи населения и жилищного фонда центрального аппарата</w:t>
      </w:r>
    </w:p>
    <w:p w:rsid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p>
    <w:p w:rsidR="00962F7B" w:rsidRPr="00962F7B" w:rsidRDefault="00962F7B" w:rsidP="00962F7B">
      <w:pPr>
        <w:shd w:val="clear" w:color="auto" w:fill="FFFFFF"/>
        <w:spacing w:after="0" w:line="240" w:lineRule="auto"/>
        <w:jc w:val="both"/>
        <w:rPr>
          <w:rFonts w:ascii="Times New Roman" w:eastAsia="Times New Roman" w:hAnsi="Times New Roman" w:cs="Times New Roman"/>
          <w:sz w:val="24"/>
          <w:szCs w:val="24"/>
          <w:lang w:eastAsia="ru-RU"/>
        </w:rPr>
      </w:pPr>
    </w:p>
    <w:p w:rsidR="00315957" w:rsidRDefault="00315957" w:rsidP="00B0063A">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1351</w:t>
      </w:r>
      <w:r w:rsidRPr="00315957">
        <w:t xml:space="preserve"> </w:t>
      </w:r>
      <w:r w:rsidRPr="00315957">
        <w:rPr>
          <w:rFonts w:ascii="Times New Roman" w:eastAsia="Times New Roman" w:hAnsi="Times New Roman" w:cs="Times New Roman"/>
          <w:b/>
          <w:sz w:val="24"/>
          <w:szCs w:val="24"/>
          <w:lang w:eastAsia="ru-RU"/>
        </w:rPr>
        <w:t>Руководители служб переписи населения и жилищного фонда</w:t>
      </w:r>
      <w:r w:rsidR="00962F7B">
        <w:rPr>
          <w:rFonts w:ascii="Times New Roman" w:eastAsia="Times New Roman" w:hAnsi="Times New Roman" w:cs="Times New Roman"/>
          <w:b/>
          <w:sz w:val="24"/>
          <w:szCs w:val="24"/>
          <w:lang w:eastAsia="ru-RU"/>
        </w:rPr>
        <w:t xml:space="preserve"> центрального аппарата</w:t>
      </w:r>
    </w:p>
    <w:p w:rsidR="00315957" w:rsidRPr="00B0063A" w:rsidRDefault="00315957" w:rsidP="00B0063A">
      <w:pPr>
        <w:shd w:val="clear" w:color="auto" w:fill="FFFFFF"/>
        <w:spacing w:after="0" w:line="240" w:lineRule="auto"/>
        <w:jc w:val="center"/>
        <w:rPr>
          <w:rFonts w:ascii="Times New Roman" w:eastAsia="Times New Roman" w:hAnsi="Times New Roman" w:cs="Times New Roman"/>
          <w:b/>
          <w:sz w:val="24"/>
          <w:szCs w:val="24"/>
          <w:lang w:eastAsia="ru-RU"/>
        </w:rPr>
      </w:pPr>
    </w:p>
    <w:p w:rsidR="00B0063A" w:rsidRPr="00B0063A" w:rsidRDefault="00B0063A" w:rsidP="00B0063A">
      <w:pPr>
        <w:shd w:val="clear" w:color="auto" w:fill="FFFFFF"/>
        <w:spacing w:after="150" w:line="240" w:lineRule="auto"/>
        <w:rPr>
          <w:rFonts w:ascii="Times New Roman" w:eastAsiaTheme="minorEastAsia" w:hAnsi="Times New Roman" w:cs="Times New Roman"/>
          <w:sz w:val="24"/>
          <w:szCs w:val="24"/>
          <w:lang w:eastAsia="ru-RU"/>
        </w:rPr>
      </w:pPr>
      <w:r w:rsidRPr="00B0063A">
        <w:rPr>
          <w:rFonts w:ascii="Times New Roman" w:eastAsiaTheme="minorEastAsia" w:hAnsi="Times New Roman" w:cs="Times New Roman"/>
          <w:sz w:val="24"/>
          <w:szCs w:val="24"/>
          <w:lang w:eastAsia="ru-RU"/>
        </w:rPr>
        <w:t xml:space="preserve">Руководители служб переписи населения и жилищного фонда обеспечивают проведение в надлежащем виде перепись населения, согласно международных норм и законодательства Кыргызской Республики, которые проводятся </w:t>
      </w:r>
      <w:r w:rsidRPr="00B0063A">
        <w:rPr>
          <w:rFonts w:ascii="Times New Roman" w:eastAsia="Times New Roman" w:hAnsi="Times New Roman" w:cs="Times New Roman"/>
          <w:sz w:val="24"/>
          <w:szCs w:val="24"/>
          <w:lang w:eastAsia="ru-RU"/>
        </w:rPr>
        <w:t>через регулярные интервалы времени, ведется официальный учет численности всего населения, проживающего на территории страны по определенным социальным, демографическим и экономическим признакам.</w:t>
      </w:r>
    </w:p>
    <w:p w:rsidR="00B0063A" w:rsidRPr="00B0063A" w:rsidRDefault="00B0063A" w:rsidP="00B0063A">
      <w:pPr>
        <w:shd w:val="clear" w:color="auto" w:fill="FFFFFF"/>
        <w:spacing w:after="150" w:line="240" w:lineRule="auto"/>
        <w:rPr>
          <w:rFonts w:ascii="Times New Roman" w:eastAsia="Times New Roman" w:hAnsi="Times New Roman" w:cs="Times New Roman"/>
          <w:sz w:val="24"/>
          <w:szCs w:val="24"/>
          <w:lang w:eastAsia="ru-RU"/>
        </w:rPr>
      </w:pPr>
      <w:r w:rsidRPr="00B0063A">
        <w:rPr>
          <w:rFonts w:ascii="Times New Roman" w:eastAsia="Times New Roman" w:hAnsi="Times New Roman" w:cs="Times New Roman"/>
          <w:sz w:val="24"/>
          <w:szCs w:val="24"/>
          <w:lang w:eastAsia="ru-RU"/>
        </w:rPr>
        <w:t>В их обязанности входит:</w:t>
      </w:r>
    </w:p>
    <w:p w:rsidR="00B0063A" w:rsidRPr="00B0063A" w:rsidRDefault="00B0063A" w:rsidP="00B0063A">
      <w:pPr>
        <w:numPr>
          <w:ilvl w:val="0"/>
          <w:numId w:val="3"/>
        </w:numPr>
        <w:shd w:val="clear" w:color="auto" w:fill="FFFFFF"/>
        <w:spacing w:after="150" w:line="240" w:lineRule="auto"/>
        <w:ind w:left="284" w:hanging="284"/>
        <w:rPr>
          <w:rFonts w:ascii="Times New Roman" w:eastAsia="Times New Roman" w:hAnsi="Times New Roman" w:cs="Times New Roman"/>
          <w:sz w:val="24"/>
          <w:szCs w:val="24"/>
          <w:lang w:eastAsia="ru-RU"/>
        </w:rPr>
      </w:pPr>
      <w:r w:rsidRPr="00B0063A">
        <w:rPr>
          <w:rFonts w:ascii="Times New Roman" w:eastAsia="Times New Roman" w:hAnsi="Times New Roman" w:cs="Times New Roman"/>
          <w:sz w:val="24"/>
          <w:szCs w:val="24"/>
          <w:lang w:eastAsia="ru-RU"/>
        </w:rPr>
        <w:t>методологическое и технологическое обеспечение проведение пилотной переписи, «Переписной лист – список проживающих», «Переписной лист – население», «Переписной лист – жилищный фонд».</w:t>
      </w:r>
    </w:p>
    <w:p w:rsidR="00B0063A" w:rsidRPr="00B0063A" w:rsidRDefault="00B0063A" w:rsidP="00B0063A">
      <w:pPr>
        <w:numPr>
          <w:ilvl w:val="0"/>
          <w:numId w:val="3"/>
        </w:numPr>
        <w:shd w:val="clear" w:color="auto" w:fill="FFFFFF"/>
        <w:spacing w:after="150" w:line="240" w:lineRule="auto"/>
        <w:ind w:left="284" w:hanging="284"/>
        <w:rPr>
          <w:rFonts w:ascii="Times New Roman" w:eastAsia="Times New Roman" w:hAnsi="Times New Roman" w:cs="Times New Roman"/>
          <w:sz w:val="24"/>
          <w:szCs w:val="24"/>
          <w:lang w:eastAsia="ru-RU"/>
        </w:rPr>
      </w:pPr>
      <w:r w:rsidRPr="00B0063A">
        <w:rPr>
          <w:rFonts w:ascii="Times New Roman" w:eastAsia="Times New Roman" w:hAnsi="Times New Roman" w:cs="Times New Roman"/>
          <w:sz w:val="24"/>
          <w:szCs w:val="24"/>
          <w:lang w:eastAsia="ru-RU"/>
        </w:rPr>
        <w:t xml:space="preserve">массово-разъяснительной работы среди населения; </w:t>
      </w:r>
    </w:p>
    <w:p w:rsidR="00B0063A" w:rsidRPr="00B0063A" w:rsidRDefault="00B0063A" w:rsidP="00B0063A">
      <w:pPr>
        <w:numPr>
          <w:ilvl w:val="0"/>
          <w:numId w:val="3"/>
        </w:numPr>
        <w:shd w:val="clear" w:color="auto" w:fill="FFFFFF"/>
        <w:spacing w:after="150" w:line="240" w:lineRule="auto"/>
        <w:ind w:left="284" w:hanging="284"/>
        <w:rPr>
          <w:rFonts w:ascii="Times New Roman" w:eastAsia="Times New Roman" w:hAnsi="Times New Roman" w:cs="Times New Roman"/>
          <w:sz w:val="24"/>
          <w:szCs w:val="24"/>
          <w:lang w:eastAsia="ru-RU"/>
        </w:rPr>
      </w:pPr>
      <w:r w:rsidRPr="00B0063A">
        <w:rPr>
          <w:rFonts w:ascii="Times New Roman" w:eastAsia="Times New Roman" w:hAnsi="Times New Roman" w:cs="Times New Roman"/>
          <w:sz w:val="24"/>
          <w:szCs w:val="24"/>
          <w:lang w:eastAsia="ru-RU"/>
        </w:rPr>
        <w:t>обучение привлеченного переписного персонала;</w:t>
      </w:r>
    </w:p>
    <w:p w:rsidR="00B0063A" w:rsidRPr="00B0063A" w:rsidRDefault="00B0063A" w:rsidP="00B0063A">
      <w:pPr>
        <w:numPr>
          <w:ilvl w:val="0"/>
          <w:numId w:val="3"/>
        </w:numPr>
        <w:shd w:val="clear" w:color="auto" w:fill="FFFFFF"/>
        <w:spacing w:after="150" w:line="240" w:lineRule="auto"/>
        <w:ind w:left="284" w:hanging="284"/>
        <w:rPr>
          <w:rFonts w:ascii="Times New Roman" w:eastAsia="Times New Roman" w:hAnsi="Times New Roman" w:cs="Times New Roman"/>
          <w:sz w:val="24"/>
          <w:szCs w:val="24"/>
          <w:lang w:eastAsia="ru-RU"/>
        </w:rPr>
      </w:pPr>
      <w:r w:rsidRPr="00B0063A">
        <w:rPr>
          <w:rFonts w:ascii="Times New Roman" w:eastAsia="Times New Roman" w:hAnsi="Times New Roman" w:cs="Times New Roman"/>
          <w:sz w:val="24"/>
          <w:szCs w:val="24"/>
          <w:lang w:eastAsia="ru-RU"/>
        </w:rPr>
        <w:t xml:space="preserve">проведение переписи - это сбор сведений о населении переписчиками; </w:t>
      </w:r>
    </w:p>
    <w:p w:rsidR="00B0063A" w:rsidRPr="00B0063A" w:rsidRDefault="00B0063A" w:rsidP="00B0063A">
      <w:pPr>
        <w:numPr>
          <w:ilvl w:val="0"/>
          <w:numId w:val="3"/>
        </w:numPr>
        <w:shd w:val="clear" w:color="auto" w:fill="FFFFFF"/>
        <w:spacing w:after="150" w:line="240" w:lineRule="auto"/>
        <w:ind w:left="284" w:hanging="284"/>
        <w:rPr>
          <w:rFonts w:ascii="Times New Roman" w:eastAsia="Times New Roman" w:hAnsi="Times New Roman" w:cs="Times New Roman"/>
          <w:sz w:val="24"/>
          <w:szCs w:val="24"/>
          <w:lang w:eastAsia="ru-RU"/>
        </w:rPr>
      </w:pPr>
      <w:r w:rsidRPr="00B0063A">
        <w:rPr>
          <w:rFonts w:ascii="Times New Roman" w:eastAsia="Times New Roman" w:hAnsi="Times New Roman" w:cs="Times New Roman"/>
          <w:sz w:val="24"/>
          <w:szCs w:val="24"/>
          <w:lang w:eastAsia="ru-RU"/>
        </w:rPr>
        <w:t>обработка полученных материалов и распространение итогов переписи.</w:t>
      </w:r>
    </w:p>
    <w:p w:rsidR="00B0063A" w:rsidRPr="00B0063A" w:rsidRDefault="00B0063A" w:rsidP="00B0063A">
      <w:pPr>
        <w:spacing w:after="150" w:line="240" w:lineRule="auto"/>
        <w:rPr>
          <w:rFonts w:ascii="Times New Roman" w:hAnsi="Times New Roman" w:cs="Times New Roman"/>
          <w:sz w:val="24"/>
          <w:szCs w:val="24"/>
        </w:rPr>
      </w:pPr>
      <w:r w:rsidRPr="00B0063A">
        <w:rPr>
          <w:rFonts w:ascii="Times New Roman" w:hAnsi="Times New Roman" w:cs="Times New Roman"/>
          <w:sz w:val="24"/>
          <w:szCs w:val="24"/>
        </w:rPr>
        <w:t>Примеры занятий, отнесенных к данной начальной группе:</w:t>
      </w:r>
    </w:p>
    <w:p w:rsidR="00B0063A" w:rsidRPr="00B0063A" w:rsidRDefault="00B0063A" w:rsidP="00B0063A">
      <w:pPr>
        <w:spacing w:after="150" w:line="240" w:lineRule="auto"/>
        <w:rPr>
          <w:rFonts w:ascii="Times New Roman" w:hAnsi="Times New Roman" w:cs="Times New Roman"/>
          <w:sz w:val="24"/>
          <w:szCs w:val="24"/>
        </w:rPr>
      </w:pPr>
      <w:r w:rsidRPr="00B0063A">
        <w:rPr>
          <w:rFonts w:ascii="Times New Roman" w:hAnsi="Times New Roman" w:cs="Times New Roman"/>
          <w:sz w:val="24"/>
          <w:szCs w:val="24"/>
        </w:rPr>
        <w:t>Руководитель группы методологии переписи населения и жилищного фонда центрального аппарата</w:t>
      </w:r>
    </w:p>
    <w:p w:rsidR="00B0063A" w:rsidRPr="00B0063A" w:rsidRDefault="00B0063A" w:rsidP="00B0063A">
      <w:pPr>
        <w:spacing w:after="150" w:line="240" w:lineRule="auto"/>
        <w:rPr>
          <w:rFonts w:ascii="Times New Roman" w:hAnsi="Times New Roman" w:cs="Times New Roman"/>
          <w:sz w:val="24"/>
          <w:szCs w:val="24"/>
        </w:rPr>
      </w:pPr>
      <w:r w:rsidRPr="00B0063A">
        <w:rPr>
          <w:rFonts w:ascii="Times New Roman" w:hAnsi="Times New Roman" w:cs="Times New Roman"/>
          <w:sz w:val="24"/>
          <w:szCs w:val="24"/>
        </w:rPr>
        <w:t>Руководитель группы обеспечения ресурсами</w:t>
      </w:r>
      <w:r w:rsidRPr="00B0063A">
        <w:t xml:space="preserve"> </w:t>
      </w:r>
      <w:r w:rsidRPr="00B0063A">
        <w:rPr>
          <w:rFonts w:ascii="Times New Roman" w:hAnsi="Times New Roman" w:cs="Times New Roman"/>
          <w:sz w:val="24"/>
          <w:szCs w:val="24"/>
        </w:rPr>
        <w:t>переписи населения и жилищного фонда центрального аппарата</w:t>
      </w:r>
    </w:p>
    <w:p w:rsidR="00B0063A" w:rsidRPr="00B0063A" w:rsidRDefault="00B0063A" w:rsidP="00B0063A">
      <w:pPr>
        <w:spacing w:after="150" w:line="240" w:lineRule="auto"/>
        <w:rPr>
          <w:rFonts w:ascii="Times New Roman" w:hAnsi="Times New Roman" w:cs="Times New Roman"/>
          <w:sz w:val="24"/>
          <w:szCs w:val="24"/>
        </w:rPr>
      </w:pPr>
      <w:r w:rsidRPr="00B0063A">
        <w:rPr>
          <w:rFonts w:ascii="Times New Roman" w:hAnsi="Times New Roman" w:cs="Times New Roman"/>
          <w:sz w:val="24"/>
          <w:szCs w:val="24"/>
        </w:rPr>
        <w:t>Руководитель группы организации переписи населения и жилищного фонда центрального аппарата</w:t>
      </w:r>
    </w:p>
    <w:p w:rsidR="00B0063A" w:rsidRDefault="00B0063A"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14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в гостиничном и ресторанном бизнесе, розничной и оптовой торговле и родственных сферах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Руководители в гостиничном и ресторанном бизнесе, розничной и оптовой торговле и родственных сферах обслуживания планируют, организуют и управляют деятельностью организаций, обеспечивающих временным жильем, осуществляющих гостиничный бизнес, розничную торговлю и предоставляющих другие аналогичные услуги. Уровень компетенций </w:t>
      </w:r>
      <w:r w:rsidRPr="007339A4">
        <w:rPr>
          <w:rFonts w:ascii="Times New Roman" w:eastAsiaTheme="minorEastAsia" w:hAnsi="Times New Roman" w:cs="Times New Roman"/>
          <w:sz w:val="24"/>
          <w:szCs w:val="24"/>
          <w:lang w:eastAsia="ru-RU"/>
        </w:rPr>
        <w:lastRenderedPageBreak/>
        <w:t>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планирование и организацию выполнения функций гостеприимства, спортивных, игровых и развлекательных мероприятий, а также определение видов и ассортимента продукции, уровня запасов и стандартов обслуживания; продвижение и продажу товаров и услуг;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разработку и пересмотр политики, программ и процедур, касающихся отношений с клиентами и реализации товаров и услуг; содействие проведению конференций, конгрессов и выставок с привлечением потенциальных клиентов; организацию покупок и предоставление транспортных средств, оборудования и топлива, а также транспортной доставки товаров; контроль подбора, подготовки и наблюдение за работой персонала; обеспечение соблюдения норм охраны труда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141 Руководители отелей (гостиниц) и ресторанов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142 Руководители (управляющие) в розничной и оптовой торговле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143 Руководители в других сферах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Подгруппа 14 Руководители в гостиничном и ресторанном бизнесе, розничной и оптовой торговле и родственных сферах обслуживания включает обычно руководителей организаций, которые оказывают услуги непосредственно населению и которые слишком малы, чтобы иметь иерархическую структуру управления. Те руководители, которые отвечают за планирование, руководство и координацию предоставления специализированных и технических услуг, обычно требующих более высокой подготовки, учитываются в различных начальных группах подгруппы 12 Управляющие в корпоративном секторе и в других организациях и 13 Руководители подразделений в сфере производства и специализированных сервисных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небольших магазинов, гостиниц, кафе, ресторанов и баров, для которых управление и контроль за работой другого персонала не является существенным компонентом их работы, учитываются в соответствующей начальной группе подгруппы 51 Работники сферы индивидуальных услуг или 52 Продавцы, в зависимости от выполняемых ими основных обязанностей.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отелей (гостиниц) и ресторанов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отелей (гостиниц) и ресторанов планируют, организуют и управляют деятельностью организаций, которые обеспечивают размещение, питание, предоставление напитков и других услуг гостеприимства.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планирование и организацию исполнения функций гостеприимства, спортивных, игровых и развлекательных мероприятий; руководство и контроль бронирования мест, приема и обслуживания посетителей, ведения хозяйственной деятельности; контролирование </w:t>
      </w:r>
      <w:r w:rsidRPr="007339A4">
        <w:rPr>
          <w:rFonts w:ascii="Times New Roman" w:eastAsiaTheme="minorEastAsia" w:hAnsi="Times New Roman" w:cs="Times New Roman"/>
          <w:sz w:val="24"/>
          <w:szCs w:val="24"/>
          <w:lang w:eastAsia="ru-RU"/>
        </w:rPr>
        <w:lastRenderedPageBreak/>
        <w:t>соблюдения законодательства в сфере реализации крепких напитков, организации игорного бизнеса, охраны здоровья и других законов и нормативных актов; контроль качества на всех этапах подготовки и презентации продуктов и услуг; контроль подбора, подготовки и наблюдение за работой персонала; обеспечение соблюдения норм охраны труда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1411 Руководители отелей (гостиниц</w:t>
      </w:r>
      <w:r w:rsidR="007C4D25" w:rsidRPr="007339A4">
        <w:rPr>
          <w:rFonts w:ascii="Times New Roman" w:eastAsiaTheme="minorEastAsia" w:hAnsi="Times New Roman" w:cs="Times New Roman"/>
          <w:sz w:val="24"/>
          <w:szCs w:val="24"/>
          <w:lang w:eastAsia="ru-RU"/>
        </w:rPr>
        <w:t>, хостелов</w:t>
      </w:r>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1412 Руководители ресторанов (вагонов-ресторанов)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1411 Руководители отелей (гостиниц</w:t>
      </w:r>
      <w:r w:rsidR="007C4D25" w:rsidRPr="007339A4">
        <w:rPr>
          <w:rFonts w:ascii="Times New Roman" w:eastAsiaTheme="minorEastAsia" w:hAnsi="Times New Roman" w:cs="Times New Roman"/>
          <w:b/>
          <w:bCs/>
          <w:sz w:val="27"/>
          <w:szCs w:val="27"/>
          <w:lang w:eastAsia="ru-RU"/>
        </w:rPr>
        <w:t>, хостелов</w:t>
      </w:r>
      <w:r w:rsidRPr="007339A4">
        <w:rPr>
          <w:rFonts w:ascii="Times New Roman" w:eastAsiaTheme="minorEastAsia" w:hAnsi="Times New Roman" w:cs="Times New Roman"/>
          <w:b/>
          <w:bCs/>
          <w:sz w:val="27"/>
          <w:szCs w:val="27"/>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отелей (гостиниц) планируют, организуют и управляют деятельностью отелей (гостиниц), мотелей и подобных учреждений, обеспечивая размещение гостей и предоставление других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контроль ведения хозяйственной деятельности, бронирования мест, приема и обслуживания посетителей;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мерами безопасности, а также содержанием прилегающих территорий, парков 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управление деятельностью баров, ресторанов, в том числе обслуживания конференций и совещаний;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контролирование соблюдения законодательства в сфере реализации крепких напитков, организации игорного бизнеса и других законов и нормативных 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анализ удовлетворенности клиентов и посетителей;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учетной и закупочной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бюджета учреждения и контроль за расходованием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подготовки и наблюдение за работой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норм охраны труда и правил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гостям местной туристической информации, а также организация туров и транспортных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гостиницы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отеля</w:t>
      </w:r>
    </w:p>
    <w:p w:rsidR="007C4D25" w:rsidRPr="007339A4" w:rsidRDefault="007C4D2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хостела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студенческого общежития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Обслуживающий работник гостиницы (постель и завтрак) - 5152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Смотритель здания - 5153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Обслуживающий персонал мелких заведений гостиничного типа, предоставляющий кровать и завтрак, а также небольших гостевых домов, которые обеспечивают размещение и ограниченный набор услуг по питанию клиентов и соответствует приему гостей в частных домах, а также те, для кого управление и контроль за работой сотрудников не является значительным компонентом их деятельности, учитываются в начальной группе 5152 Экономки.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крупных гостиничных компаний или сетей отелей учитываются в соответствующих начальных группах подгрупп 11 и 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1412 Руководители ресторанов (вагонов-ресторанов)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ресторанов (вагонов-ресторанов) планируют, организуют и управляют деятельностью кафе, ресторанов и других подобных учреждений, обеспечивающих услуги общественного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меню на основе консультаций с шеф-поваром и поварами;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специальных функций, связанных с общественным питанием;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покупок по ценам на продукты питания и товары в соответствии с бюджетом;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запасов и финансовых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соответствия помещений для посетителей, кухни и мест хранения продуктов питания санитарным нормам и правилам гигиены, соблюдение их функциональности и внешнего вида;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общение с посетителями для оценки их удовлетворенности едой и обслуживанием;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персонала, составление графиков работы, обучение и наблюдение за официантами и поварами;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бронирование мест, приветствие гостей и помощь в оформлении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переговоров с клиентами и поставщиками;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норм и правил охраны труда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вагона-ресторана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ресторана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 - 3434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Работники небольших кафе, ресторанов и баров, для которых управление и контроль за работой другого персонала не является существенным компонентом их работы, учитываются в зависимости от выполняемых ими основных обязанностей в начальных </w:t>
      </w:r>
      <w:r w:rsidRPr="007339A4">
        <w:rPr>
          <w:rFonts w:ascii="Times New Roman" w:eastAsiaTheme="minorEastAsia" w:hAnsi="Times New Roman" w:cs="Times New Roman"/>
          <w:sz w:val="24"/>
          <w:szCs w:val="24"/>
          <w:lang w:eastAsia="ru-RU"/>
        </w:rPr>
        <w:lastRenderedPageBreak/>
        <w:t>группах 5120 Повара, 5131 Официанты или 5132 Буфетчики.</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142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(управляющие) в розничной и оптовой торговле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определение ассортимента продукции, уровня запасов и стандартов обслуживания; разработку и реализацию политики закупок и маркетинга и определение цен; продвижение и рекламу товаров и услуг заведения; ведение учета запасов и финансовых операций; разработку и контроль за исполнением бюджета; отбор, обучение и наблюдение за персоналом; обеспечение соблюдения правил и норм охраны труда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1420 Руководители (управляющие) в розничной и оптовой торговле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Генеральные руководители (управляющие) торговых заведений, таких как сетевые супермаркеты или универмаги, учитываются в начальной группе 1120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начальной группе 5221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начальной группе 5222 Бригадиры в магазинах.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1420 Руководители (управляющие) в розничной и оптовой торговле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ассортимента продукции, уровня запасов и стандартов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реализация политики закупок и маркетинга, и определение цен;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реклама товаров и услуг заведения;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запасов и финансовых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контроль за исполнением бюджета;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подбором и обучением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обеспечение соблюдения правил и норм охраны труда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магазина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предприятием розничной торговли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отдела по продажам - 1221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киоске - 5221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 в магазине - 5222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Продавец-консультант в магазине - 5223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Генеральные руководители (управляющие) торговых заведений, таких как сетевые супермаркеты или универмаги, учитываются в начальной группе 1120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начальной группе 5221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начальной группе 5222 Бригадиры в магазинах.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143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Руководители в других сферах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в других сферах обслуживания планируют, организуют и контролируют деятельность учреждений, предоставляющих спортивные, культурные, рекреационные, туристические, контактные и другие услуги по обеспечению отдыха и приятного времяпрепровождения.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планирование и организацию предоставления комплекса услуг или предусмотренного набора видов деятельности; обеспечение содержания объектов в чистоте и в хорошем состоянии; отслеживание и учет в работе новых тенденций, касающихся предоставляемых услуг; консультирование по вопросам предоставления услуг и информирование и рекламу по их предоставлению; проверку и хранение денежных поступлений и регулярные проверки остатков; разработку и управление бюджетами; контроль расходов и обеспечение эффективного использования ресурсов; планирование и руководство повседневной деятельностью; контроль подбора, наблюдения и эффективности работы персонала; обеспечение соблюдения норм охраны здоровья и требований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1431 Руководители культурных центров и других мест отдыха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1432 Руководители организаций физической культуры и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1439 Руководители иных сфер обслуживания,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1431 Руководители культурных центров и других мест отдыха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культурных центров и других мест отдыха планируют, организуют и контролируют деятельность организаций, обеспечивающих предоставление художественных, театральных и других рекреационных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комплекса и набора развлечений, аттракционов, культурных мероприятий, оздоровительных и фитнес-программ, предлагаемых центром;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содержания объектов в чистоте и в хорошем состоянии;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учет тенденций и изменений в художественном творчестве, организация театральных постановок и спектаклей для театральных трупп и оркестров;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возможностей и размещения рекламы по освещению планируемых событий, шоу и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хранение денежных поступлений и регулярная проверка проданных и нереализованных билетов;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наблюдения и эффективности работы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правил гигиены 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кинотеатра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парка культуры и отдыха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фитнес-центра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музея - 1349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библиотеки - 1349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художественной галереи - 1349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1432 Руководители организаций физической культуры и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Руководители организаций физической культуры и спорта планируют, организуют и контролируют деятельность организаций, обеспечивающих предоставление спортивных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планирование, контроль и анализ административно-хозяйственной и финансово-экономической деятельности спортивной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спортивно-массовой и оздоровительной работы среди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управление бюджетами, контроль расходов и обеспечение эффективного использования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оснащения организации спортивно-технологическим и инженерным оборудованием, инвентарем и материалами, осуществление контроля за их правильным использованием;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подбора, наблюдения и эффективности работы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правил гигиены 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физкультурно-спортивной организации</w:t>
      </w:r>
    </w:p>
    <w:p w:rsidR="007C4D25" w:rsidRPr="007339A4" w:rsidRDefault="007C4D2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Директор </w:t>
      </w:r>
      <w:r w:rsidR="003B6654" w:rsidRPr="007339A4">
        <w:rPr>
          <w:rFonts w:ascii="Times New Roman" w:eastAsiaTheme="minorEastAsia" w:hAnsi="Times New Roman" w:cs="Times New Roman"/>
          <w:sz w:val="24"/>
          <w:szCs w:val="24"/>
          <w:lang w:eastAsia="ru-RU"/>
        </w:rPr>
        <w:t>спортивного комплекса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клуба (спортивного, спортивно-технического, стрелкового)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спортивного 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фитнес-центра - 1431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Тренер спортивной сборной команды - 2358</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1439 Руководители иных сфер обслуживания,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руководителей, которые планируют, управляют и координируют предоставление услуг и не учитываются в подгруппе 13 Руководители подразделений в сфере производства и специализированных сервисных услуг и ни в одной группе подгруппы 14 Руководители в гостиничном и ресторанном бизнесе, розничной и оптовой торговле и родственных сферах обслуживания. Например, сюда могут быть включены руководители туристических агентств, конференц-центров, контактных и выставочных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контактного 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выставочного 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конференц-центра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туристического агентства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F527D3"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2. СПЕЦИАЛИСТЫ ВЫСШЕГО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Специалисты высшего уровня квалификации увеличивают существующий объем знаний, применяют на практике научные и художественные концепции и теории, занимаются систематическим обучением этим знаниям, а также могут сочетать эти виды деятельности в различных комбинациях. Уровень компетенций большинства занятий, включенных в данную основную 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специалистов высшего уровня квалификации обычно включают: проведение анализа и научно-исследовательских работ, разработку концепций, теорий и методов; консультирование или применение существующих знаний в области физических наук, математики, техники и технологии, в области наук о жизни, медицинских услуг и услуг в области здравоохранения, общественных и гуманитарных наук; преподавание теории и практики одной или более дисциплин на различных ступенях образования; обучение и воспитание людей, испытывающих затруднения в обучении, или лиц с особыми потребностями; оказание различных деловых, юридических и социальных услуг; создание и исполнение произведений искусства; осуществление духовного наставничества; подготовку научных документов и отчетов.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подразделяются на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 Специалисты в области науки и 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 Специалисты в области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 Специалисты в области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 Специалисты в сфере бизнеса и администрирования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 Специалисты по информационно-коммуникационным технологиям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 Специалисты в области права, гуманитарных областей и культуры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науки и 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науки и техники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имеющих отношение к физике, астрономии, метеорологии, химии, геофизике, геологии, биологии, экологии, фармакологии, медицине, математике, статистике, архитектуре, технике, дизайну и технологии.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Задачи, выполняемые работниками данной подгруппы, обычно включают: проведение исследований, распространение, консультирование и применение научных знаний, полученных в результате изучения структуры и свойств физических веществ и явлений, химических свойств и состояний различных веществ, материалов и продуктов, всех форм жизни человека, животных и растений, а также концепций и методов в области математики и статистики; консультирование, проектирование и руководство строительством зданий, городов и транспортных систем, объектов гражданского строительства и производственных зданий и сооружений, а также машин и другого оборудования; консультирование и </w:t>
      </w:r>
      <w:r w:rsidRPr="007339A4">
        <w:rPr>
          <w:rFonts w:ascii="Times New Roman" w:eastAsiaTheme="minorEastAsia" w:hAnsi="Times New Roman" w:cs="Times New Roman"/>
          <w:sz w:val="24"/>
          <w:szCs w:val="24"/>
          <w:lang w:eastAsia="ru-RU"/>
        </w:rPr>
        <w:lastRenderedPageBreak/>
        <w:t>применение методов добычи полезных ископаемых и обеспечение их оптимального использования; исследование суши и моря и составление карт; изучение и консультирование по технологическим аспектам, связанным с определенными материалами, продукцией и процессами, а также по эффективности производства и организации труда; подготовку научной документации и отчетов.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211 Физики, химики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212 Математики, актуарии и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213 Специалисты в области наук о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 Специалисты в области техники, исключая электротехников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215 Инженеры-электротехники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 Архитекторы, проектировщики, топографы и дизайнеры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211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Физики, химики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Физики, химики и специалисты родственных занятий ведут научно-исследовательскую работу; совершенствуют или разрабатывают концепции, теории и методы, или занимаются применением научных знаний, связанных с физикой, астрономией, метеорологией, химией, геологией и геофизикой.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увеличение объема научных знаний путем проведения исследований и экспериментов в области механики, термодинамики, оптики, акустики, электричества, магнетизма, электроники, ядерной физики, астрономии, различных разделов химии, а также состояния атмосферы и физической природы Земли; консультирование или применение знаний в таких областях, как промышленность, сельское хозяйство, медицина, судоходство, космические исследования, эксплуатация запасов нефти, газа, воды и минералов, связь и другие услуги, а также гражданское строительство; составление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2111 Физики и астрономы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2112 Метеорологи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2113 Химики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2114 Геологи и геофизики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2111 Физики и астрономы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Физики и астрономы ведут научно-исследовательскую работу и совершенствуют или разрабатывают концепции, теории и методы, связанные с веществом, пространством, временем, энергией, силами и полями и их взаимосвязью с этими физическими явлениями. Они занимаются практическим применением научных знаний, связанных с физикой и </w:t>
      </w:r>
      <w:r w:rsidRPr="007339A4">
        <w:rPr>
          <w:rFonts w:ascii="Times New Roman" w:eastAsiaTheme="minorEastAsia" w:hAnsi="Times New Roman" w:cs="Times New Roman"/>
          <w:sz w:val="24"/>
          <w:szCs w:val="24"/>
          <w:lang w:eastAsia="ru-RU"/>
        </w:rPr>
        <w:lastRenderedPageBreak/>
        <w:t>астрономией, в промышленной, медицинской, военной или других областях.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совершенствование или разработка концепций, теорий, измерительных приборов, программного обеспечения и методов в области физики и астрономии;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опытов, испытаний и анализа структуры и свойств вещества в таких областях, как механика, термодинамика, электроника, связь, выработка и распределение электроэнергии, аэродинамика, оптика и лазеры, дистанционные измерения, медицина, акустика, магнетизм и ядерная физика;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результатов исследований и опытов и подготовка выводов в основном с использованием математических методов и моделей;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принципов, методик и процессов, направленных на разработку или совершенствование принципов и методик в области физики и астрономии в промышленных, медицинских, военных и других практических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безопасной и эффективной передачи излучения (ионизирующего и неионизирующего) пациентам для достижения диагностического или терапевтического результата по назначению врача-специалиста;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точного измерения и описания физических величин, находящих применение в медицинской сфере;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испытание, ввод в эксплуатацию и оценка оборудования, используемого в таких сферах, как визуализация, медицинская помощь и дозиметрия;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врачей-специалистов и других специалистов-профессионалов в области здравоохранения по вопросу оптимального сочетания пользы и вредного действия излучения;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анализ и объяснение небесных явлений и разработка методов, числовых моделей и методик для расширения знаний в таких областях, как навигация, спутниковая связь, космические исследования, небесные тела и космическое излучение;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реализация и обеспечение стандартов и протоколов для измерения физических явлений и применения ядерных технологий в промышленной и медицинской сфере;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Астроном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Физик медицинский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Физик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Ядерный физик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Врач-онколог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Врач-рентгенолог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Врач-специалист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Рентгенолаборант</w:t>
      </w:r>
      <w:proofErr w:type="spellEnd"/>
      <w:r w:rsidRPr="007339A4">
        <w:rPr>
          <w:rFonts w:ascii="Times New Roman" w:eastAsiaTheme="minorEastAsia" w:hAnsi="Times New Roman" w:cs="Times New Roman"/>
          <w:sz w:val="24"/>
          <w:szCs w:val="24"/>
          <w:lang w:eastAsia="ru-RU"/>
        </w:rPr>
        <w:t xml:space="preserve"> - 3211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Физики медицинские отнесены к данной начальной группе вместе с другими физиками в отличие от медицинских физиков, которые относятся к медицинскому персоналу вместе с занятиями, отнесенными к подгруппе 22 Специалисты в области здравоохранения.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2112 Метеорологи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Метеорологи готовят краткосрочные или долгосрочные прогнозы погоды, используемые в авиации, судоходстве, сельском хозяйстве и других отраслях, а также для информирования населения. Они проводят исследования, связанные с составом, структурой и динамикой атмосферы.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исследования направления и скорости движения воздушных потоков, давления, температуры, влажности, физических и химических превращений загрязняющих веществ и других явлений, таких как образование облаков и выпадение осадков, электрические возмущения или солнечная радиация;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данных, полученных на метеорологических станциях, при помощи радиолокационных и спутниковых изображений и компьютерных моделей, для моделирования и прогнозирования погодных условий;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передача краткосрочных или долгосрочных метеорологических карт, прогнозов и предупреждений, связанных с такими атмосферными явлениями, как циклоны, грозы и другие опасности для жизни и имущества, а также распространение информации о состоянии атмосферы по различным каналам, включая радио, телевидение, печатные средства массовой информации и Интернет;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опытов по рассеиванию туманов, рассеянию облачности, управлению дождем и другим видам программ управления погодой;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испытание математических компьютерных моделей погоды и климата для проведения экспериментов или практического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исследованиях, направленных на изучение влияния погоды на окружающую среду;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воздействия промышленных проектов и деятельности человека на климат и качество воздуха, а также сотрудничество с представителями общественных, технических и экономических наук с целью разработки соответствующих стратегий для смягчения последствий такого воздействия;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по усовершенствованию или разработке концепций, теорий и методов, связанных со строением, структурой и динамикой атмосферы, а также подготовка научной документации и отчетов о результатах таких исследований.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Агрометеоролог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Гидролог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Метеоролог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Синоптик</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2113 Химики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Химики ведут научно-исследовательскую работу, совершенствуют и разрабатывают концепции, теории и методы, а также занимаются практическим применением научных знаний в области химии с целью получения новых знаний или продуктов, а также в целях контроля качества и технологических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совершенствование или разработка концепций, теорий и методов в области химии;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опытов, испытаний и анализа для изучения химического строения, энергетических и химических изменений в различных натуральных или синтетических веществах, материалах 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процедур для контроля состояния окружающей среды, контроля качества и разных других процедур для изготовителей или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программ по сбору образцов и данных и анализу с целью определения и количественного определения токсических веществ в окружающей среде;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междисциплинарных исследованиях и опытно-конструкторских работах с участием инженеров-химиков, биологов, микробиологов, агрономов, геологов и других специалистов-профессионалов;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микроорганизмов для превращения веществ в новые соединения;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способов для укрепления или соединения материалов или разработки новых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воспроизведение и синтез природных веществ и создание новых искусственных веществ;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Химик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Химик-эксперт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Биохимик - 2131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Фармаколог - 2131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 - 2262</w:t>
      </w: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2114 Геологи и геофизики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Геологи и геофизики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в области геологии и геофизики в таких областях, как разработка и эксплуатация месторождений нефти, газа и минералов, сохранение водных ресурсов, гражданское строительство, связь и судоходство, а также оценка и смягчение последствий разработки и реализации проектов по захоронению отходов на окружающую среду.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совершенствование или разработка концепций, теорий и методов в области геологии и геофизики;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состава и структуры земной коры, исследование горных пород, минералов, ископаемых остатков и других материалов для определения процессов, влияющих на развитие Земли, прослеживания эволюции жизни, изучения природы и хронологии геологических образований и оценки их коммерческого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расшифровка данных, полученных в результате исследований, и подготовка геологических отчетов, карт, графиков и диаграмм, отчетов и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геологических знаний для решения проблем, возникающих при возведении объектов гражданского строительства, таких как плотины, мосты, туннели и высотные здания, а также проекты по мелиорации земель;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различных программ дистанционных измерений для исследования и измерения сейсмических, гравитационных, электрических, термических и магнитных сил Земли;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веса, размера и массы Земли, ее внутреннего состава и структуры, изучение природы, деятельности и предсказуемости вулканов, ледников и землетрясений;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карты магнитного поля Земли и применение этой карты и других полученных данных в целях вещания, навигации и в других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измерение физических свойств морей и атмосферы и их взаимосвязей, таких как обмен тепловой энергией;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местонахождения и определение природы и размера месторождений нефти, газа и минералов с использованием сейсмологических, гравиметрических, магнитных, электрических и радиометрических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месторождений строительных материалов и определение их характеристик и пригодности к использованию в качестве заполнителя для бетона, дорожной отсыпки или в других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движения, распределения и физических свойств грунтовых и поверхностных 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таким вопросам, как утилизация отходов, выбор маршрута и площадки для утилизации, а также восстановление загрязненных площадок.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Геолог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Геофизик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Гидрогеолог</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Математики (включая актуариев) и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Математики (включая актуариев) и статистики ведут научно-исследовательскую работу; разрабатывают и совершенствуют математические, актуарные и статистические концепции, теории, методы и технологии; а также применяют эти знания для решения широкого круга задач в области техники, коммерческой деятельности, общественных и других наук.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включают: изучение, разработку и совершенствование математических, актуарных и статистических теорий и методологий;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 разработка и внедрение программ пенсионного обеспечения, страхования жизни, здоровья, социального и других видов страхования; применение математики, статистики, теории вероятности и риска для оценки потенциальных финансовых последствий на будущие события; планирование и организация статистических обследований и других сборов статистических данных, разработка вопросников; оценка, обработка, анализ и интерпретация статистических данных и подготовка их к публикации;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 подготовка научной документации и отчетов; надзор за работой ассистентов математиков, актуариев и статистиков, а также конторских служащих в области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2121 Математики (включая актуариев)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2122 Статистики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2121 Математики (включая актуариев)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Математики (включая актуариев) ведут научно-исследовательскую работу, разрабатывают и совершенствуют математические и актуарные концепции, теории, методы и технологии, дают консультации и занимаются практическим применением знаний в области техники, коммерческой деятельности, общественных и других наук.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научных исследований в области фундаментальной математики, разработку и совершенствование теорий и методологий, методов математического обеспечения решения задач и т.п.;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изучение, совершенствование и разработка математических и актуарных теорий и методологий;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методов актуарных расчетов и внедрение программ пенсионного обеспечения, страхования жизни, здоровья, социального и других видов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математики, теории вероятностей для оценки рисков потенциальных финансовых последствий будущих событий;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ассистентов математиков и актуариев.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Актуарий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исследование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Математик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информационных систем - 2511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актуарий - 3314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математик - 3314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Конторский служащий, актуарные расчеты - 4312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2122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Статистики проводят научные исследования в области статистических теорий, концепций и методологий, совершенствуют математические и другие аспекты статистических методов, практически применяют полученные знания в области сбора, систематизации и анализа информации, связанной с различными областями деятельности - естественными и общественными науками, медициной, образованием, коммерцией и др., а также консультируют по этим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научных исследований, разработка и совершенствование математических и других аспектов статистических теорий, концепций, методологий;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статистики для оценки рисков потенциальных финансовых последствий будущих событий;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планирование и организация статистических обследований и других сборов статистических </w:t>
      </w:r>
      <w:r w:rsidRPr="007339A4">
        <w:rPr>
          <w:rFonts w:ascii="Times New Roman" w:eastAsiaTheme="minorEastAsia" w:hAnsi="Times New Roman" w:cs="Times New Roman"/>
          <w:sz w:val="24"/>
          <w:szCs w:val="24"/>
          <w:lang w:eastAsia="ru-RU"/>
        </w:rPr>
        <w:lastRenderedPageBreak/>
        <w:t>данных, разработка вопросников;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обработка, анализ и интерпретация статистических данных и подготовка их к публикации;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ассистентов статистиков, а также конторских служащих в области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статистике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Статистик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Экономист-демограф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статистик - 3314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Конторский служащий, статистик - 4312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213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наук о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наук о жизни занимаются практическим применением знаний, полученных при изучении жизни человека, животных и растений, а также их взаимодействия друг с другом и окружающей средой, для получения новых знаний, совершенствования сельскохозяйственного производства и лесной продукции, а также для решения проблем, связанных со здоровьем человека и окружающей средой.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сбор, анализ и оценку экспериментальных и полевых данных для определения и разработки новых процессов и методик; консультирование и поддержку правительств, организаций и коммерческих предприятий по вопросам устойчивого экологического развития природных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2131 Биологи, ботаники, зоологи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2132 Специалисты в области сельского, лесного и рыбного хозяйства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2133 Специалисты в области защиты окружающей среды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2131 Биологи, ботаники, зоологи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Биологи, ботаники, зоологи и специалисты родственных занятий изучают живые организмы и </w:t>
      </w:r>
      <w:r w:rsidRPr="007339A4">
        <w:rPr>
          <w:rFonts w:ascii="Times New Roman" w:eastAsiaTheme="minorEastAsia" w:hAnsi="Times New Roman" w:cs="Times New Roman"/>
          <w:sz w:val="24"/>
          <w:szCs w:val="24"/>
          <w:lang w:eastAsia="ru-RU"/>
        </w:rPr>
        <w:lastRenderedPageBreak/>
        <w:t>их взаимодействие друг с другом и окружающей средой, а также применяют полученные знания для решения проблем, связанных со здоровьем человека и окружающей средой. Они работают в различных областях, включая ботанику, зоологию, экологию, морскую биологию, генетику, иммунологию, фармакологию, токсикологию, физиологию, бактериологию и вирусологию.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лабораторных и полевых исследований с целью расширения научных знаний о живых организмах, получения новой информации, проверки гипотез, решения проблем в таких сферах, как окружающая среда, сельское хозяйство и здравоохранение, а также для разработки новой продукции, процессов и методик для использования в сфере фармакологии, сельского хозяйства и охраны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опытов и испытаний;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образцов и фактов, характеризующих состояние и развитие человека, животных, насекомых и растений, изучение их происхождения, развития, химической и физической формы, структуры, состава, жизни и репродуктивных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живых организмов при помощи различного специализированного оборудования, приборов, технологий и методов, включая электронные микроскопы, телеметрическую аппаратуру, глобальные системы позиционирования, биотехнологии, изображения со спутников, генные технологии, анализ цифровых изображений, компьютерное моделирование;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идентификация, классификация, описание и мониторинг живых организмов, а также ведение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 с описанием исследований и новых результатов, которые затем представляются научному сообществу в научных журналах или на конференциях для рассмотрения и дальнейшего обсуждения;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проведение оценок воздействия на окружающую среду для выявления изменений, вызванных природными или человеческими факторами;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правительств, организаций и коммерческих предприятий по таким вопросам, как сохранение и распоряжение природными ресурсами, а также последствия климатических изменений и загрязнения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Бактериолог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Ботаник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Зоолог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Микробиолог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биологии моря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молекулярной биологии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Фармаколог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Эколог - 2133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Техник-лаборант, биохимия - 3141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Техник-океанолог - 3141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Специалистов высшего уровня квалификации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начальной группе 2131 Биологи, ботаники, зоологи и специалисты родственных занятий. Специалистов, занимающихся клинической практикой, относят к малой группе 221 Врачи.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2132 Специалисты в области сельского, лесного и рыбного хозяйства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сельского, лесного и рыбного хозяйства изучают и оказывают содействие по управлению фермерскими, лесными и рыбными хозяйствами, включая выращивание, удобрение, сбор урожая, эрозию и состав почв, профилактику болезней, подкормку, севооборот и сбыт продукции. Они разрабатывают способы повышения производительности, а также изучают и разрабатывают планы и политику в сфере организации землепользования, охраны и воспроизводства лесов и управления рыбным хозяйством.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отбор и анализ данных и образцов, связанных с качеством продукции, кормов, почвы и воды и с другими факторами, влияющих на производство сельскохозяйственной, лесной и рыбной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методам повышения продуктивности растениеводческой, животноводческой и рыбоводческой продукции, продукции лесного хозяйства, а также альтернативной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заболеваний животных и растений, борьбы с вредителями и сорняками, мелиорации почвы, животноводства и программ кормления;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факторов окружающей среды, влияющих на производство товарных культур, выращивание пастбищных культур, разведение животных, рыбные запасы, а также на рост и здоровье лесных пород;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влияния методов культивации почв, насекомых, заболеваний и методов рыбоводства на приплод, урожайность, продукцию лесного и рыбного хозяйств;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миграции, роста, кормления и нереста рыб, а также разработка методов сбора, оплодотворения, инкубации икры и выведения мальков;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особенностей, возможностей использования и плодородия почв, использование результатов исследований для разработки усовершенствованных методов земледелия, садоводства и лесоводства;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процедур и методологий для решения сельскохозяйственных проблем и повышения эффективности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лесными и рыбными ресурсами с целью максимального увеличения их </w:t>
      </w:r>
      <w:r w:rsidRPr="007339A4">
        <w:rPr>
          <w:rFonts w:ascii="Times New Roman" w:eastAsiaTheme="minorEastAsia" w:hAnsi="Times New Roman" w:cs="Times New Roman"/>
          <w:sz w:val="24"/>
          <w:szCs w:val="24"/>
          <w:lang w:eastAsia="ru-RU"/>
        </w:rPr>
        <w:lastRenderedPageBreak/>
        <w:t>долгосрочных коммерческих, рекреационных и экологических преимуществ;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распространения и восстановления лесных пород, методов улучшения роста поголовья и влияния санитарно-оздоровительных мероприятий на выход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планирование и реализация методов управления для борьбы с пожарами, с последствиями наводнений, засух, эрозии почвы, вредителями и заболеваниями;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научных исследований и подготовка научных отчетов, проведение ознакомительных бесед и лекций для сельскохозяйственных, лесоводческих и рыбоводческих сообществ и других групп.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Инженер по </w:t>
      </w:r>
      <w:proofErr w:type="spellStart"/>
      <w:r w:rsidRPr="007339A4">
        <w:rPr>
          <w:rFonts w:ascii="Times New Roman" w:eastAsiaTheme="minorEastAsia" w:hAnsi="Times New Roman" w:cs="Times New Roman"/>
          <w:sz w:val="24"/>
          <w:szCs w:val="24"/>
          <w:lang w:eastAsia="ru-RU"/>
        </w:rPr>
        <w:t>лесовосстановлению</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лесопользованию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охране и защите леса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Инженер-лесопатолог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Инженер-таксатор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Научный работник, лесное хозяйство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Научный работник, почвоведение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в области рыбного хозяйства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2133 Специалисты в области защиты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защиты окружающей среды изучают и оценивают влияние на природу проявлений человеческой деятельности, таких как загрязнение атмосферы, воды и шумовое загрязнение, загрязнение почвы, климатические изменения, токсичные отходы, а также истощение и разрушение природных ресурсов. Они разрабатывают планы и решения для защиты, охраны, восстановления, минимизации и предотвращения дальнейшего вреда окружающей среде.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испытаний, сбор проб, проведение полевых и лабораторных анализов для определения источников экологических проблем, а также консультирование по вопросам профилактики, контроля и устранения последствий таких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возможного воздействия, которое потенциальные или предполагаемые виды деятельности, проекты и разработки могут оказывать на окружающую среду, а также консультирование по вопросу, следует ли продолжать такие разработки;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координация претворения в жизнь систем управления состоянием окружающей среды для того, чтобы обеспечить организациям возможность для определения, мониторинга и контроля влияния их деятельности, продукции и услуг на окружающую среду;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аудитов для оценки воздействия на окружающую среду текущей деятельности, процессов, отходов, шумов и веществ;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оценка соблюдения организациями государственных и внутренних природоохранных норм </w:t>
      </w:r>
      <w:r w:rsidRPr="007339A4">
        <w:rPr>
          <w:rFonts w:ascii="Times New Roman" w:eastAsiaTheme="minorEastAsia" w:hAnsi="Times New Roman" w:cs="Times New Roman"/>
          <w:sz w:val="24"/>
          <w:szCs w:val="24"/>
          <w:lang w:eastAsia="ru-RU"/>
        </w:rPr>
        <w:lastRenderedPageBreak/>
        <w:t>и руководств, выявление нарушений и принятие решений, касающихся надлежащих мер по исправлению ситуации;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планов охраны природы и природопользования.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загрязнение атмосферы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исследования качества 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Исследователь, защита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Научный сотрудник, экология почв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Ученый, защита окружающей среды</w:t>
      </w:r>
    </w:p>
    <w:p w:rsidR="00D2173B" w:rsidRPr="007339A4" w:rsidRDefault="00D2173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Эколог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Химик - 2113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охране окружающей среды - 2143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214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техники, исключая электротехников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техники, исключая электротехников, проводят исследования, разрабатывают, планируют и организовывают испытания, строительство, установку и техническое обслуживание сооружений, механизмов и их компонентов, производственных систем и установок; составляют графики производства и технологические процедуры для обеспечения безопасного, эффективного и экономически выгодного осуществления технических проектов.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планирование и проектирование систем химических технологических процессов, объектов гражданского строительства, механического оборудования и систем, горных и буровых работ, а также других технических проектов; описание и истолкование чертежей и планов, а также определение методов строительства; надзор за строительством сооружений, систем водоснабжения, газоснабжения и транспортировки, а также за изготовлением, установкой, эксплуатацией и техническим обслуживанием оборудования, механизмов и установок; организацию и управление трудовыми ресурсами для реализации проектов и доставкой материалов, установок и оборудования; оценку общей стоимости и подготовку подробных планов расходов и смет в качестве средств контроля исполнения бюджета; решение проектных и эксплуатационных проблем в различных областях техники посредством применения инженерных разработок.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2141 Инженеры в промышленности и на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2142 Инженеры по гражданскому строительству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2143 Инженеры по охране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2144 Инженеры-механики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2145 Инженеры-химики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2146 Горные инженеры, металлурги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2149 Специалисты в области техники,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2141 Инженеры в промышленности и на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 в промышленности и на производстве проводят исследовательскую работу и проектируют, организовывают и осуществляют надзор за строительством, эксплуатацией и техническим обслуживанием промышленных процессов и установок. Они разрабатывают программы для координации производственной деятельности и оценки экономической эффективности 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должностных инструкций, организационных диаграмм и информации о проекте для определения функций и обязанностей специалистов и рабочих структурных и производственных подразделений, а также для выявления и устранения областей дублирования;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программ нормирования труда и анализ работ, наиболее типичных для определенного занятия, с целью разработки нормативов трудозатрат для эффективного использования рабочей силы;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использования рабочей силы, схемы объекта, эксплуатационных данных и производственных графиков и расходов для определения оптимальной эффективности работников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производственных спецификаций и определение материалов, оборудования, системы трубопроводов, движения материалов, мощностей и размещения установок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управление трудовыми ресурсами проектов и доставкой материалов, установок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порядка и регламентов проведения работ, связанных с установкой, модификацией, контролем качества, испытанием, инспектированием и техническим обслуживанием в соответствии с техническими принципами и правилами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работы установок для повышения и обеспечения производительности;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техническим обслуживанием установок, сооружений и оборудования, а также координация требований к новым проектам, исследованиям и графикам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руководства по вопросам новых методов производства, технологиям и оборудованию;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поддержание связи с отделами закупок, хранения и контроля для обеспечения устойчивого потока снабжения.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на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Инженер-металловед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Инженер-технолог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цеха - 1321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Техник-металлург - 3117</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2142 Инженеры по гражданскому строительству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 по гражданскому строительству проводят исследовательскую работу, консультируют, проектируют и руководят строительством; осуществляют эксплуатацию гражданских объектов; а также изучают и консультируют по технологическим аспектам, связанным с определенными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исследовательской работы и разработка новых или усовершенствование существующих теорий и методов, связанных с гражданским строительством;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сооружений, таких как мосты, плотины, доки, дороги, аэропорты, железные дороги, каналы, трубопроводы, канализационные системы и системы паводкового сброса, а также промышленные и другие крупные здания;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методов строительства, материалов и стандартов качества, а также руководство строительными работами;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систем контроля для обеспечения эффективного использования сооружений, безопасности и защиты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контроль технического обслуживания и ремонта существующих гражданских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поведения почв и горных пород под давлением предлагаемых к сооружению строений, а также проектирование фундаментов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устойчивости сооружений и испытания поведения и прочности материалов, используемых для их строительства.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гражданскому строительству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строительной лаборатории</w:t>
      </w:r>
    </w:p>
    <w:p w:rsidR="00B01812" w:rsidRPr="00CB2781"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Инженер-строитель</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строитель-конструктор</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Инженер-геодезист для целей строительства</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Инженер-гидрогеолог для целей строительства</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Инженер-геофизик для целей строительства</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Инженер-геофизик по сейсмологическим работам</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 строитель-расчетчик</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электроснабжению.</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водоснабжению и водоотведению.</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теплоснабжению и вентиляции.</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котельным установкам.</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газоснабжению.</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холодоснабжению.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в сфере гражданского строительства - 1323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Горный инженер - 2146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Металлург - 2146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городской инфраструктуры - 2164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2143 Инженеры по охране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 по охране окружающей среды проводят исследовательскую работу, консультируют, проектируют и руководят внедрением решений для предотвращения, контроля или устранения отрицательных последствий деятельности человека на окружающую среду при помощи различных технических дисциплин. Они проводят экологические экспертизы строительных проектов и проектов гражданского строительства, а также применяют инженерные решения в целях контроля загрязнения, повторного использования и утилизации отходов.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исследовательской работы, оценка и отчетность о воздействии на окружающую среду текущего и предполагаемого строительства, деятельности в сфере гражданского строительства и других видов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инспектирование промышленных и коммунальных предприятий и программы для оценки эксплуатационной эффективности, а также обеспечение соблюдения природоохранного законодательства;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надзор за разработкой систем, процессов и оборудования для контроля, управления или восстановления качества воды, воздуха или почвы;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инженерно-экологической поддержки при проведении сетевого анализа, анализа нормативных требований, а также при планировании или пересмотре подготовки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получение, продление и поддержка планов, разрешений и стандартных рабочих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обеспечение инженерной и технической поддержки проектов, связанных с </w:t>
      </w:r>
      <w:proofErr w:type="spellStart"/>
      <w:r w:rsidRPr="007339A4">
        <w:rPr>
          <w:rFonts w:ascii="Times New Roman" w:eastAsiaTheme="minorEastAsia" w:hAnsi="Times New Roman" w:cs="Times New Roman"/>
          <w:sz w:val="24"/>
          <w:szCs w:val="24"/>
          <w:lang w:eastAsia="ru-RU"/>
        </w:rPr>
        <w:t>природовосстановлением</w:t>
      </w:r>
      <w:proofErr w:type="spellEnd"/>
      <w:r w:rsidRPr="007339A4">
        <w:rPr>
          <w:rFonts w:ascii="Times New Roman" w:eastAsiaTheme="minorEastAsia" w:hAnsi="Times New Roman" w:cs="Times New Roman"/>
          <w:sz w:val="24"/>
          <w:szCs w:val="24"/>
          <w:lang w:eastAsia="ru-RU"/>
        </w:rPr>
        <w:t xml:space="preserve"> и судебными процессами, включая проектирование систем восстановления и определение применимости нормативных требований;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выполнения программ по борьбе с загрязнением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компаний и государственных органов по вопросу процедур, связанных с очисткой загрязненных участков для защиты людей и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сотрудничество с учеными, занимающимися вопросами охраны окружающей среды, проектировщиками, специалистами-техниками по работе с опасными отходами, инженерами других специальностей, а также специалистами в сфере юриспруденции и предпринимательства для решения проблем, связанных с окружающей средой.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контролю загрязнения атмосферы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охране окружающей среды</w:t>
      </w:r>
    </w:p>
    <w:p w:rsidR="00B01812" w:rsidRPr="00CB2781"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очистке сточных вод</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обследованию зданий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восстановлению природных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Ученый, охрана окружающей среды - 2133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защите от излучения - 2263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2144 Инженеры-механики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Инженеры-механики проводят исследования, консультации и разработки, руководят производством машин, воздушных судов, морских и речных судов, производственного оборудования и промышленных установок, оборудования и систем; консультируют и заведуют вопросами их эксплуатации, технического обслуживания и ремонта; а также изучают и консультируют по механическим аспектам определенных материалов, изделий и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разработка производственного оборудования и инструментов для обрабатывающей промышленности, горных работ, строительства, сельского хозяйства и других промышленных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консультирование и разработка паровых двигателей, двигателей внутреннего сгорания и других неэлектрических моторов и двигателей, используемых для приведения в движение железнодорожных локомотивов, </w:t>
      </w:r>
      <w:proofErr w:type="spellStart"/>
      <w:r w:rsidRPr="007339A4">
        <w:rPr>
          <w:rFonts w:ascii="Times New Roman" w:eastAsiaTheme="minorEastAsia" w:hAnsi="Times New Roman" w:cs="Times New Roman"/>
          <w:sz w:val="24"/>
          <w:szCs w:val="24"/>
          <w:lang w:eastAsia="ru-RU"/>
        </w:rPr>
        <w:t>мототранспортных</w:t>
      </w:r>
      <w:proofErr w:type="spellEnd"/>
      <w:r w:rsidRPr="007339A4">
        <w:rPr>
          <w:rFonts w:ascii="Times New Roman" w:eastAsiaTheme="minorEastAsia" w:hAnsi="Times New Roman" w:cs="Times New Roman"/>
          <w:sz w:val="24"/>
          <w:szCs w:val="24"/>
          <w:lang w:eastAsia="ru-RU"/>
        </w:rPr>
        <w:t xml:space="preserve"> средств или летательных аппаратов, а также для управления промышленным и другим механическим оборудованием;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консультирование и проектирование корпусов, надстройки и систем приведения в движение судов; механических агрегатов и оборудования для выработки, контроля и использования </w:t>
      </w:r>
      <w:r w:rsidRPr="007339A4">
        <w:rPr>
          <w:rFonts w:ascii="Times New Roman" w:eastAsiaTheme="minorEastAsia" w:hAnsi="Times New Roman" w:cs="Times New Roman"/>
          <w:sz w:val="24"/>
          <w:szCs w:val="24"/>
          <w:lang w:eastAsia="ru-RU"/>
        </w:rPr>
        <w:lastRenderedPageBreak/>
        <w:t>энергии; систем отопления, вентиляции и охлаждения, рулевых механизмов, насосов и другого механического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консультирование и разработка корпусов летательных аппаратов, шасси и другого оборудования для летательных аппаратов, а также подвесных систем, тормозов, кузовов транспортных средств и других компонентов </w:t>
      </w:r>
      <w:proofErr w:type="spellStart"/>
      <w:r w:rsidRPr="007339A4">
        <w:rPr>
          <w:rFonts w:ascii="Times New Roman" w:eastAsiaTheme="minorEastAsia" w:hAnsi="Times New Roman" w:cs="Times New Roman"/>
          <w:sz w:val="24"/>
          <w:szCs w:val="24"/>
          <w:lang w:eastAsia="ru-RU"/>
        </w:rPr>
        <w:t>мототранспортных</w:t>
      </w:r>
      <w:proofErr w:type="spellEnd"/>
      <w:r w:rsidRPr="007339A4">
        <w:rPr>
          <w:rFonts w:ascii="Times New Roman" w:eastAsiaTheme="minorEastAsia" w:hAnsi="Times New Roman" w:cs="Times New Roman"/>
          <w:sz w:val="24"/>
          <w:szCs w:val="24"/>
          <w:lang w:eastAsia="ru-RU"/>
        </w:rPr>
        <w:t xml:space="preserve">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разработка неэлектрических узлов приборов и изделий, таких как текстовые процессоры, компьютеры, точные инструменты, камеры и проекторы;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контрольных параметров и технологических процессов для обеспечения эффективной эксплуатации и безопасности машин, механизмов, станков, моторов, двигателей, промышленных установок, оборудования или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соблюдение соответствия оборудования установленным требованиям, правилам эксплуатации и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самолетостроение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судовой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Инженер-конструктор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Инженер-кораблестроитель</w:t>
      </w:r>
    </w:p>
    <w:p w:rsidR="00B01812" w:rsidRPr="00CB2781"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Инженер-механик</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Инженер-дорожник</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Инженер-мостовик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Техник-механик - 3115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Судовой механик - 3151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2145 Инженеры-химики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Инженеры-химики проводят исследовательскую работу и разрабатывают, консультируют и руководят промышленными химическими процессами и производством различных веществ и товаров, включая сырую нефть, производные нефти, продукты питания и напитки, медикаменты или синтетические материалы. Они заведуют техническим обслуживанием и ремонтом химических установок и оборудования, а также изучают и консультируют по химическим аспектам, связанным с отдельными материалами, изделиями или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консультирование и разработка технологии производственных процессов по очистке сырой нефти и других жидкостей или газов, а также по изготовлению соединений и товаров, таких как производные нефти, взрывчатые вещества, продукты питания и напитки, медикаменты или синтетические материалы;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методов химического производства, исходных материалов и компонентов, а также обеспечение их соответствия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определение контрольных параметров и процедур с целью обеспечения безопасности и эффективности операций химического производства, а также безопасности работников, эксплуатирующих оборудование, или работников, находящихся в непосредственной близости от протекающих химических реакций;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химических установок и разработка процессов изготовления реагентов 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испытаний на различных этапах производства для определения степени контроля различных переменных, включая температуру, плотность, удельный вес и давление;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необходимых правил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сметы производственных расходов и отчетов о ходе производства для руководства;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 например, при работе опытных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технологическим установкам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Инженер-химик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Технолог, синтетические материалы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Технолог, топливо</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2146 Горные инженеры, металлурги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Горные инженеры, металлурги и специалисты родственных занятий проводят исследования, проектируют, разрабатывают и обеспечивают промышленные методы получения металлов из руды, добычу минералов, воды, нефти или газа из недр, а также разработку новых сплавов, керамических и других материалов, или изучают и консультируют по горнопромышленным или металлургическим аспектам, связанным с определенными материалами, изделиями или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местоположения и планирование добычи угля, металлической руды, неметаллических минералов и строительных материалов, таких как камень и гравий;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наиболее подходящих способов эффективной разработки недр и добычи ископаемых, типов используемых механизмов, проектирование и руководство сооружением шахт и штолен;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участков для бурения и разработка способов контроля притока воды, нефти или газа из скважин;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руководство хранением, первоначальной обработкой и транспортировкой воды, нефти или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правил и процедур техники безопасности и средств первой помощи, особенно под землей;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исследований, разработка методов добычи металлов из руды и консультирование по способам их применения;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исследования свойств металлов и сплавов, разработка новых сплавов, консультирование и надзор за технологическими аспектами производства и обработки металлов и сплавов;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производственных связей и консультации с другими нужными специалистами, в особенности с геологами и геофизиками;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залежей или шахт для оценки рентабельности.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Горный инженер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Горный инженер по добыче нефти и природного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Металлург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Геолог - 2114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Геофизик - 2114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2149 Специалисты в области техники,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специалистов в области техники, не входящих в другие группы малой группы 214 Специалисты в области техники, исключая электротехников или малой группы 215 Инженеры-электротехники. Например, к данной группе относятся работники, которые проводят исследования, консультации или разработку технологических процессов и решений, связанных с техникой безопасности на рабочем месте, биомедицинской техникой, оптикой, материаловедением, выработкой атомной энергии и взрывчатыми веществами, стандартизацией и метрологией</w:t>
      </w:r>
      <w:r w:rsidR="00304DD4" w:rsidRPr="007339A4">
        <w:rPr>
          <w:rFonts w:ascii="Times New Roman" w:eastAsiaTheme="minorEastAsia" w:hAnsi="Times New Roman" w:cs="Times New Roman"/>
          <w:sz w:val="24"/>
          <w:szCs w:val="24"/>
          <w:lang w:eastAsia="ru-RU"/>
        </w:rPr>
        <w:t>, инженеры-смежники</w:t>
      </w:r>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знаний в области техники для проектирования, разработки и оценки биологических и медицинских систем и изделий, таких как искусственные органы, протезы и инструменты;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приборов, используемых в различных медицинских процедурах и системах формирования изображений, например магнитно-резонансной томографии, а также приборов для автоматических инъекций инсулина или контроля функций тела;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компонентов оптических инструментов, таких как линзы, микроскопы, телескопы, лазеры, системы оптических дисков и прочего оборудования на основе свойств света;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испытание и координация разработки боеприпасов взрывного действия в соответствии со спецификациями военных поставок;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надзор за строительством и работой ядерных реакторов и электростанций, а также систем переработки и утилизации ядерного топлива;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проектирование и разработка ядерного оборудования, такого как активные зоны ядерных </w:t>
      </w:r>
      <w:r w:rsidRPr="007339A4">
        <w:rPr>
          <w:rFonts w:ascii="Times New Roman" w:eastAsiaTheme="minorEastAsia" w:hAnsi="Times New Roman" w:cs="Times New Roman"/>
          <w:sz w:val="24"/>
          <w:szCs w:val="24"/>
          <w:lang w:eastAsia="ru-RU"/>
        </w:rPr>
        <w:lastRenderedPageBreak/>
        <w:t>реакторов, радиационная защита и сопутствующие контрольно-измерительные приборы и механизмы контроля;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возможных опасностей и внедрение правил техники безопасности и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ущерба и проведение расчетов по осуществлению спасательных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консультирование по технологическим процессам производства, имеющим отношение к стеклу, керамике, текстилю, изделиям из кожи, дерева и к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объектов стандартизации, разработка новых стандартов и подготовка предложений об изменениях к стандартам и другим документам по стандартизации, сертификации и метрологии.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биомедицинскому оборудованию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боеприпасам взрывного действия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выработке атомной 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материаловедению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метрологии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морским спасательным операциям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стандартизации</w:t>
      </w:r>
    </w:p>
    <w:p w:rsidR="00B01812" w:rsidRPr="00CB2781"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технике безопасности</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Инженер-сметчик.</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Инженер-экономист</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Инженер-технолог</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Инженер-конструктор</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 строитель-расчетчик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в промышленности и на производстве - 2141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охране окружающей среды - 2143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Топограф - 2165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Инженеры по разработке и проектированию биомедицинского оборудования отнесены к данной начальной группе вместе с другими специалистами в области техники, в то время как инженеры по применению биомедицинского оборудования относятся к медицинскому персоналу вместе с занятиями, включенными в подгруппу 22 Специалисты в области здравоохранения.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215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Инженеры-электротехники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Инженеры-электротехники проводят исследовательскую и конструкторскую работу, консультируют, планируют и руководят строительством и работами по эксплуатации электронных, электрических и телекоммуникационных систем, компонентов, двигателей и оборудования. Они организуют и внедряют системы контроля с целью контроля производительности и безопасности электрических и электронных агрегатов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проведение исследований, консультирование и руководство техническим обслуживанием и ремонтом электрических, электронных и телекоммуникационных изделий и систем; консультирование и проектирование электростанций и систем, вырабатывающих, передающих и распределяющих электрическую энергию; определение контрольных параметров для контроля производительности и безопасности электрических, электронных и телекоммуникационных систем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2151 Инженеры-электрики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2152 Инженеры-электроники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2153 Инженеры по телекоммуникациям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2151 Инженеры-электрики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Инженеры-электрики проводят исследования, консультируют, проектируют и руководят изготовлением и эксплуатацией электрических систем, компонентов, двигателей и оборудования, а также консультируют и заведуют вопросами их функционирования, технического обслуживания и ремонта, изучают и консультируют по технологическим аспектам, связанным с электротехническими материалами, изделиями и процессами, а также осуществляют оперативно-диспетчерское управление в электроэнергетике.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разработка электростанций и систем для генерации, передачи и распределения электрической 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контроль и мониторинг работы систем для генерации, передачи и распределения электрической 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разработка систем для электрических двигателей, электрической тяги и другого оборудования или бытовых электрических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электропроводки в промышленных и других зданиях и объектах;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 двигателей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методов создания электрических систем, а также техническое обслуживание и ремонт имеющихся электрических систем, двигателей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оперативно-диспетчерского управления в электроэнергетике.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Диспетчер (регионального, объединенного, центрального диспетчерского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выработке электроэнергии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Инженер-электромеханик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Инженер-электроник - 2152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вещанию - 2153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телекоммуникациям - 2153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2152 Инженеры-электроники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Инженеры-электроники проводят исследования, проектируют и руководят разработкой, работой, техническим обслуживанием и ремонтом электронных систем, а также изучают и консультируют по технологическим аспектам, связанным с радиоэлектронными материалами, изделиями 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электронных приборов или компонентов, схем, полупроводников и систем и консультирование в этой сфере;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способов производства или установки электронных изделий и систем, руководство работой по производству или установке электронных изделий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контрольных параметров и процедур с целью обеспечения эффективного функционирования и безопасности электронных систем, двигателей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руководство техническим обслуживанием и ремонтом существующих электронных систем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электронных схем и компонентов для применения в таких сферах, как управление и контроль авиационно-космическими объектами и системами приведения в движение, акустика, системы контроля и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консультирование в сфере радиолокационных, телеметрических систем и систем дистанционного управления, микроволнового и другого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разработка алгоритмов обработки сигналов и их реализация посредством надлежащего выбора аппаратных и программных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устройств и процедур для испытания электронных компонентов, схем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компьютерному аппаратному обеспечению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электронным контрольно-измерительным приборам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Инженер-электроник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Инженер-электрик - 2151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телекоммуникациям - 2153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2153 Инженеры по телекоммуникациям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Инженеры по телекоммуникациям проводят научно-исследовательскую работу, консультируют, проектируют и заведуют строительством, функционированием, техническим обслуживанием и ремонтом телекоммуникационных систем и оборудования. Они изучают и консультируют по технологическим аспектам, связанным с телекоммуникационными материалами, изделиями 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консультирование в сфере проектирования телекоммуникационных приборов или компонентов, систем, оборудования и распределительных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способов производства или установки телекоммуникационных систем и оборудования, руководство работой по производству или установке телекоммуникационных систем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руководство техническим обслуживанием и ремонтом существующих телекоммуникационных систем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исследования и консультирование по вопросам, связанным с телекоммуникационным оборудованием;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проектирование коммуникационных сетей на основе проводных, оптоволоконных и беспроводных каналов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разработка алгоритмов обработки сигналов и их реализация посредством надлежащего выбора аппаратных и программных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телекоммуникационных сетей и систем распространения радио и телевизионных программ, включая кабельные и беспроводные.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вещанию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телекоммуникациям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Инженер-технолог в области телекоммуникаций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Инженер-электрик - 2151</w:t>
      </w:r>
    </w:p>
    <w:p w:rsidR="00B01812" w:rsidRPr="007339A4" w:rsidRDefault="00B01812" w:rsidP="00D2173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Инженер-электроник - 2152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216</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Архитекторы, проектировщики, топографы и дизайнеры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Архитекторы, проектировщики, топографы и дизайнеры планируют и проектируют ландшафты, внешний вид и интерьеры зданий, изделия для производства, а также визуальный и аудиовизуальный контент в целях передачи информации. Они проводят изыскательские работы в целях точного позиционирования географических объектов; составляют, подготавливают и исправляют карты; составляют и реализуют планы и политики по контролю над землепользованием.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определение целей и ограничений, связанных с заданием на проектирование посредством консультаций с клиентами и заинтересованными лицами; определение конструкторских решений и планов для согласования соображений эстетического порядка с техническими, функциональными, экологическими и технологическим требованиями; подготовка эскизов, диаграмм, иллюстраций, мультипликационных изображений, планов, карт, графиков, образцов и моделей для передачи конструкторских решений и другой информации; анализ фотографий, спутниковых изображений, геодезических документов и данных, карт, записей, отчетов и статистики; проведение исследований и анализ функциональных, пространственных, коммерческих, культурных требований, требований техники безопасности, природоохранных и эстетических требований.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2161 Архитекторы зданий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2162 Ландшафтные архитекторы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2163 Дизайнеры товаров и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2164 Проектировщики-градостроители и проектировщики транспортных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2165 Геодезисты, картографы и топографы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2166 Графические и мультимедийные дизайнеры</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2161 Архитекторы зданий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Архитекторы зданий и сооружений разрабатывают проекты торговых, промышленных, офисных, учрежденческих, жилых и оздоровительных зданий, планируют и контролируют их сооружение, техническое обслуживание и восстановление.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новых и усовершенствование имеющихся архитектурных теорий и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участков для строительства, консультирование клиентов, руководства и других заинтересованных сторон при определении типа, стиля и масштабов предложенных зданий и внесении изменений в имеющиеся здания;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о проектах, материалах и ориентировочных сроках строительства;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проектной документации, включая эскизы и масштабные чертежи, объединяющие структурные, механические и эстетические компоненты в рамках окончательного варианта проекта;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спецификаций и контрактной документации для использования строителями, а также проведение конкурсов от имени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обеспечение необходимых контактов с целью осуществления проектов с учетом стиля, цены, затрат времени и соблюдения инструкций;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нахождение оптимальных решений проблем, касающихся эксплуатации и качества интерьера зданий, и составление необходимых проектов, рисунков и планов;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строительных или восстановительных работ для обеспечения соблюдения спецификаций и стандартов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производственных связей и консультации с другими нужными специалистами.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Архитектор по градостроительству </w:t>
      </w:r>
    </w:p>
    <w:p w:rsidR="00304DD4" w:rsidRPr="00CB2781"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по гражданскому и промышленному строительству</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зданий и сооружений</w:t>
      </w:r>
    </w:p>
    <w:p w:rsidR="006E3B23" w:rsidRPr="007339A4" w:rsidRDefault="006E3B2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E3B23">
        <w:rPr>
          <w:rFonts w:ascii="Times New Roman" w:eastAsiaTheme="minorEastAsia" w:hAnsi="Times New Roman" w:cs="Times New Roman"/>
          <w:sz w:val="24"/>
          <w:szCs w:val="24"/>
          <w:lang w:eastAsia="ru-RU"/>
        </w:rPr>
        <w:t>Проектировщик 3D печати в строительстве</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по реставрации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интерьеров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Ландшафтный архитектор - 2162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Художник-декоратор - 3432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2162 Ландшафтные архитекторы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Ландшафтные архитекторы планируют и проектируют ландшафты и открытые пространства для проектов, таких как парки, школы, учреждения, дороги, внешние территории для строительства торговых, промышленных и жилых зданий, а также планируют и контролируют их строительство, техническое обслуживание и восстановление.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новых или усовершенствование имеющихся теорий и методов, а также консультирование по вопросам политики в сфере ландшафтной архитектуры;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участков и консультирование клиентов, руководства и других заинтересованных сторон при определении типа, стиля и масштабов предложенных зданий, парков, дорог и прочих открытых пространств;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анализ данных о месте расположения объекта и коммунальных данных о географических и экологических особенностях, формах рельефа, почвах, растительности, гидрологии на строительной площадке, внешних характеристиках и искусственных сооружениях с целью подготовки рекомендаций касательно использования и застройки земельного участка, анализов технико-экономической осуществимости и оценок воздействия на окружающую среду;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стратегических планов, планов строительной площадки, рабочих чертежей, спецификаций и смет для застройки земельных участков, обозначения местности и деталей проектов, включая модели местности, сооружений, растительности и доступа;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спецификаций и контрактной документации для использования строителями и строительными подрядчиками, а также проведение конкурсов от имени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необходимых контактов с целью осуществления проектов с учетом стиля, цены, затрат времени и соблюдения инструкций;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нахождение оптимальных решений проблем, касающихся эксплуатации и качества окружающей обстановки, и составление необходимых проектов, рисунков и планов;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строительных или восстановительных работ для обеспечения соблюдения спецификаций и стандартов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производственных связей и консультации с другими нужными специалистами.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Ландшафтный архитектор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садово-парковых ансамблей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зданий и сооружений - 2161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городской инфраструктуры - 2164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2163 Дизайнеры товаров и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Дизайнеры товаров и одежды проектируют и разрабатывают товары для производства и подготавливают проекты и спецификации товаров массового, серийного и единичного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целей и ограничений, связанных с заданием на проектирование, посредством консультаций с клиентами и заинтересованными лицами;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концепций дизайна одежды, тканей, промышленных, коммерческих и потребительских товаров и украшений;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соображений эстетического порядка с техническими, функциональными, экологическими и технологическими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эскизов, диаграмм, иллюстраций, планов, образцов и моделей для передачи концепций дизайна;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дизайнерских решений с клиентами, руководством, торговым и производственным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описание и рекомендации касательно функциональных и эстетических материалов, методов производства и отделки для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описание и документация выбранного дизайна для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передача прототипов и образцов;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изготовлением образцов, программ и инструментов, а также процессом изготовления.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промышленных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ювелирных украшений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Модельер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по костюмам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двигателей - 2144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зданий и сооружений - 2161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Ландшафтный архитектор - 2162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Художник-декоратор - 3432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2164 Проектировщики-градостроители и проектировщики транспортных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Проектировщики-градостроители и проектировщики транспортных узлов разрабатывают стратегию и планы использования земель в городских и сельских районах и развития транспортных систем и организуют их реализацию. Они проводят исследования и консультируют по вопросам, связанным с экономическими, экологическими и социальными факторами, влияющими на землепользование и транспортные потоки.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согласование городской инфраструктуры;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анализ данных об экономических, юридических, политических, культурных, демографических социологических, физических и экологических факторах, влияющих на землепользование;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консультации с органами власти, населением и специалистами в таких областях, как архитектура, планирование, общественные науки, окружающая среда и законодательство;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рекомендаций, касающихся использования и застройки земельных участков, презентация описаний и наглядных планов, программ и проектов группам лиц и отдельным лицам;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правительственных органов, компаний и населения по вопросам, связанным с городским и региональным планированием и предложениями;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обзор и оценка отчетов о воздействии на окружающую среду;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координация отвода земельных угодий под парки, школы, учреждения, аэропорты, шоссе и сопутствующие проекты, а также под участки для строительства деловых, промышленных и жилых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Инженер-проектировщик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городской инфраструктуры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земельных участков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движение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зданий и сооружений - 2161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Ландшафтный архитектор - 2162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2165 Геодезисты, картографы и топографы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Геодезисты, картографы и топографы определяют точное местоположение естественных и созданных человеком объектов и границ суши, морей, подземных зон и небесных тел, а также готовят или пересматривают их цифровые, графические и иллюстрированные карты, схемы или другие зрительные представления, применяя научные и математические принципы и методы.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обзор, измерение и описание земных поверхностей, шахт, подземных поверхностей, морей, рек и озерных пластов;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точное позиционирование различных объектов и регистрация данных исследований в цифровом формате;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диаграмм и карт для использования при определении судоходности вод и проливов, а также в планировании строительства морских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аэрофотосъемки;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составление и пересмотр карт и диаграмм при помощи данных аэросъемок и других фотографий, спутниковых изображений, геодезических документов и данных, имеющихся карт, записей, отчетов и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и разработка систем геодезических и фотограмметрических измерений, кадастровых систем и топографических информационных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консультирование по техническим, эстетическим и экономическим аспектам производства карт;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производственных связей и консультирование с другими нужными специалистами.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Аэрофотогеодезист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Геодезист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Гидрограф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Кадастровый инженер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Картограф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Фотограмметрист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спецификациям и сметам - 2149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Техник-геодезист - 3112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Техник-механик - 3115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2166 Графические и мультимедийные дизайнеры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Графические и мультимедийные дизайнеры проектируют визуальный и аудиовизуальный контент в целях передачи информации при помощи печатных, пленочных, электронных, цифровых и других форм визуальных и звуковых носителей. Они создают графические, специальные эффекты, анимацию и другие зрительные образы для использования в компьютерных играх, фильмах, музыкальных видеозаписях, в печатных средствах массовой информации и рекламе.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целей и ограничений, связанных с заданием на проектирование, посредством консультаций с клиентами и заинтересованными лицами;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анализ функциональных требований к аппаратуре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концепций дизайна передаваемых субъектов;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эскизов, диаграмм, иллюстраций и оригинал-макетов для передачи концепций дизайна;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сложной графики и анимации в соответствии с функциональными, эстетическими и творческими требованиями, изложенными в задании на проектирование;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двух- и трехмерных изображений, отображающих объекты в движении или иллюстрирующие какой-либо процесс, с использованием программ компьютерной анимации или моделирования;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дизайнерских решений с клиентами, руководством, торговым и производственным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описание и рекомендации касательно функциональных и эстетических материалов и носителей для публикации, доставки или отображения;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описание и документация выбранного дизайна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или изготовление на выбранном носителе.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веб-сайтов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печатных изданий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Мультимедийный дизайнер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компьютерных игр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компьютерной графики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по рекламе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интерьеров - 2161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Разработчик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- 2513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мультимедийных приложений - 2513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изобразительного искусства - 2651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Художник-декоратор - 3432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здравоохранения проводят исследования, совершенствуют или развивают концепции, теории и методы и применяют на практике научные знания в области медицины, медицинского ухода, стоматологии, ветеринарии, фармации и профилактики здоровья.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проведение научных исследований и получение научных знаний путем изучения болезней людей и животных, а также способов их лечения; консультирование или применение профилактических и лечебных мер; а также подготовку научной документации и докладов.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221 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222 Специалисты по медицинскому уходу и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223 Высококвалифицированные целители и практики альтернативной и народной медицины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224 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225 Ветеринарные 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 Другие специалисты в области здравоохранения</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(доктора) изучают, диагностируют, лечат и предотвращают заболевания, болезни, травмы и другие физические и умственные нарушения у людей посредством применения принципов и процедур современной медицины. Они планируют, контролируют и оценивают выполнение планов ухода и лечения другими медицинскими учреждениями, а также осуществляют деятельность в сфере медицинского образования и научно-исследовательскую </w:t>
      </w:r>
      <w:r w:rsidRPr="007339A4">
        <w:rPr>
          <w:rFonts w:ascii="Times New Roman" w:eastAsiaTheme="minorEastAsia" w:hAnsi="Times New Roman" w:cs="Times New Roman"/>
          <w:sz w:val="24"/>
          <w:szCs w:val="24"/>
          <w:lang w:eastAsia="ru-RU"/>
        </w:rPr>
        <w:lastRenderedPageBreak/>
        <w:t>деятельность.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проведение медицинских осмотров пациентов и собеседований с ними и членами их семей для выяснения состояния их здоровья; назначение диагностических испытаний и анализ их результатов; назначение и ведение медикаментозного лечения и профилактических мероприятий; проведение операций и других клинических процедур; контроль состояния пациентов и реагирование на лечение; консультирование по вопросам здоровья, питания и образа жизни в целях профилактики или лечения заболеваний и нарушений; выявление и ведение осложнений до, во время и после родов; планирование, управление и приведение в исполнение планов по направлению нуждающихся пациентов для получения специализированной, долгосрочной медицинской помощи или других видов услуг здравоохранения; обмен медицинской информацией с другими специалистами-профессионалами в области здравоохранения для обеспечения непрерывного и всеобъемлющего ухода; уведомление государственных органов о рождении, смерти и заболеваниях, подлежащих регистрации; осуществление научных исследований в области нарушений здоровья и болезней человека и профилактических или лечебных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2211 Врачи общей практики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2212 Врачи-специалисты</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2211 Врачи общей практики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Врачи общей практики (включая семейных докторов и врачей первой помощи) диагностируют, лечат и предотвращают заболевания, болезни, травмы и другие физические и умственные нарушения и поддерживают общее состояние здоровья у людей посредством применения принципов и процедур современной медицины.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 семьям и группам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медицинских осмотров пациентов и собеседований с ними и членами их семей для выяснения состояния их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лабораторных анализов, рентгена и других диагностических процедур, а также анализ их результатов для выяснения характера нарушений или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оказания пациентам непрерывной медицинской помощи, включая назначение, ведение, консультирование и контроль медикаментозного лечения и профилактических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операций и других клинических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отдельных лиц, семей и групп лиц по вопросам здоровья, питания и образа жизни в целях профилактики или лечения заболеваний и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пациентов и семей для получения специализированной помощи в больницы, реабилитационные центры или другие виды центров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выявление, ведение и выдача направлений в связи с осложнениями до, во время и после </w:t>
      </w:r>
      <w:r w:rsidRPr="007339A4">
        <w:rPr>
          <w:rFonts w:ascii="Times New Roman" w:eastAsiaTheme="minorEastAsia" w:hAnsi="Times New Roman" w:cs="Times New Roman"/>
          <w:sz w:val="24"/>
          <w:szCs w:val="24"/>
          <w:lang w:eastAsia="ru-RU"/>
        </w:rPr>
        <w:lastRenderedPageBreak/>
        <w:t>родов;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медицинской информации пациентов и ведение историй болезни, а также обмен информацией с врачами-специалистами и другими медицинскими работниками по мере необходимости для обеспечения непрерывного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государственных органов о рождении, смерти и заболеваниях, подлежащих регистрации, в соответствии с законодательными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в сфере здоровья человека и медицинского обслуживания и распространение результатов, в частности посредством научных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участие в программах, предназначенных для профилактики и борьбы с распространением общих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общей практики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Врач-терапевт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Врач-терапевт участковый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Доктор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Семейный врач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Врач-психиатр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Врач-терапевт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Врач-хирург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скорой медицинской помощи - 2240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включенные в данную начальную группу, требуют получения высшего медицинского образования, а также послевузовского образования.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2212 Врачи-специалисты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медицинских осмотров пациентов и собеседований с ними и членами их семей для выяснения состояния их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медицинской информации, предоставленной доктором, направившим к ним пациента, или другим медицинским учреждением;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назначение специализированных диагностических испытаний для выяснения характера нарушений или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операций общего или специализированного характера;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осложнений до, во время и после родов;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медицинской информации пациентов и обмен информацией с врачами-специалистами для обеспечения всеобъемлющего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пациентов, семей и население о мерах профилактики, лечения и ухода в случае отдельных недугов;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вскрытий для выяснения причин смерти;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участие в программах, предназначенных для профилактики и борьбы с распространением определенных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Врач-акушер-гинеколог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Врач-офтальмолог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Врач-патологоанатом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Врач-педиатр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Врач-психиатр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Врач-рентгенолог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Врач-терапевт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Врач-хирург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Врач-эндокринолог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Исследователь биомедицинских проблем - 2131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общей практики - 2211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Врач-стоматолог-терапевт - 2261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Врач-стоматолог-хирург - 2261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Клинический психолог - 2634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Примечание - Занятия, включенные в данную начальную группу, требуют получения высшего медицинского образования, а также послевузовского образования в области специализации.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Специалистов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начальной группе 2131 Биологи, ботаники, зоологи и специалисты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по медицинскому уходу и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медицинскому уходу и акушерству предоставляют услуги по лечению и уходу за физически больными или душевнобольными людьми, инвалидами или людьми, требующими ухода вследствие потенциальных угроз здоровью, в том числе до, во время и после родов. Они принимают на себя ответственность за планирование, управление и оценку ухода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оценку, планирование,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 координацию ухода за пациентами в ходе консультаций с другими специалистами - профессионалами в области здравоохранения и членами бригад скорой помощи; разработку и претворение в жизнь планов мероприятий по уходу, лечению и терапии, включая помощь в приеме медикаментов; контроль и снятие болевых ощущений и ощущения дискомфорта у пациентов при помощи различных методов терапии, включая использование обезболивающих препаратов; контроль состояния здоровья пациентов, включая слежение за ходом беременности и реакцией на медикаментозное лечение; информирование пациентов, семей и населения о различных вопросах в сфере здравоохранения, включая профилактику заболеваний, лечение и уход, беременность, роды и другие вопросы; надзор и координацию работы других работников сферы здравоохранения; проведение исследований в сфере практического медицинского ухода и акушерства, а также подготовку научной документации и докладов.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2221 Специалисты по медицинскому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2222 Специалисты по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Различия между специалистами и средним медицинским персоналом по медицинскому уходу и акушерству проводятся на основе характера работы и выполняемыми задачами, указанными в соответствующих определениях начальных групп.</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2221 Специалисты по медицинскому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по медицинскому уходу предоставляют услуги по лечению, поддержке и уходу за людьми, нуждающимися в уходе по причине старости, травмы, заболевания или </w:t>
      </w:r>
      <w:r w:rsidRPr="007339A4">
        <w:rPr>
          <w:rFonts w:ascii="Times New Roman" w:eastAsiaTheme="minorEastAsia" w:hAnsi="Times New Roman" w:cs="Times New Roman"/>
          <w:sz w:val="24"/>
          <w:szCs w:val="24"/>
          <w:lang w:eastAsia="ru-RU"/>
        </w:rPr>
        <w:lastRenderedPageBreak/>
        <w:t>физического или психического нарушения, или в связи с потенциальным риском для здоровья. Они принимают на себя ответственность за планирование и управление уходом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предоставление и оценка медицинского ухода за пациентами в соответствии с практикой и современными стандартами медицинского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ухода за пациентами в ходе консультаций с другими специалистами - профессионалами в области здравоохранения и членами бригад скорой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претворение в жизнь планов ухода в целях биологического, социального и психологического лечения пациентов совместно с другими специалистами-профессионалами в области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предоставление персонального ухода, лечения и терапии, включая помощь в приеме медикаментов, и наблюдение за ответной реакцией на программу лечения или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ран и наложение перевязочных материалов и повязок;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болевых ощущений и ощущения дискомфорта у пациентов, а также снятие болевых ощущений при помощи различных методов терапии, включая использование обезболивающих препаратов;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участие в программах санитарного просвещения, оздоровительных и просветительных мероприятиях в клинических и общественных условиях;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ответы на вопросы пациентов и семей, информирование о мерах профилактики заболеваний, а также о лечебных мероприятиях и мерах по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и координация работы других работников по медицинскому уходу, сферы здравоохранения и индивидуальному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в области практики и процедур по медицинскому уходу, а также распространение результатов различными способами, в частности посредством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медицинской реабилитации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паллиативной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Врач-акушер-гинеколог - 2222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скорой медицинской помощи - 2240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палатная (постовая) - 3221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Акушерка - 3222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Санитарка (клиника или больница) - 5321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2222 Специалисты по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акушерству планируют, руководят, оказывают и оценивают акушерские услуги до, во время и после родов. Они обеспечивают родовспоможение с целью снижения риска для здоровья матери и новорожденного, работая самостоятельно или вместе с другими медицинскими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предоставление и оценка ухода и вспомогательных услуг женщинам и младенцам до, во время и после беременности и родов в соответствии с практикой и современными акушерскими стандартами;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женщин и семей, а также просвещение населения по вопросам здоровья, питания, гигиены, физической зарядки, родов и планов действий в чрезвычайных ситуациях, грудного вскармливания, ухода за младенцами, планирования семьи и контрацепции, образа жизни и по другим вопросам, связанным с беременностью и родами;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хода беременности и родов, ведение осложнений и распознавание признаков, требующих направления к врачу, обладающему специальной квалификацией в области акушерства;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состояния здоровья новорожденных, ведение осложнений и распознавание признаков, требующих направления к врачу, обладающему специальной квалификацией в области неонатологии;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болевых ощущений и ощущения дискомфорта у женщин во время родов, а также снятие болевых ощущений при помощи различных методов терапии, включая использование обезболивающих препаратов;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государственных органов о рождении в соответствии с законодательными и административными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в области практики и процедур акушерства, а также распространение результатов различными способами, в частности посредством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просветительных мероприятий в сфере акушерства в клинических и общественных условиях.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Врач-акушер-гинеколог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Врач-неонатолог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паллиативной медицинской помощи - 2221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Акушерка - 3222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Санитарка (клиника или больница) - 5321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Различия между специалистами с высшим медицинским образованием и средним медицинским персоналом по акушерству проводятся на основе характера работы и </w:t>
      </w:r>
      <w:r w:rsidRPr="007339A4">
        <w:rPr>
          <w:rFonts w:ascii="Times New Roman" w:eastAsiaTheme="minorEastAsia" w:hAnsi="Times New Roman" w:cs="Times New Roman"/>
          <w:sz w:val="24"/>
          <w:szCs w:val="24"/>
          <w:lang w:eastAsia="ru-RU"/>
        </w:rPr>
        <w:lastRenderedPageBreak/>
        <w:t>выполняемыми задачами, указанными в соответствующих определениях начальных групп.</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223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Высококвалифицированные целители и практики альтернативной и народной медицины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Высококвалифицированные целители и практики альтернативной и народной медицины осматривают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проведение медицинских осмотров пациентов и собеседований с ними и членами их семей для выяснения состояния их здоровья; составление и претворение в жизнь планов лечения физических, душевных и психологических недугов с использованием таких методов, как иглоукалывание, </w:t>
      </w:r>
      <w:proofErr w:type="spellStart"/>
      <w:r w:rsidRPr="007339A4">
        <w:rPr>
          <w:rFonts w:ascii="Times New Roman" w:eastAsiaTheme="minorEastAsia" w:hAnsi="Times New Roman" w:cs="Times New Roman"/>
          <w:sz w:val="24"/>
          <w:szCs w:val="24"/>
          <w:lang w:eastAsia="ru-RU"/>
        </w:rPr>
        <w:t>аюрведическая</w:t>
      </w:r>
      <w:proofErr w:type="spellEnd"/>
      <w:r w:rsidRPr="007339A4">
        <w:rPr>
          <w:rFonts w:ascii="Times New Roman" w:eastAsiaTheme="minorEastAsia" w:hAnsi="Times New Roman" w:cs="Times New Roman"/>
          <w:sz w:val="24"/>
          <w:szCs w:val="24"/>
          <w:lang w:eastAsia="ru-RU"/>
        </w:rPr>
        <w:t>, гомеопатическая медицина и фитотерапия; оценка и документальное подтверждение течения болезни пациентов посредством планов лечения; консультирование отдельных лиц, семей и групп лиц по вопросам здоровья, питания и образа жизни;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 проведение исследований в области альтернативной и народной медицины и лечения, а также распространение результатов, в частности посредством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2230 Высококвалифицированные целители и практики альтернативной и народной медицины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2230 Высококвалифицированные целители и практики альтернативной и народной медицины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Высококвалифицированные целители и практики альтернативной и народной медицины оценивают состояние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медицинских осмотров пациентов и собеседований с ними и членами их семей для выяснения состояния их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составление и претворение в жизнь планов лечения физических, душевных и </w:t>
      </w:r>
      <w:r w:rsidRPr="007339A4">
        <w:rPr>
          <w:rFonts w:ascii="Times New Roman" w:eastAsiaTheme="minorEastAsia" w:hAnsi="Times New Roman" w:cs="Times New Roman"/>
          <w:sz w:val="24"/>
          <w:szCs w:val="24"/>
          <w:lang w:eastAsia="ru-RU"/>
        </w:rPr>
        <w:lastRenderedPageBreak/>
        <w:t xml:space="preserve">психологических недугов с использованием таких методов, как иглоукалывание, </w:t>
      </w:r>
      <w:proofErr w:type="spellStart"/>
      <w:r w:rsidRPr="007339A4">
        <w:rPr>
          <w:rFonts w:ascii="Times New Roman" w:eastAsiaTheme="minorEastAsia" w:hAnsi="Times New Roman" w:cs="Times New Roman"/>
          <w:sz w:val="24"/>
          <w:szCs w:val="24"/>
          <w:lang w:eastAsia="ru-RU"/>
        </w:rPr>
        <w:t>аюрведическая</w:t>
      </w:r>
      <w:proofErr w:type="spellEnd"/>
      <w:r w:rsidRPr="007339A4">
        <w:rPr>
          <w:rFonts w:ascii="Times New Roman" w:eastAsiaTheme="minorEastAsia" w:hAnsi="Times New Roman" w:cs="Times New Roman"/>
          <w:sz w:val="24"/>
          <w:szCs w:val="24"/>
          <w:lang w:eastAsia="ru-RU"/>
        </w:rPr>
        <w:t>, гомеопатическая медицина и фитотерапия;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документальное подтверждение течения болезни пациентов посредством планов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отдельных лиц, семей и групп лиц по вопросам здоровья, питания и образа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в области альтернативной и народной медицины, а также распространение результатов, в частности посредством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 </w:t>
      </w:r>
      <w:proofErr w:type="spellStart"/>
      <w:r w:rsidRPr="007339A4">
        <w:rPr>
          <w:rFonts w:ascii="Times New Roman" w:eastAsiaTheme="minorEastAsia" w:hAnsi="Times New Roman" w:cs="Times New Roman"/>
          <w:sz w:val="24"/>
          <w:szCs w:val="24"/>
          <w:lang w:eastAsia="ru-RU"/>
        </w:rPr>
        <w:t>аюрведической</w:t>
      </w:r>
      <w:proofErr w:type="spellEnd"/>
      <w:r w:rsidRPr="007339A4">
        <w:rPr>
          <w:rFonts w:ascii="Times New Roman" w:eastAsiaTheme="minorEastAsia" w:hAnsi="Times New Roman" w:cs="Times New Roman"/>
          <w:sz w:val="24"/>
          <w:szCs w:val="24"/>
          <w:lang w:eastAsia="ru-RU"/>
        </w:rPr>
        <w:t xml:space="preserve"> медицины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Гомеопат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Иглотерапевт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Натуропат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мануальной терапии - 2269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Фитотерапевт</w:t>
      </w:r>
      <w:proofErr w:type="spellEnd"/>
      <w:r w:rsidRPr="007339A4">
        <w:rPr>
          <w:rFonts w:ascii="Times New Roman" w:eastAsiaTheme="minorEastAsia" w:hAnsi="Times New Roman" w:cs="Times New Roman"/>
          <w:sz w:val="24"/>
          <w:szCs w:val="24"/>
          <w:lang w:eastAsia="ru-RU"/>
        </w:rPr>
        <w:t xml:space="preserve"> - 3230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Бальнеолог - 3255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 сфере альтернативной и народной медицины,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углубленного изучения этих методов в высших медицинских учебных заведениях, а также анатомии человека и основ современной медицины, относят к начальной группе 2230 Высококвалифицированные целители и практики альтернативной и народной медицины. Занятия, которые требуют менее глубокого понимания на основании относительно коротких сроков обучения и подготовки либо понимания, приобретенного неформальным путем посредством изучения традиций и практик сообществ, в которых они появились, относят к начальной группе 3230 Лекари народной медицины и целители. К этой же группе относятся практики, занимающиеся исключительно применением фитотерапии, духовных практик или методов мануальной терапии.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224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Врачи скорой медицинской помощи и </w:t>
      </w:r>
      <w:proofErr w:type="spellStart"/>
      <w:r w:rsidRPr="007339A4">
        <w:rPr>
          <w:rFonts w:ascii="Times New Roman" w:eastAsiaTheme="minorEastAsia" w:hAnsi="Times New Roman" w:cs="Times New Roman"/>
          <w:b/>
          <w:bCs/>
          <w:sz w:val="27"/>
          <w:szCs w:val="27"/>
          <w:lang w:eastAsia="ru-RU"/>
        </w:rPr>
        <w:t>парамедики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r w:rsidRPr="007339A4">
        <w:rPr>
          <w:rFonts w:ascii="Times New Roman" w:eastAsiaTheme="minorEastAsia" w:hAnsi="Times New Roman" w:cs="Times New Roman"/>
          <w:sz w:val="24"/>
          <w:szCs w:val="24"/>
          <w:lang w:eastAsia="ru-RU"/>
        </w:rPr>
        <w:t xml:space="preserve"> оказывают медицинскую помощь заболевшим и пострадавшим, находящимся вне лечебно-профилактических учреждений, в </w:t>
      </w:r>
      <w:r w:rsidRPr="007339A4">
        <w:rPr>
          <w:rFonts w:ascii="Times New Roman" w:eastAsiaTheme="minorEastAsia" w:hAnsi="Times New Roman" w:cs="Times New Roman"/>
          <w:sz w:val="24"/>
          <w:szCs w:val="24"/>
          <w:lang w:eastAsia="ru-RU"/>
        </w:rPr>
        <w:lastRenderedPageBreak/>
        <w:t>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r w:rsidRPr="007339A4">
        <w:rPr>
          <w:rFonts w:ascii="Times New Roman" w:eastAsiaTheme="minorEastAsia" w:hAnsi="Times New Roman" w:cs="Times New Roman"/>
          <w:sz w:val="24"/>
          <w:szCs w:val="24"/>
          <w:lang w:eastAsia="ru-RU"/>
        </w:rPr>
        <w:t xml:space="preserve"> оказывают консультационные, диагностические, лечебные и профилактические услуги, которые по своему объему и сложности являются более ограниченными, чем услуги, оказываемые врачами общего профиля. Они 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 травм и других физических или психических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 проведение или назначение диагностических исследований, таких как рентген, электрокардиограмма и лабораторные анализы; проведение терапевтических процедур, таких как инъекции, вакцинация, наложение швов и обработка ран, а также ведение инфекций;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 обоснование поставленного диагноза, плана и тактики ведения больного, показаний к госпитализации; обеспечение щадящей транспортировки с одновременным проведением интенсивной терапии; ведение установленной учетно-отчетной документации в соответствии с законодательными и профессиональными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2240 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2240 Врачи скорой медицинской помощи и </w:t>
      </w:r>
      <w:proofErr w:type="spellStart"/>
      <w:r w:rsidRPr="007339A4">
        <w:rPr>
          <w:rFonts w:ascii="Times New Roman" w:eastAsiaTheme="minorEastAsia" w:hAnsi="Times New Roman" w:cs="Times New Roman"/>
          <w:b/>
          <w:bCs/>
          <w:sz w:val="27"/>
          <w:szCs w:val="27"/>
          <w:lang w:eastAsia="ru-RU"/>
        </w:rPr>
        <w:t>парамедики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r w:rsidRPr="007339A4">
        <w:rPr>
          <w:rFonts w:ascii="Times New Roman" w:eastAsiaTheme="minorEastAsia" w:hAnsi="Times New Roman" w:cs="Times New Roman"/>
          <w:sz w:val="24"/>
          <w:szCs w:val="24"/>
          <w:lang w:eastAsia="ru-RU"/>
        </w:rPr>
        <w:t xml:space="preserve"> оказывают медицинскую помощь заболевшим и пострадавшим, находящимся вне лечебно-профилактических учреждений, в 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или назначение диагностических исследований, таких как рентген, электрокардиограмма и лабораторные анализы;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терапевтических процедур, таких как инъекции, вакцинация, наложение швов и обработка ран, а также ведение инфекций;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обоснование поставленного диагноза, плана и тактики ведения больного, показаний к госпитализации;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щадящей транспортировки с одновременным проведением интенсивной терапии;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установленной учетно-отчетной документации в соответствии с законодательными и профессиональными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скорой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станции (отделения) скорой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станции (отделения) скорой медицинской помощи горноспасательных частей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Парамедик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общей практики - 2211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Врач-хирург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врача общей практики - 3256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Фельдшер-водитель скорой медицинской помощи - 3258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включенные в данную начальную группу, обычно требуют наличия высшего медицинского образования. Работников, услуги которых ограничены неотложной терапией и работой в службе скорой помощи, относят к начальной группе 3258 Медицинский персонал скорой помощи.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225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Ветеринарные 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Ветеринарные врачи диагностируют, предотвращают и лечат заболевания, травмы и </w:t>
      </w:r>
      <w:r w:rsidRPr="007339A4">
        <w:rPr>
          <w:rFonts w:ascii="Times New Roman" w:eastAsiaTheme="minorEastAsia" w:hAnsi="Times New Roman" w:cs="Times New Roman"/>
          <w:sz w:val="24"/>
          <w:szCs w:val="24"/>
          <w:lang w:eastAsia="ru-RU"/>
        </w:rPr>
        <w:lastRenderedPageBreak/>
        <w:t>нарушения у животных. Они могут оказывать помощь разным видам животных;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 проведение операций, перевязку ран и вправление сломанных костей; оказание акушерской помощи животным; участие в программах, нацеленных на профилактику и предотвращение распространения болезней животных; вакцинацию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 проведение вскрытия для выяснения причин смерти; консультирование клиентов по вопросам здоровья, питания и кормления, гигиены, разведения и ухода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2250 Ветеринарные врачи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2250 Ветеринарные 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Ветеринарные врачи диагностируют, предотвращают и лечат заболевания, травмы и нарушения у животных. Они могут оказывать помощь разным видам животных или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операций, перевязка ран и вправление сломанных костей;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акушерской и стоматологической помощи животным;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программах, нацеленных на профилактику и предотвращение распространения болезней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вакцинация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вскрытия для выяснения причин смерти;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клиентов по вопросам здоровья, питания и кормления, гигиены, разведения и ухода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эвтаназии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Ветеринарный врач-консультант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ветеринарный</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226</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специалисты в области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специалисты в области здравоохранения обеспечивают медико-санитарное обслуживание в сфере стоматологии, фармакологии, санитарного состояния окружающей среды и гигиены, охраны труда и техники безопасности, физиотерапии, питания, слуха, речи, зрения и восстановительного лечения. К этой малой группе относятся все специалисты в области здравоохранения, за исключением врачей, целителей и практиков традиционной и нетрадиционной медицины, специалистов по медицинскому уходу и акушерству, а также врачей скорой медицинской помощи и </w:t>
      </w:r>
      <w:proofErr w:type="spellStart"/>
      <w:r w:rsidRPr="007339A4">
        <w:rPr>
          <w:rFonts w:ascii="Times New Roman" w:eastAsiaTheme="minorEastAsia" w:hAnsi="Times New Roman" w:cs="Times New Roman"/>
          <w:sz w:val="24"/>
          <w:szCs w:val="24"/>
          <w:lang w:eastAsia="ru-RU"/>
        </w:rPr>
        <w:t>парамедиков</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оценку состояния пациентов или клиентов для выяснения характера нарушений, заболеваний или проблем со здоровьем; составление и претворение в жизнь планов лечения, а также оценку и документальное подтверждение течения болезни пациентов; диагностику и лечение заболеваний, травм и пороков развития зубов, полости рта, челюстей и сопутствующих тканей; хранение, консервацию, приготовление, испытание и дозирование лекарственных препаратов и консультирование об их надлежащем использовании и побочных явлениях; оценку, планирование и претворение в жизнь программ для распознавания, мониторинга и контроля факторов окружающей среды, которые могут оказывать влияние на здоровье человека, с целью улучшения или восстановления двигательных функций человека, улучшения подвижности, снятия болевых синдромов или усиления влияния продуктов питания и диет на здоровье человека; диагностику, ведение и лечение физических нарушений, влияющих на слух, речь или голосовые связки у человека, или нарушений зрения и зрительной системы; консультирование клиентов по вопросам планомерного лечения и ухода и обеспечение или принятие мер в отношении услуг для восстановления здоровья; направление клиентов или консультации с другими специалистами в области здравоохранения при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2261 Стоматологи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2262 Провизоры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2263 Специалисты в области медицинских аспектов охраны труда и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2264 Физиотерапевты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2265 Диетологи и специалисты по рациональному питанию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2266 </w:t>
      </w:r>
      <w:proofErr w:type="spellStart"/>
      <w:r w:rsidRPr="007339A4">
        <w:rPr>
          <w:rFonts w:ascii="Times New Roman" w:eastAsiaTheme="minorEastAsia" w:hAnsi="Times New Roman" w:cs="Times New Roman"/>
          <w:sz w:val="24"/>
          <w:szCs w:val="24"/>
          <w:lang w:eastAsia="ru-RU"/>
        </w:rPr>
        <w:t>Аудиологи</w:t>
      </w:r>
      <w:proofErr w:type="spellEnd"/>
      <w:r w:rsidRPr="007339A4">
        <w:rPr>
          <w:rFonts w:ascii="Times New Roman" w:eastAsiaTheme="minorEastAsia" w:hAnsi="Times New Roman" w:cs="Times New Roman"/>
          <w:sz w:val="24"/>
          <w:szCs w:val="24"/>
          <w:lang w:eastAsia="ru-RU"/>
        </w:rPr>
        <w:t xml:space="preserve"> и специалисты по развитию и восстановлению речи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2267 Офтальмологи-оптики и </w:t>
      </w:r>
      <w:proofErr w:type="spellStart"/>
      <w:r w:rsidRPr="007339A4">
        <w:rPr>
          <w:rFonts w:ascii="Times New Roman" w:eastAsiaTheme="minorEastAsia" w:hAnsi="Times New Roman" w:cs="Times New Roman"/>
          <w:sz w:val="24"/>
          <w:szCs w:val="24"/>
          <w:lang w:eastAsia="ru-RU"/>
        </w:rPr>
        <w:t>оптометристы</w:t>
      </w:r>
      <w:proofErr w:type="spellEnd"/>
      <w:r w:rsidRPr="007339A4">
        <w:rPr>
          <w:rFonts w:ascii="Times New Roman" w:eastAsiaTheme="minorEastAsia" w:hAnsi="Times New Roman" w:cs="Times New Roman"/>
          <w:sz w:val="24"/>
          <w:szCs w:val="24"/>
          <w:lang w:eastAsia="ru-RU"/>
        </w:rPr>
        <w:t xml:space="preserve"> (за исключением врачей-офтальмологов)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2269 Специалисты в области здравоохранения,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2261 Стоматологи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Стоматологи диагностируют, лечат и предотвращают заболевания, травмы и дефекты зубов, полости рта, челюстей и сопутствующих тканей посредством применения принципов и процедур современной стоматологии. Они пользуются различными специализированными диагностическими, хирургическими и другими методами для оздоровления полости рта и восстановления ее здорового состояния.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диагностирование заболеваний, травм, отклонений и деформаций зубов и соответствующих органов полости рта и челюсти при помощи таких методов, как рентгенография, анализы слюны и истории болезни;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оказание профилактической стоматологической помощи, включая </w:t>
      </w:r>
      <w:proofErr w:type="spellStart"/>
      <w:r w:rsidRPr="007339A4">
        <w:rPr>
          <w:rFonts w:ascii="Times New Roman" w:eastAsiaTheme="minorEastAsia" w:hAnsi="Times New Roman" w:cs="Times New Roman"/>
          <w:sz w:val="24"/>
          <w:szCs w:val="24"/>
          <w:lang w:eastAsia="ru-RU"/>
        </w:rPr>
        <w:t>периодонтальную</w:t>
      </w:r>
      <w:proofErr w:type="spellEnd"/>
      <w:r w:rsidRPr="007339A4">
        <w:rPr>
          <w:rFonts w:ascii="Times New Roman" w:eastAsiaTheme="minorEastAsia" w:hAnsi="Times New Roman" w:cs="Times New Roman"/>
          <w:sz w:val="24"/>
          <w:szCs w:val="24"/>
          <w:lang w:eastAsia="ru-RU"/>
        </w:rPr>
        <w:t xml:space="preserve"> терапию, применение фтора и оздоровление полости 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введение обезболивающих препаратов для снижения болевых ощущений у пациентов во время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лекарственных средств для облегчения продолжительных болевых ощущений после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восстановительной стоматологической помощи, включая имплантаты, коронки и мостовидные зубные протезы;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осуществление хирургического лечения, включая удаление зубов и биопсию тканей, а также проведение </w:t>
      </w:r>
      <w:proofErr w:type="spellStart"/>
      <w:r w:rsidRPr="007339A4">
        <w:rPr>
          <w:rFonts w:ascii="Times New Roman" w:eastAsiaTheme="minorEastAsia" w:hAnsi="Times New Roman" w:cs="Times New Roman"/>
          <w:sz w:val="24"/>
          <w:szCs w:val="24"/>
          <w:lang w:eastAsia="ru-RU"/>
        </w:rPr>
        <w:t>ортодонтического</w:t>
      </w:r>
      <w:proofErr w:type="spellEnd"/>
      <w:r w:rsidRPr="007339A4">
        <w:rPr>
          <w:rFonts w:ascii="Times New Roman" w:eastAsiaTheme="minorEastAsia" w:hAnsi="Times New Roman" w:cs="Times New Roman"/>
          <w:sz w:val="24"/>
          <w:szCs w:val="24"/>
          <w:lang w:eastAsia="ru-RU"/>
        </w:rPr>
        <w:t xml:space="preserve">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снятие замеров и подготовка слепков челюсти и зубов пациентов для определения формы и размера зубных протезов;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изготовление и подгонка протезных приспособлений, таких как фиксаторы положения, мостовидные зубные протезы и искусственные зубы, или подготовка инструкций по изготовлению или рецептов для техников-протезистов;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восстановление функции ротовой полости при помощи съемных или постоянных оральных имплантатов;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при диагностике таких системных заболеваний, симптомы которых проявляются в ротовой полости, например диабет;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просвещение пациентов и семей о гигиене зубов, питании и других мерах по уходу за полостью 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стоматологами-гигиенистами, фельдшерами-стоматологами и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 детский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Врач-стоматолог-ортопед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Врач-стоматолог-терапевт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Врач-стоматолог-хирург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включенные в данную группу, обычно требуют наличия высшего медицинского образования в области теоретической и практической стоматологии или в родственных областях.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2262 Провизоры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Провизоры осуществляют хранение, консервацию, приготовление,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 выданных врачами и другими специалистами - профессионалами в области здравоохранения. Они оказывают содействие при исследовании, испытании, приготовлении, назначении и контроле медикаментозного лечения в целях улучшения здоровья человека.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рецептов на лекарственные средства от врачей и других специалистов - профессионалов в области здравоохранения, проверка историй болезни пациентов и обеспечение надлежащей дозировки и способов введения, а также совместимости препаратов перед дозированием;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приготовление или надзор за приготовлением и маркировкой жидких лекарственных средств, мазей, порошков, таблеток и других медикаментов в соответствии с рецептами;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и консультирование врачей и клиентов по вопросам лекарственного взаимодействия, несовместимости и противопоказаний, побочным эффектам, дозировке и надлежащему хранению лекарственных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сотрудничество с другими специалистами - профессионалами в области здравоохранения в целях планирования, контроля, обзора и оценки качества и эффективности медикаментозной терапии отдельных пациентов, а также эффективности отдельных препаратов или терапий;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журналов регистрации рецептов и регистрация выдачи наркотических, ядовитых и вызывающих привыкание лекарств в соответствии с законодательными и профессиональными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консервация вакцин, сывороток и других медикаментов, подверженных ухудшению свойств;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и координация работы специалистов-техников в области фармакологии, интернов-фармакологов и продавцов аптек;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с целью разработки и улучшения фармацевтических, косметических и родственных химических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консультации с химиками, специалистами-профессионалами в области техники и другими профессионалами по вопросам технологий производства и ингредиентов;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испытание и анализ лекарственных препаратов для определения их идентичности, чистоты и эффективности в соответствии с предусмотренными стандартами;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маркировки, упаковки и рекламы лекарственных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информации и определение рисков, связанных с определенными лекарственными средствами.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Провизор-аналитик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Провизор-стажер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Провизор-технолог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Фармаколог - 2131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Фармацевт - 3213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2263 Специалисты в области медицинских аспектов охраны труда и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медицинских аспектов охраны труда и окружающей среды оценивают, планируют и претворяют в жизнь программы для выявления, мониторинга и контроля факторов окружающей среды, которые могут влиять на здоровье человека, обеспечения безопасных и здоровых условий работы, профилактики заболеваний или травм, вызываемых химическими, физическими, радиационными и биологическими средствами или эргономическими факторами.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претворение в жизнь и пересмотр программ и мероприятий, направленных на минимизацию потенциальных экологических и профессиональных рисков для здоровья 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претворение в жизнь планов и стратегий безопасной, эффективной и удобной утилизации торговых, промышленных, медицинских и бытовых отходов;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претворение в жизнь программ и стратегий в отношении инфекционных заболеваний, безопасности продуктов питания, очистки сточных вод и систем утилизации, качества рекреационных и бытовых вод, загрязненных и опасных веществ;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уведомление и регистрация опасных факторов, а также оценка и контроль рисков, связанных с окружающей средой и на рабочем месте, и консультирование по вопросам соблюдения применимых законов и нормативных 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претворение в жизнь и мониторинг программ, направленных на минимизацию загрязнения рабочих мест и окружающей среды химическими, физическими и биологическими опасными факторами;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консультирование по методам профилактики, ликвидации, контроля или сокращения </w:t>
      </w:r>
      <w:r w:rsidRPr="007339A4">
        <w:rPr>
          <w:rFonts w:ascii="Times New Roman" w:eastAsiaTheme="minorEastAsia" w:hAnsi="Times New Roman" w:cs="Times New Roman"/>
          <w:sz w:val="24"/>
          <w:szCs w:val="24"/>
          <w:lang w:eastAsia="ru-RU"/>
        </w:rPr>
        <w:lastRenderedPageBreak/>
        <w:t>воздействия радиационных и других опасных факторов на работников, студентов, население и окружающую среду;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эргономических принципов на рабочих местах, включая подбор мебели, оборудования и рабочей деятельности в соответствии с нуждами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информирование, подготовка и консультирование разных лиц по вопросам гигиены труда и санитарного состояния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и расследование несчастных случаев и случаев повреждения оборудования, а также составление отчетов о работе по обеспечению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мероприятий по компенсации, реабилитации и возвращению к работе пострадавших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гигиене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радиационной гигиене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санитарно-гигиеническим лабораторным исследованиям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в области защиты окружающей среды - 2133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Врач-специалист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паллиативной медицинской помощи - 2221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лечебной физкультуре - 2269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Гигиенист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в области медицинских аспектов охраны труда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охране труда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Санитарный инспектор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Специалистов высшего уровня квалификации, которые оценивают, планируют и претворяют в жизнь программы, связанные с мониторингом или контролем деятельности человека и ее влияния на окружающую среду, относят к начальной группе 2133 Специалисты в области защиты окружающей среды.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val="ky-KG" w:eastAsia="ru-RU"/>
        </w:rPr>
      </w:pPr>
      <w:r w:rsidRPr="007339A4">
        <w:rPr>
          <w:rFonts w:ascii="Times New Roman" w:eastAsiaTheme="minorEastAsia" w:hAnsi="Times New Roman" w:cs="Times New Roman"/>
          <w:b/>
          <w:bCs/>
          <w:sz w:val="27"/>
          <w:szCs w:val="27"/>
          <w:lang w:eastAsia="ru-RU"/>
        </w:rPr>
        <w:t xml:space="preserve">2264 </w:t>
      </w:r>
      <w:r w:rsidR="00D2173B" w:rsidRPr="007339A4">
        <w:rPr>
          <w:rFonts w:ascii="Times New Roman" w:eastAsiaTheme="minorEastAsia" w:hAnsi="Times New Roman" w:cs="Times New Roman"/>
          <w:b/>
          <w:bCs/>
          <w:sz w:val="27"/>
          <w:szCs w:val="27"/>
          <w:lang w:val="ky-KG" w:eastAsia="ru-RU"/>
        </w:rPr>
        <w:t>Специалисты в области физической терапии</w:t>
      </w:r>
    </w:p>
    <w:p w:rsidR="00B01812" w:rsidRPr="007339A4" w:rsidRDefault="00D2173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образующие эту профессиональную группу, стремятся в максимально возможной степени развивать, поддерживать и восстанавливать двигательные и функциональные возможности индивида или группы. Область профессиональной деятельности специалистов охватывает работу с детьми, подростками, взрослыми и пожилыми людьми, имеющими те или иные нарушения функций или структур организма, вызванные заболеваниями, повреждениями или врожденной патологией, которые ограничивают или могут ограничивать их активность и участие в повседневной жизни. Фокусом деятельности специалиста по физической терапии являются здоровье человека, его способность к функциональному движению и активность, а также способность индивида к </w:t>
      </w:r>
      <w:r w:rsidRPr="007339A4">
        <w:rPr>
          <w:rFonts w:ascii="Times New Roman" w:eastAsiaTheme="minorEastAsia" w:hAnsi="Times New Roman" w:cs="Times New Roman"/>
          <w:sz w:val="24"/>
          <w:szCs w:val="24"/>
          <w:lang w:eastAsia="ru-RU"/>
        </w:rPr>
        <w:lastRenderedPageBreak/>
        <w:t>функционированию и адаптации в меняющихся условиях внешней среды. Специалист работает в тесном сотрудничестве с индивидом, его семьей, ближайшим окружением, сотрудниками учреждений здравоохранения, образования и социальных служб.</w:t>
      </w:r>
      <w:r w:rsidRPr="007339A4">
        <w:rPr>
          <w:rFonts w:ascii="Times New Roman" w:eastAsiaTheme="minorEastAsia" w:hAnsi="Times New Roman" w:cs="Times New Roman"/>
          <w:sz w:val="24"/>
          <w:szCs w:val="24"/>
          <w:lang w:val="ky-KG" w:eastAsia="ru-RU"/>
        </w:rPr>
        <w:t xml:space="preserve"> Они</w:t>
      </w:r>
      <w:r w:rsidR="00B01812" w:rsidRPr="007339A4">
        <w:rPr>
          <w:rFonts w:ascii="Times New Roman" w:eastAsiaTheme="minorEastAsia" w:hAnsi="Times New Roman" w:cs="Times New Roman"/>
          <w:sz w:val="24"/>
          <w:szCs w:val="24"/>
          <w:lang w:eastAsia="ru-RU"/>
        </w:rPr>
        <w:t xml:space="preserve"> оценивают, планируют и претворяют в жизнь реабилитационные программы, призванные улучшать или восстанавливать двигательные функции человека, улучшать подвижность, снимать болевые синдромы, и занимаются лечением или профилактикой физических затруднений, связанных с травмами, заболеваниями и другими нарушениями. Они применяют различные виды физиотерапии и такие методы, как двигательные, ультразвуковые, нагревательные, лазерные и другие.</w:t>
      </w:r>
      <w:r w:rsidRPr="007339A4">
        <w:t xml:space="preserve"> </w:t>
      </w:r>
      <w:r w:rsidRPr="007339A4">
        <w:rPr>
          <w:rFonts w:ascii="Times New Roman" w:eastAsiaTheme="minorEastAsia" w:hAnsi="Times New Roman" w:cs="Times New Roman"/>
          <w:sz w:val="24"/>
          <w:szCs w:val="24"/>
          <w:lang w:eastAsia="ru-RU"/>
        </w:rPr>
        <w:t>Специалисты по физической терапии работают в социальных службах, учреждениях здравоохранения, школьных и дошкольных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испытаний функциональных возможностей мышц, нервов и суставов, а также других тестов для выявления и оценки физических нарушений у пациентов;</w:t>
      </w:r>
    </w:p>
    <w:p w:rsidR="00D2173B"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 </w:t>
      </w:r>
      <w:r w:rsidR="00D2173B" w:rsidRPr="007339A4">
        <w:rPr>
          <w:rFonts w:ascii="Times New Roman" w:eastAsiaTheme="minorEastAsia" w:hAnsi="Times New Roman" w:cs="Times New Roman"/>
          <w:sz w:val="24"/>
          <w:szCs w:val="24"/>
          <w:lang w:val="ky-KG" w:eastAsia="ru-RU"/>
        </w:rPr>
        <w:t>проведение физиотерапевтических мероприятий, вмешательств, направленных на улучшение, компенсацию или профилактику ограничений активности;</w:t>
      </w:r>
    </w:p>
    <w:p w:rsidR="00B01812" w:rsidRPr="007339A4" w:rsidRDefault="00D2173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 xml:space="preserve">- </w:t>
      </w:r>
      <w:r w:rsidR="00B01812" w:rsidRPr="007339A4">
        <w:rPr>
          <w:rFonts w:ascii="Times New Roman" w:eastAsiaTheme="minorEastAsia" w:hAnsi="Times New Roman" w:cs="Times New Roman"/>
          <w:sz w:val="24"/>
          <w:szCs w:val="24"/>
          <w:lang w:eastAsia="ru-RU"/>
        </w:rPr>
        <w:t xml:space="preserve">постановка целей при лечении пациентов и разработка программ лечения для снижения физической боли, укрепления мышц, улучшения </w:t>
      </w:r>
      <w:proofErr w:type="spellStart"/>
      <w:r w:rsidR="00B01812" w:rsidRPr="007339A4">
        <w:rPr>
          <w:rFonts w:ascii="Times New Roman" w:eastAsiaTheme="minorEastAsia" w:hAnsi="Times New Roman" w:cs="Times New Roman"/>
          <w:sz w:val="24"/>
          <w:szCs w:val="24"/>
          <w:lang w:eastAsia="ru-RU"/>
        </w:rPr>
        <w:t>кардиоторакальных</w:t>
      </w:r>
      <w:proofErr w:type="spellEnd"/>
      <w:r w:rsidR="00B01812" w:rsidRPr="007339A4">
        <w:rPr>
          <w:rFonts w:ascii="Times New Roman" w:eastAsiaTheme="minorEastAsia" w:hAnsi="Times New Roman" w:cs="Times New Roman"/>
          <w:sz w:val="24"/>
          <w:szCs w:val="24"/>
          <w:lang w:eastAsia="ru-RU"/>
        </w:rPr>
        <w:t>, сердечно-сосудистых и респираторных функций, восстановления подвижности суставов и улучшения равновесия и координации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претворение в жизнь и мониторинг программ и схем лечения при помощи терапевтических свойств физических упражнений, тепла, холода, массажа, манипуляций, водолечения, электротерапии, ультрафиолетового и инфракрасного света и ультразвука при лечении пациентов;</w:t>
      </w:r>
    </w:p>
    <w:p w:rsidR="00D2173B"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 </w:t>
      </w:r>
      <w:r w:rsidR="00D2173B" w:rsidRPr="007339A4">
        <w:rPr>
          <w:rFonts w:ascii="Times New Roman" w:eastAsiaTheme="minorEastAsia" w:hAnsi="Times New Roman" w:cs="Times New Roman"/>
          <w:sz w:val="24"/>
          <w:szCs w:val="24"/>
          <w:lang w:val="ky-KG" w:eastAsia="ru-RU"/>
        </w:rPr>
        <w:t>определение проблем окружающей среды и выполнение мероприятий, направленных на её изменение на индивидуальном, групповом и общественном уровнях</w:t>
      </w:r>
      <w:r w:rsidR="00D2173B" w:rsidRPr="007339A4">
        <w:rPr>
          <w:rFonts w:ascii="Times New Roman" w:eastAsiaTheme="minorEastAsia" w:hAnsi="Times New Roman" w:cs="Times New Roman"/>
          <w:sz w:val="24"/>
          <w:szCs w:val="24"/>
          <w:lang w:eastAsia="ru-RU"/>
        </w:rPr>
        <w:t xml:space="preserve"> </w:t>
      </w:r>
    </w:p>
    <w:p w:rsidR="00EC6D51" w:rsidRPr="007339A4" w:rsidRDefault="00D2173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профилактику (первичная, вторичная и третичная), абилитацию и реабилитацию пользователей с острыми, хроническими прогрессирующими и хроническими стабильными состояниями;</w:t>
      </w:r>
    </w:p>
    <w:p w:rsidR="00B01812" w:rsidRPr="007339A4" w:rsidRDefault="00EC6D51"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 xml:space="preserve">- </w:t>
      </w:r>
      <w:r w:rsidR="00B01812" w:rsidRPr="007339A4">
        <w:rPr>
          <w:rFonts w:ascii="Times New Roman" w:eastAsiaTheme="minorEastAsia" w:hAnsi="Times New Roman" w:cs="Times New Roman"/>
          <w:sz w:val="24"/>
          <w:szCs w:val="24"/>
          <w:lang w:eastAsia="ru-RU"/>
        </w:rPr>
        <w:t>консультирование пациентов и членов их семей в связи с процедурами, подлежащими выполнению в неклинических условиях;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информации о состоянии здоровья пациентов и реакции на лечение в медицинских системах регистрации информации, а также обмен информацией с другими специалистами-профессионалами в области здравоохранения по мере необходимости для обеспечения непрерывного и всеобъемлющего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претворение в жизнь программ классификации и профилактики распространенных физических недугов и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надзор за работой помощников физиотерапевтов и других работников.</w:t>
      </w:r>
    </w:p>
    <w:p w:rsidR="00D2173B" w:rsidRPr="007339A4" w:rsidRDefault="00EC6D51" w:rsidP="00D2173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 </w:t>
      </w:r>
      <w:r w:rsidR="00D2173B" w:rsidRPr="007339A4">
        <w:rPr>
          <w:rFonts w:ascii="Times New Roman" w:eastAsiaTheme="minorEastAsia" w:hAnsi="Times New Roman" w:cs="Times New Roman"/>
          <w:sz w:val="24"/>
          <w:szCs w:val="24"/>
          <w:lang w:val="ky-KG" w:eastAsia="ru-RU"/>
        </w:rPr>
        <w:t>планирование и проведение работы, направленной на продвижение идей здорового образа жизни;</w:t>
      </w:r>
    </w:p>
    <w:p w:rsidR="00D2173B" w:rsidRPr="007339A4" w:rsidRDefault="00EC6D51" w:rsidP="00D2173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 </w:t>
      </w:r>
      <w:r w:rsidR="00D2173B" w:rsidRPr="007339A4">
        <w:rPr>
          <w:rFonts w:ascii="Times New Roman" w:eastAsiaTheme="minorEastAsia" w:hAnsi="Times New Roman" w:cs="Times New Roman"/>
          <w:sz w:val="24"/>
          <w:szCs w:val="24"/>
          <w:lang w:val="ky-KG" w:eastAsia="ru-RU"/>
        </w:rPr>
        <w:t>выявление ресурсов индивида, содействие их развитию, исходя из индивидуальных возможностей, потребностей и желаний;</w:t>
      </w:r>
    </w:p>
    <w:p w:rsidR="00D2173B" w:rsidRPr="007339A4" w:rsidRDefault="00EC6D51" w:rsidP="00D2173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lastRenderedPageBreak/>
        <w:t xml:space="preserve">- </w:t>
      </w:r>
      <w:r w:rsidR="00D2173B" w:rsidRPr="007339A4">
        <w:rPr>
          <w:rFonts w:ascii="Times New Roman" w:eastAsiaTheme="minorEastAsia" w:hAnsi="Times New Roman" w:cs="Times New Roman"/>
          <w:sz w:val="24"/>
          <w:szCs w:val="24"/>
          <w:lang w:val="ky-KG" w:eastAsia="ru-RU"/>
        </w:rPr>
        <w:t>информирование и обучение подходам и методикам  физической терапии пользователей, членов их семей, других специалистов;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мануальной терапии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Врач-физиотерапевт</w:t>
      </w:r>
    </w:p>
    <w:p w:rsidR="00F65727" w:rsidRPr="007339A4" w:rsidRDefault="00F65727"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физической терапии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лечебной физкультуре - 2269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Врач-остеопат - 2269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по массажу - 3255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Фельдшер-физиотерапевт - 3255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2265 Диетологи и специалисты по рациональному питанию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Диетологи и специалисты по рациональному питанию оценивают, планируют и претворяют в жизнь программы, направленные на влияние продуктов и питания на здоровье человека.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отдельных лиц, семей и групп лиц по вопросам питания, составления диет и приготовления пищи для получения максимальной пользы и снижения потенциальных рисков для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диет и меню, контроль приготовления и подачи еды, мониторинг потребления и качества пищевых продуктов для соблюдения диетических требований на предприятиях, предлагающих услуги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оценка данных о здоровье и состоянии питания отдельных лиц, групп лиц и населения на основе питательной ценности поданной или употребленной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программ по оценке и коррекционных программ, а также просветительская и учебная деятельность для улучшения питания отдельных лиц и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другими специалистами-профессионалами в области здравоохранения и медицинскими работниками для решения диетических и пищевых потребностей пациентов;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продуктов питания и их оценка на соответствие потребностям в питательных веществах;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в области питания и распространение результатов на научных конференциях и другими способами.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гигиене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Врач-диетолог</w:t>
      </w:r>
    </w:p>
    <w:p w:rsidR="00EC6D51" w:rsidRPr="007339A4" w:rsidRDefault="00EC6D51"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2266 </w:t>
      </w:r>
      <w:proofErr w:type="spellStart"/>
      <w:r w:rsidRPr="007339A4">
        <w:rPr>
          <w:rFonts w:ascii="Times New Roman" w:eastAsiaTheme="minorEastAsia" w:hAnsi="Times New Roman" w:cs="Times New Roman"/>
          <w:b/>
          <w:bCs/>
          <w:sz w:val="27"/>
          <w:szCs w:val="27"/>
          <w:lang w:eastAsia="ru-RU"/>
        </w:rPr>
        <w:t>Аудиологи</w:t>
      </w:r>
      <w:proofErr w:type="spellEnd"/>
      <w:r w:rsidRPr="007339A4">
        <w:rPr>
          <w:rFonts w:ascii="Times New Roman" w:eastAsiaTheme="minorEastAsia" w:hAnsi="Times New Roman" w:cs="Times New Roman"/>
          <w:b/>
          <w:bCs/>
          <w:sz w:val="27"/>
          <w:szCs w:val="27"/>
          <w:lang w:eastAsia="ru-RU"/>
        </w:rPr>
        <w:t xml:space="preserve"> и специалисты по развитию и восстановлению речи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Аудиологи</w:t>
      </w:r>
      <w:proofErr w:type="spellEnd"/>
      <w:r w:rsidRPr="007339A4">
        <w:rPr>
          <w:rFonts w:ascii="Times New Roman" w:eastAsiaTheme="minorEastAsia" w:hAnsi="Times New Roman" w:cs="Times New Roman"/>
          <w:sz w:val="24"/>
          <w:szCs w:val="24"/>
          <w:lang w:eastAsia="ru-RU"/>
        </w:rPr>
        <w:t xml:space="preserve"> и специалисты по развитию и восстановлению речи занимаются диагностикой, ведением и лечением физических нарушений, влияющих на слух, речь, общение или глотание у человека. Они назначают применение корректирующих устройств или реабилитационное лечение глухоты, речевых нарушений и сопутствующих сенсорных и нервных нарушений, а также консультируют по вопросам безопасности органов слуха и показателей коммуникации.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показателей слуха, речи и говорения у пациентов для выяснения характера нарушений слуха и коммуникации;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испытаний органов слуха или речи, или других испытаний с использованием специализированных диагностических инструментов и оборудования, а также анализ результатов испытаний наряду с другими медицинскими, социальными и поведенческими диагностическими данными для определения надлежащих курсов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руководство и участие в консультационных, отборочных программах, программах восстановления речи и других программах, имеющих отношение к слуху и коммуникации;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слуховых аппаратов и других протезов в соответствии с потребностями пациентов, а также консультирование пациентов по вопросам их применения;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программ лечения физических нарушений, влияющих на речь и голосовые связки;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обучение лиц с нарушениями слуха и/или речи, членов их семей, преподавателей и работодателей;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пациентов и членов их семей для получения дополнительной медицинской помощи или образовательных услуг при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w:t>
      </w:r>
      <w:proofErr w:type="spellStart"/>
      <w:r w:rsidRPr="007339A4">
        <w:rPr>
          <w:rFonts w:ascii="Times New Roman" w:eastAsiaTheme="minorEastAsia" w:hAnsi="Times New Roman" w:cs="Times New Roman"/>
          <w:sz w:val="24"/>
          <w:szCs w:val="24"/>
          <w:lang w:eastAsia="ru-RU"/>
        </w:rPr>
        <w:t>оториноларинголог</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w:t>
      </w:r>
      <w:proofErr w:type="spellStart"/>
      <w:r w:rsidRPr="007339A4">
        <w:rPr>
          <w:rFonts w:ascii="Times New Roman" w:eastAsiaTheme="minorEastAsia" w:hAnsi="Times New Roman" w:cs="Times New Roman"/>
          <w:sz w:val="24"/>
          <w:szCs w:val="24"/>
          <w:lang w:eastAsia="ru-RU"/>
        </w:rPr>
        <w:t>сурдолог</w:t>
      </w:r>
      <w:proofErr w:type="spellEnd"/>
      <w:r w:rsidRPr="007339A4">
        <w:rPr>
          <w:rFonts w:ascii="Times New Roman" w:eastAsiaTheme="minorEastAsia" w:hAnsi="Times New Roman" w:cs="Times New Roman"/>
          <w:sz w:val="24"/>
          <w:szCs w:val="24"/>
          <w:lang w:eastAsia="ru-RU"/>
        </w:rPr>
        <w:t>-</w:t>
      </w:r>
      <w:proofErr w:type="spellStart"/>
      <w:r w:rsidRPr="007339A4">
        <w:rPr>
          <w:rFonts w:ascii="Times New Roman" w:eastAsiaTheme="minorEastAsia" w:hAnsi="Times New Roman" w:cs="Times New Roman"/>
          <w:sz w:val="24"/>
          <w:szCs w:val="24"/>
          <w:lang w:eastAsia="ru-RU"/>
        </w:rPr>
        <w:t>оториноларинголог</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w:t>
      </w:r>
      <w:proofErr w:type="spellStart"/>
      <w:r w:rsidRPr="007339A4">
        <w:rPr>
          <w:rFonts w:ascii="Times New Roman" w:eastAsiaTheme="minorEastAsia" w:hAnsi="Times New Roman" w:cs="Times New Roman"/>
          <w:sz w:val="24"/>
          <w:szCs w:val="24"/>
          <w:lang w:eastAsia="ru-RU"/>
        </w:rPr>
        <w:t>сурдолог</w:t>
      </w:r>
      <w:proofErr w:type="spellEnd"/>
      <w:r w:rsidRPr="007339A4">
        <w:rPr>
          <w:rFonts w:ascii="Times New Roman" w:eastAsiaTheme="minorEastAsia" w:hAnsi="Times New Roman" w:cs="Times New Roman"/>
          <w:sz w:val="24"/>
          <w:szCs w:val="24"/>
          <w:lang w:eastAsia="ru-RU"/>
        </w:rPr>
        <w:t>-протезист</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2267 Офтальмологи-оптики и </w:t>
      </w:r>
      <w:proofErr w:type="spellStart"/>
      <w:r w:rsidRPr="007339A4">
        <w:rPr>
          <w:rFonts w:ascii="Times New Roman" w:eastAsiaTheme="minorEastAsia" w:hAnsi="Times New Roman" w:cs="Times New Roman"/>
          <w:b/>
          <w:bCs/>
          <w:sz w:val="27"/>
          <w:szCs w:val="27"/>
          <w:lang w:eastAsia="ru-RU"/>
        </w:rPr>
        <w:t>оптометристы</w:t>
      </w:r>
      <w:proofErr w:type="spellEnd"/>
      <w:r w:rsidRPr="007339A4">
        <w:rPr>
          <w:rFonts w:ascii="Times New Roman" w:eastAsiaTheme="minorEastAsia" w:hAnsi="Times New Roman" w:cs="Times New Roman"/>
          <w:b/>
          <w:bCs/>
          <w:sz w:val="27"/>
          <w:szCs w:val="27"/>
          <w:lang w:eastAsia="ru-RU"/>
        </w:rPr>
        <w:t xml:space="preserve"> (за исключением врачей-офтальмологов)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Офтальмологи-оптики и </w:t>
      </w:r>
      <w:proofErr w:type="spellStart"/>
      <w:r w:rsidRPr="007339A4">
        <w:rPr>
          <w:rFonts w:ascii="Times New Roman" w:eastAsiaTheme="minorEastAsia" w:hAnsi="Times New Roman" w:cs="Times New Roman"/>
          <w:sz w:val="24"/>
          <w:szCs w:val="24"/>
          <w:lang w:eastAsia="ru-RU"/>
        </w:rPr>
        <w:t>оптометристы</w:t>
      </w:r>
      <w:proofErr w:type="spellEnd"/>
      <w:r w:rsidRPr="007339A4">
        <w:rPr>
          <w:rFonts w:ascii="Times New Roman" w:eastAsiaTheme="minorEastAsia" w:hAnsi="Times New Roman" w:cs="Times New Roman"/>
          <w:sz w:val="24"/>
          <w:szCs w:val="24"/>
          <w:lang w:eastAsia="ru-RU"/>
        </w:rPr>
        <w:t xml:space="preserve"> (за исключением врачей-офтальмологов) занимаются диагностикой, ведением и лечением нарушений зрения и зрительной системы. Они консультируют по вопросам ухода за глазами и назначают применение оптических устройств или других способов лечения при нарушениях зрения.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органов зрения пациентов и проведение диагностических испытаний для оценки зрения и выяснения характера и степени зрительных проблем и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проверка зрительной функции с использованием специализированных инструментов и оборудования для измерения остроты зрения и рефракционной аномалии, работоспособности зрительных путей, полей зрения, движения глаз, отсутствия помех зрению и внутриглазного давления;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диагностика и ведение глазных заболеваний, включая назначение медикаментозного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направление пациентов к офтальмологам и другим специалистам-профессионалам в области здравоохранения, если необходима дополнительная медицинская помощь;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диагностика нарушений, связанных с движением глаз, бинокулярным зрением, а также планирование и ведение программ лечения, включая консультирование пациентов касательно упражнений для глаз в целях координации движений и фокусировки зрения;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корректирующих очков, контактных линз и других приспособлений, а также проверка показателей, безопасности, удобства и пригодности оптических приборов для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связанным со зрением, таким как уход за контактными линзами, сохранение зрения у пожилых людей, оптика, эргономика зрения, а также правила техники безопасности в отношении зрения.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Оптометрист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Офтальмолог-оптик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Врач-офтальмолог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оптик-</w:t>
      </w:r>
      <w:proofErr w:type="spellStart"/>
      <w:r w:rsidRPr="007339A4">
        <w:rPr>
          <w:rFonts w:ascii="Times New Roman" w:eastAsiaTheme="minorEastAsia" w:hAnsi="Times New Roman" w:cs="Times New Roman"/>
          <w:sz w:val="24"/>
          <w:szCs w:val="24"/>
          <w:lang w:eastAsia="ru-RU"/>
        </w:rPr>
        <w:t>оптометрист</w:t>
      </w:r>
      <w:proofErr w:type="spellEnd"/>
      <w:r w:rsidRPr="007339A4">
        <w:rPr>
          <w:rFonts w:ascii="Times New Roman" w:eastAsiaTheme="minorEastAsia" w:hAnsi="Times New Roman" w:cs="Times New Roman"/>
          <w:sz w:val="24"/>
          <w:szCs w:val="24"/>
          <w:lang w:eastAsia="ru-RU"/>
        </w:rPr>
        <w:t xml:space="preserve"> </w:t>
      </w:r>
      <w:r w:rsidR="00023FCA"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3254</w:t>
      </w:r>
    </w:p>
    <w:p w:rsidR="00023FCA" w:rsidRPr="007339A4" w:rsidRDefault="00023FCA"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2269 Специалисты в области здравоохранения,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специалистов в области здравоохранения, не входящих в другие группы подгруппы 22 Специалисты в области здравоохранения. Они оказывают услуги в сфере медицинской профилактики и реабилитации, выполняют диагностические, профилактические, лечебные и восстановительные процедуры, направленные на поддержания физической, когнитивной, эмоциональной и социальной функции пациентов с функциональными ограничениями, в том числе посредством использования прикладного искусства, танцев и движений, музыки и другой оздоровительной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пациентов и проведение диагностических исследований для определения их состояния здоровья, функциональных ограничений и характера физических или психических расстройств, заболеваний или других проблем со здоровьем;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и претворение в жизнь планов лечения травм, заболеваний и других физических или психических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оценка и регистрация состояния пациентов в рамках планов лечения, а также направление пациентов и членов из семей к врачам и другим медицинским работникам за специализированной, восстановительной или другой помощью при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терапевтических мероприятий и лечения пациентов, в том числе посредством применения мануальных, физических и остеопатических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рекомендации по смене условий дома, на отдыхе, работе или в учебном заведении на индивидуальной или коллективной основе, чтобы обеспечивать людям с функциональными ограничениями возможность для осуществления своей повседневной деятельности и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претворение в жизнь терапевтических программ на индивидуальной и коллективной основе для улучшения и поддержания физической, когнитивной, эмоциональной и социальной функции, в том числе посредством использования прикладного искусства, танцев и движений, музыки и другой оздоровительной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назначение лечения состояний, влияющих на ступни, лодыжки и соседние части ног по причине заболевания, болезни или другого физического нарушения, а также назначение корректирующей обуви и консультирование по вопросам ухода за ногами в случае заболеваний ног;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малых операций на ступнях и лодыжках.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лечебной физкультуре</w:t>
      </w:r>
    </w:p>
    <w:p w:rsidR="00023FCA" w:rsidRPr="007339A4" w:rsidRDefault="00023FCA"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Врач-остеопат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медицинской реабилитации</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23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образования обучают теории и практике по одной или нескольким дисциплинам на различных образовательных уровнях; проводят исследования; улучшают или развивают концепции, теории и методы, имеющие отношение к их предмету; готовят учебные пособия и учебники.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проведение занятий, курсов и наставничество на каком-либо образовательном уровне для образовательных или профессиональных целей, включая частные уроки; реализацию программ обучения грамоте взрослых; обучение и образование людей, испытывающих затруднения в обучении, или лиц с особыми потребностями; составление и изменение учебных программ; проверку и консультации по методам обучения и учебным пособиям; участие в принятии решений, связанных с организацией обучения и соответствующей деятельностью в школах и университетах; проведение научных исследований по соответствующим дисциплинам с целью совершенствования и развития концепций, теорий или методов для применения в промышленной и других областях; подготовку учебников и учебных пособий.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231 Профессорско-преподавательский персонал университетов и других организаций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232 Преподаватели средних профессиональных образовательных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233 Педагогические работники в средней школе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234 Педагогические работники в начальной школе и дошкольном образовании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 Другие специалисты в области образования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Профессорско-преподавательский персонал университетов и других организаций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осуществляют подготовку учебников и учебных пособий.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составление и изменение учебных программ и подготовку учебных курсов в соответствии с требованиями; подготовку и чтение лекций и проведение учебных занятий, семинаров и лабораторных работ; побуждение студентов к дискуссиям и независимым размышлениям; наблюдение за экспериментальной и практической работой студентов; проведение, проверку и оценку контрольных работ и экзаменов; руководство научными исследованиями аспирантов или других соискателей; проведение научных исследований и развитие концепций, теорий и методов для применения в промышленности и других областях; подготовку учебных изданий, пособий и статей; участие в заседаниях кафедры и факультета, а также в конференциях и семинарах.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2310 Профессорско-преподавательский персонал университетов и других организаций высшего образования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2310 Профессорско-преподавательский персонал университетов и других организаций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ведут подготовку учебников и учебных пособий.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изменение учебных программ и подготовка учебных курсов в соответствии с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и чтение лекций и проведение учебных занятий, семинаров и лабораторных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побуждение студентов к дискуссиям и независимым размышлениям;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экспериментальной и практической работой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проверка и оценка контрольных работ и экзаменов;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научными исследованиями аспирантов или других соискателей;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научных исследований и развитие концепций, теорий и методов для применения в промышленности и других областях;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учебных изданий, пособий и статей;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заседаниях кафедры и факультета, а также в конференциях и семинарах.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Доцент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Лектор, университет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университет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Профессор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Ректор, университет - 1120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Декан (университет)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Декан факультета высшего учебного заведения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Преподаватели средних профессиональных образовательных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средних профессиональных образовательных организаций осуществляют подготовку и преподают специальные дисциплины в средних профессиональных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занятиям или в определенных областях занятости, для работы в которых обычно не требуется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разработку учебных программ и планирование содержания курса и методов преподавания; определение учебных потребностей обучающихся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 чтение лекций и проведение семинаров для повышения уровня знаний и навыков студентов; обучение студентов использованию инструментов, оборудования и материалов и надзор за правильностью и безопасностью их применения, а также профилактику травм и ущерба; наблюдение за работой студентов и ее оценивание для </w:t>
      </w:r>
      <w:r w:rsidRPr="007339A4">
        <w:rPr>
          <w:rFonts w:ascii="Times New Roman" w:eastAsiaTheme="minorEastAsia" w:hAnsi="Times New Roman" w:cs="Times New Roman"/>
          <w:sz w:val="24"/>
          <w:szCs w:val="24"/>
          <w:lang w:eastAsia="ru-RU"/>
        </w:rPr>
        <w:lastRenderedPageBreak/>
        <w:t>определения уровня подготовки студентов, осуществления обратной связи и внесения предложений о повышении уровня их подготовки; проведение устных, письменных или производственных испытаний для выяснения уровня знаний, оценки эффективности обучения и общего уровня квалификации; подготовку отчетов и ведение документов, таких как табели успеваемости студентов, табели посещаемости, и характеристик учебного процесса; контроль за индивидуальными или групповыми проектами, практикой на рабочем месте, лабораторными работами или другими формами подготовки; обеспечение индивидуальной, наставнической подготовки или коррекционных курсов; проведение учебных курсов без отрыва от производства для преподавания и демонстрации принципов, методик, процедур или методов изучения отдельных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2320 Преподаватели средних профессиональных образовательных организаций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2320 Преподаватели </w:t>
      </w:r>
      <w:r w:rsidR="00E74798" w:rsidRPr="007339A4">
        <w:rPr>
          <w:rFonts w:ascii="Times New Roman" w:eastAsiaTheme="minorEastAsia" w:hAnsi="Times New Roman" w:cs="Times New Roman"/>
          <w:b/>
          <w:bCs/>
          <w:sz w:val="27"/>
          <w:szCs w:val="27"/>
          <w:lang w:eastAsia="ru-RU"/>
        </w:rPr>
        <w:t xml:space="preserve">начальных и </w:t>
      </w:r>
      <w:r w:rsidRPr="007339A4">
        <w:rPr>
          <w:rFonts w:ascii="Times New Roman" w:eastAsiaTheme="minorEastAsia" w:hAnsi="Times New Roman" w:cs="Times New Roman"/>
          <w:b/>
          <w:bCs/>
          <w:sz w:val="27"/>
          <w:szCs w:val="27"/>
          <w:lang w:eastAsia="ru-RU"/>
        </w:rPr>
        <w:t>средних профессиональных образовательных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Преподаватели </w:t>
      </w:r>
      <w:r w:rsidR="00E74798" w:rsidRPr="007339A4">
        <w:rPr>
          <w:rFonts w:ascii="Times New Roman" w:eastAsiaTheme="minorEastAsia" w:hAnsi="Times New Roman" w:cs="Times New Roman"/>
          <w:sz w:val="24"/>
          <w:szCs w:val="24"/>
          <w:lang w:eastAsia="ru-RU"/>
        </w:rPr>
        <w:t xml:space="preserve">начальных и </w:t>
      </w:r>
      <w:r w:rsidRPr="007339A4">
        <w:rPr>
          <w:rFonts w:ascii="Times New Roman" w:eastAsiaTheme="minorEastAsia" w:hAnsi="Times New Roman" w:cs="Times New Roman"/>
          <w:sz w:val="24"/>
          <w:szCs w:val="24"/>
          <w:lang w:eastAsia="ru-RU"/>
        </w:rPr>
        <w:t>средних профессиональных образовательных организаций преподают профессиональные или специальные предметы в образовательных организациях, а также ученикам старших классов в средней школе и студентам</w:t>
      </w:r>
      <w:r w:rsidR="00E74798" w:rsidRPr="007339A4">
        <w:rPr>
          <w:rFonts w:ascii="Times New Roman" w:eastAsiaTheme="minorEastAsia" w:hAnsi="Times New Roman" w:cs="Times New Roman"/>
          <w:sz w:val="24"/>
          <w:szCs w:val="24"/>
          <w:lang w:eastAsia="ru-RU"/>
        </w:rPr>
        <w:t xml:space="preserve"> лицеев, </w:t>
      </w:r>
      <w:r w:rsidRPr="007339A4">
        <w:rPr>
          <w:rFonts w:ascii="Times New Roman" w:eastAsiaTheme="minorEastAsia" w:hAnsi="Times New Roman" w:cs="Times New Roman"/>
          <w:sz w:val="24"/>
          <w:szCs w:val="24"/>
          <w:lang w:eastAsia="ru-RU"/>
        </w:rPr>
        <w:t xml:space="preserve"> колледжей</w:t>
      </w:r>
      <w:r w:rsidR="00E74798" w:rsidRPr="007339A4">
        <w:rPr>
          <w:rFonts w:ascii="Times New Roman" w:eastAsiaTheme="minorEastAsia" w:hAnsi="Times New Roman" w:cs="Times New Roman"/>
          <w:sz w:val="24"/>
          <w:szCs w:val="24"/>
          <w:lang w:eastAsia="ru-RU"/>
        </w:rPr>
        <w:t xml:space="preserve"> и техникумов</w:t>
      </w:r>
      <w:r w:rsidRPr="007339A4">
        <w:rPr>
          <w:rFonts w:ascii="Times New Roman" w:eastAsiaTheme="minorEastAsia" w:hAnsi="Times New Roman" w:cs="Times New Roman"/>
          <w:sz w:val="24"/>
          <w:szCs w:val="24"/>
          <w:lang w:eastAsia="ru-RU"/>
        </w:rPr>
        <w:t>. Они готовят студентов к трудоустройству по определенным видам или в определенных областях занятости, для работы в которых обычно не требуется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учебных программ и планирование содержания курса и методов преподавания;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учебных потребностей студентов или обучающихся работников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лекций и проведение семинаров для повышения знаний и навыков студентов или обучающихся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студентов использованию инструментов, оборудования и материалов и надзор за правильностью и безопасностью их применения, а также профилактика травм и ущерба;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устных, письменных или производственных испытаний для выяснения уровня знаний, оценки эффективности обучения и общего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и ведение документов, таких как табели успеваемости студентов, табели посещаемости, и характеристик учебного процесса;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индивидуальными или групповыми проектами, практикой на рабочем месте, лабораторными работами или другими формами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индивидуальной, наставнической подготовки или коррективных курсов;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учебных курсов без отрыва от производства для преподавания и демонстрации принципов, методик, процедур или методов отдельных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Автомобильные технологии, преподаватель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производственного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косметологии</w:t>
      </w:r>
    </w:p>
    <w:p w:rsidR="00E74798" w:rsidRPr="007339A4" w:rsidRDefault="00E74798"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начальной профессиональной образовательной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школы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Лиц, которые преподают специальные дисциплины для подготовки студентов к трудоустройству по определенным видам занятий, относят к начальной группе 2320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или техническом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начальной группе 2330 Педагогические работники в средней школе, даже если они работают в среднем профессиональном или техническом учебном заведении или колледже.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233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Педагогические работники в средней школе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Педагогические работники в средней школе преподают один или несколько предметов в системе основного общего и среднего общего образования, за исключением предметов, предназначенных для подготовки учащихся к трудоустройству по определенным видам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разработку и изменение учебных программ и подготовку учебных курсов в соответствии с требованиями к учебным программам; определение и принудительное применение правил поведения и процедур для поддержания порядка среди учащихся; подготовку и проведение уроков, обсуждений и опытов по одному или нескольким предметам; постановку четких целей для всех уроков, тем и проектов, а также уведомление учащихся об этих целях; подготовку материалов и классов к классным занятиям; применение методов преподавания и учебных материалов в соответствие с различными потребностями и интересами учащихся; контроль и оценку успеваемости и поведения учащихся; подготовку, проведение и оценивание тестов; проведение контрольных работ и экзаменов для оценки успеваемости учащихся; подготовку отчетов о работе учащихся и консультации с другими преподавателями и родителями; участие в собраниях, посвященных вопросам школьного образования или организации работы; планирование, организацию и участие в школьных мероприятиях, таких как экскурсии, спортивные соревнования и концерты.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2330 Педагогические работники в средней школе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2330 Педагогические работники в средней школе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Педагогические работники в средней школе преподают один или несколько дисциплин в системе основного общего и среднего общего образования, за исключением дисциплин, предназначенных для подготовки учащихся к трудоустройству по определенным видам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изменение учебных программ и подготовка учебных курсов в соответствии с требованиями к учебным программам;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принудительное применение правил поведения и процедур для поддержания порядка среди учащихся;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проведение уроков, обсуждений и опытов по одному или нескольким предметам;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постановка четких целей для всех уроков, тем и проектов, а также уведомление учащихся об этих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материалов и классов к классным занятиям;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методов преподавания и учебных материалов в соответствие с различными потребностями и интересами учащихся;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оценка успеваемости и поведения учащихся;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проведение и оценивание тестов, проведение контрольных работ и экзаменов для оценки успеваемости учащихся;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о работе учащихся и консультации с другими преподавателями и родителями;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собраниях, посвященных вопросам школьного образования или организации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организация и участие в школьных мероприятиях, таких как экскурсии, спортивные соревнования и концерты.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школы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старших классов средней школы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школы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учебной частью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Методист - 2351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грамотности (частное обучение) - 2359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Репетитор по математике (частное обучение) - 2359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Лиц, которые преподают специальные дисциплины для подготовки студентов к трудоустройству по определенным видам занятий, относят к начальной группе 2320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начальной группе 2330 Педагогические работники в средней школе, даже если они работают в среднем профессиональном учебном заведении или колледже.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234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Педагогические работники в начальном и дошкольном образовании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Педагогические работники в начальном и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подготовку учебных программ и обучение ряду предметов, изучаемых на начальном уровне образования, планирование и организацию деятельности, предназначенной для облегчения усвоения детьми навыков речи, физических и социальных навыков; анализ и оценку достигнутых результатов освоения, подготовку отчетов.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2341 Педагогические работники в начальном образовании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2342 Педагогические работники в дошкольном образовании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2341 Педагогические работники в начальном образовании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Педагогические работники в начальном образовании обучают комплексу предметов на уровне начального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ежедневных планов уроков и планов на более длительный срок в соответствии с требованиями к учебным программам;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детей индивидуально и в группах с использованием различных методов преподавания и материалов (например, компьютеров, книг, игр) в соответствии с различными потребностями детей;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дисциплины и рабочей обстановки в классе;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планирование и проведение мероприятий с участием детей, таких как спортивные мероприятия, концерты и экскурсии;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задание и оценка классного и домашнего задания;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проведение и оценивание тестов и контрольных работ для оценки успеваемости детей;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оценка успеваемости и поведения детей;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присмотр за детьми во время занятий и в другое время в течение школьного дня, в том числе на игровой площадке во время перемен;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собраниях персонала школы и других заседаниях, а также консультации с другими преподавателями по учебным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проведение родительских собраний для обсуждения успеваемости детей и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в начальной школе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школы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учебной частью - 1345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Школьный инспектор - 2351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2342 Педагогические работники в дошкольном образовании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Педагогические работники в дошкольном образовании организуют образовательную и игровую деятельность с целью обеспечения социального, физического и умственного развития детей дошкольного возраста.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индивидуальной и коллективной деятельности, направленной на поощрение развития у детей двигательных навыков, навыков совместной деятельности и социальных навыков, уверенности в себе и взаимопонимания;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поощрение развития речи посредством рассказывания историй, ролевых игр, пения, стихов и неформальных разговоров и дискуссий;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с детьми занятий, которые обеспечивают возможности для творческого самовыражения посредством изобразительного искусства, ролевых игр, музыки и физических упражнений;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детьми для оценки их развития и выявления признаков проблем, связанных с развитием, эмоциональных проблем или проблем со здоровьем;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и оценка за режимом питания, психологическим и физическим состоянием и безопасностью детей и выявление факторов, которые могут помешать их развитию;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надзор за деятельностью детей с целью обеспечения их безопасности и разрешения конфликтов;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и содействие детям в развитии надлежащих навыков приема пищи, одевания и пользования туалетом;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успехов или проблем детей с родителями и другим персоналом, а также определение надлежащих мер и направление в соответствующие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налаживание и поддержка рабочих отношений с другими службами, работающими с маленькими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Воспитатель (дошкольное образование)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Музыкальный руководитель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 дошкольного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центра по присмотру и уходу за детьми - 1341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по уходу за детьми - 5311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235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специалисты в области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Другие специалисты в области образования проводят исследования и консультируют по методам преподавания; обучают людей, испытывающих затруднения в обучении, или лиц с особыми потребностями; преподают иностранные языки на курсах в целях выезда за рубеж и в сопутствующих целях; дают частные уроки; обучают искусству, компьютерной грамотности и другим предметам, выходящим за рамки основной программы начального, среднего и высшего образования; оказывают другие преподавательские услуги, не отнесенные к другим начальным группам подгруппы 23 Специалисты в области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проведение исследований и разработку или консультирование по методам преподавания, курсам и учебным пособиям; обучение физически неполноценных детей, молодежи или взрослых, а также людей, испытывающих затруднения в обучении, или лиц с особыми потребностями; преподавание иностранных языков в целях выезда за рубеж; обучение студентов практике, теории и исполнению музыки, актерскому мастерству, танцам, изобразительным и другим искусствам; развитие, составление графиков и проведение учебных программ и курсов компьютерной грамотности.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2351 Специалисты по методике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2352 Преподаватели, работающие с инвалидами или лицами с особыми возможностями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2353 Преподаватели иностранных языков на курсах и частные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2354 Преподаватели музыки в музыкальных школах и частные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2355 Преподаватели в области изобразительных и иных искусств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2356 Преподаватели по обучению компьютерной грамотности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2357 Преподаватели по программам дополнительного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2358 Тренеры и инструкторы-методисты по физической культуре и спорту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2359 Специалисты в области образования,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2351 Специалисты по методике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методике обучения проводят исследования, разрабатывают или дают консультации по методике преподавания, учебным курсам и пособиям. Они проверяют работу преподавателей, образовательных учреждений и достигнутые результаты, а также рекомендуют соответствующие изменения и улучшения.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исследовательской работы по текущим дополнениям к учебной программе, методикам преподавания и другим аспектам учебного процесса, а также консультирование по необходимым изменениям и возможным улучшениям;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консультирование по содержанию учебных курсов и методам проведения экзаменов;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по аудиовизуальным и другим учебным пособиям, консультирование, планирование и организация их использования в учебных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документирование разработанных предметов и курсов, а также оценка новых учебных курсов;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преподавателям услуг по повышению квалификации, подготовке и оказанию консультационных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проведение семинаров и конференций для обучения преподавателей новым программам и методам;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структуры, содержания и целей новых учебных курсов и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периодическое инспектирование школ и обсуждение с администрацией и преподавательским составом вопросов, связанных с учебной программой, методикой обучения, школьным оборудованием и другими вопросами;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посещение классных занятий для ознакомления с методикой преподавания и для оценки ведения учителем урока и достигнутых академических результатов;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и рекомендаций для школьного руководства о возможных изменениях и дополнениях к учебному плану, методике преподавания и по другим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Методист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учебных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Специалист, средства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работе со студентами - 2359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Школьный консультант - 2359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Психолог-преподаватель - 2634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2352 Преподаватели, работающие с инвалидами или лицами с особыми возможностями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работающие с инвалидами или лицами с особыми возможностями здоровья, обучают физически или умственно неполноценных детей, молодежь или взрослых людей, испытывающих затруднения в обучении, или лиц с особыми возможностями здоровья. Они способствуют социальному, эмоциональному, умственному и физическому развитию своих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возможностей и ограничений студентов в отношении умственных, физических, социальных и эмоциональных нарушений, необычных умственных способностей и в других особых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или изменение учебных программ, подготовка и проведение программ, уроков и мероприятий, адаптированных в соответствии с возможностями и потребностями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на индивидуальной или коллективной основе применению специальных методик или средств в соответствии с потребностями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специальных учебных стратегий и методик в ходе обучения для стимуляции сенсорных и перцептивно-двигательных функций, речи, познавательной способности и памяти;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принудительное применение установленных правил поведения и процедур для поддержания порядка среди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преподавание академических дисциплин, практических навыков и навыков самообслуживания студентам с нарушениями слуха, зрения и другими нарушениями;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стимуляция и развитие у студентов уверенности в себе, интересов, способностей, навыков и координации движений;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консультации с другими штатными сотрудниками для составления плана и графика уроков для студентов с особыми потребностями;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ведение документации студентов и других документов, а также предоставление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различных форм оценки и оценка достижений каждого студента;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общение со студентами, родителями, заведующими учебной частью и другими соответствующими специалистами-профессионалами, принимающими участие в уходе за студентами, с целью разработки индивидуальных программ подготовки, предназначенных для развития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области специального образования для студентов, испытывающих трудности с обучением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для слабовидящих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для слабослышащих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дефектолог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оказывающий студентам помощь в обучении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 - 2341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2353 Преподаватели иностранных языков на курсах и частные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иностранных языков на курсах и частные обучают иностранным языкам взрослых и детей, которые учат язык с целью выезда за рубеж, для соблюдения требований при трудоустройстве или получения определенных возможностей, подготовки к участию в образовательных программах на иностранном языке или личного развития. Они работают вне системы начального, среднего и высшего образования или при поддержке студентов или преподавателей из этой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уровня способностей и степени сложности для студентов в плане овладения языком, а также определение потребностей и учебных целей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подготовка и проведение уроков и семинаров для групп и отдельных лиц, содержание и скорость обучения на которых зависит от способностей и потребностей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подготовка учебных материалов и адаптация имеющихся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успеваемости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студентам во время классных занятий, на которых предметы преподаются на других языках, а не на родном языке студента;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другим преподавателям посредством разработки специальных программ обучения для студентов, продолжающих изучение основного языка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 исправление заданий, а также подготовка экзаменов и оценка их результатов;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регистрация и отчетность об успеваемости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второго языка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Преподаватель иностранного языка в целях подготовки к выезду за рубеж</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курсов интенсивного обучения иностранному языку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ведущий практические занятия по изучению иностранного языка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Репетитор, иностранный язык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Лектор, университет - 2310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 - 2341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2354 Преподаватели музыки в музыкальных школах и частные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музыки в музыкальных школах и частные обучают студентов практике, теории и исполнению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уровня способностей студентов и определение потребностей и учебных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подготовка и претворение в жизнь программ обучения, уроков и семинаров для отдельных студентов и групп;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материалов по теории музыки и ознакомление с ними студентов, а также толкование музыки;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 демонстрация практических аспектов пения или игры на определенном инструменте;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студентов навыкам чтения и записи нот;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распределение заданий и обучение музыкальным произведениям, соответствующим уровню способностей, интересов и таланта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студентов и предоставление советов, критика и поощрение;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пересмотр учебных программ, содержания курса, учебных материалов и методов преподавания;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студентов к экзаменам, выступлениям и оцениванию;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визитов и поездок музыкальных исполнителей;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содействие при проведении репетиций или выступлений для демонстрации достижений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игры на гитаре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Учитель игры на скрипке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игры на фортепьяно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пения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Лектор, университет - 2310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 - 2341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Обычных преподавателей в средней и начальной школах, обучающих учащихся музыке, относят к начальным группам 2330 Педагогические работники в средней школе и 2341 Педагогические работники в начальном образовании соответственно.</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2355 Преподаватели в области изобразительных и иных искусств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в области изобразительных и иных искусств обучают студентов практике, теории и исполнению танцев, актерскому мастерству, визуальным и другим искусствам (за исключением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уровня способностей студентов и определение учебных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подготовка и претворение в жизнь программ обучения, уроков и семинаров для отдельных студентов и групп;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материалов о теории изучаемого предмета;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 демонстрация практических аспектов актерского мастерства, танцев, визуальных или других искусств;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распределение заданий и работ в соответствии с уровнем способностей, интересов и таланта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студентов и предоставление советов, критика и поощрение;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пересмотр учебных программ, содержания курса, учебных материалов и методов преподавания;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студентов к экзаменам, выступлениям и оцениванию;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визитов и поездок на выставки и представления;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содействие при проведении представлений или выставок работ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актерского мастерства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изобразительного искусства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Учитель скульптуры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танцев (частное обучение)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Лектор, университет - 2310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 - 2341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музыки - 2354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Обычных преподавателей в средней и начальной школах, обучающих учащихся различным видам искусств, относят к начальным группам 2330 Педагогические работники в средней школе и 2341 Педагогические работники в начальном образовании соответственно.</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2356 Преподаватели по обучению компьютерной грамотности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по обучению компьютерной грамотности разрабатывают, составляют графики и проводят учебные программы и курсы компьютерной грамотности вне системы начального, среднего и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потребностей и требований отдельных пользователей и организаций в сфере информационных технологий;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координация, составление графика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проведение текущей оценки качества и эффективности обучения, а также пересмотр и изменение учебных целей, методов и отчетных материалов по курсу;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поиск, сбор и изучение справочных материалов с целью полного понимания предмета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новых версий и релизов продуктов, достижений в области программного обеспечения и общих тенденций в сфере информационных технологий, подготовка продуктов и материалов для конечных пользователей, таких как учебные пособия, учебники и руководства для пользователей, интерактивные справочные пособия, а также инструкции по использованию и техническому обслуживанию.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по обучению компьютерной грамотности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по работе с компьютером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университет - 2310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 - 2341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в области развития персонала - 2424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2357 Преподаватели по программам дополнительного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 среднего и высшего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работы детских технических, художественных, спортивных, туристско-краеведческих и других клубов, кружков, секций и других любительских объединений;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комплектование состава обучающихся, воспитанников кружка, секции, студии, клубного и другого детского объединения и принятие мер по сохранению контингента обучающихся, воспитанников в течение срока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планов и графиков работы и проведение учебных занятий, наблюдение за освоением программы, оказание помощи в развивающей и учебной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развитие мотивации, познавательных интересов, способностей; организация каникулярного отдыха детей;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вечеров, праздников, походов, экскурсий; поддержание социально значимых инициатив детей и взрослых в сфере их свободного времени, досуга и развлечений;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организация и проведение учебных занятий для взрослых в клубах по интересам (вязание, цветоводство, </w:t>
      </w:r>
      <w:proofErr w:type="spellStart"/>
      <w:r w:rsidRPr="007339A4">
        <w:rPr>
          <w:rFonts w:ascii="Times New Roman" w:eastAsiaTheme="minorEastAsia" w:hAnsi="Times New Roman" w:cs="Times New Roman"/>
          <w:sz w:val="24"/>
          <w:szCs w:val="24"/>
          <w:lang w:eastAsia="ru-RU"/>
        </w:rPr>
        <w:t>бисероплетение</w:t>
      </w:r>
      <w:proofErr w:type="spellEnd"/>
      <w:r w:rsidRPr="007339A4">
        <w:rPr>
          <w:rFonts w:ascii="Times New Roman" w:eastAsiaTheme="minorEastAsia" w:hAnsi="Times New Roman" w:cs="Times New Roman"/>
          <w:sz w:val="24"/>
          <w:szCs w:val="24"/>
          <w:lang w:eastAsia="ru-RU"/>
        </w:rPr>
        <w:t xml:space="preserve"> и другие)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 дополнительного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по цветоводству</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2358 Тренеры и инструкторы-методисты по физической культуре и спорту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Тренеры и инструкторы-методисты по физической культуре и спорту работают со спортсменами в области высоких спортивных достижений для улучшения их результатов, с кандидатами в мастера спорта в целях подготовки спортивного резерва, проводят работу по выявлению и привлечению в спорт талантливой молодежи, а также организуют и исполняют обязанности при проведении спортивных мероприятий в соответствии с установленными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определение сильных и слабых спортсменов или команд;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разработка и реализация учебных и практических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планирование и координация соревновательных графиков и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мотивация и подготовка спортсменов или команд для соревнований или игр;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конкурентной стратегии, планов игры и действий спортсменов и игроков во время игры или проведения спортивных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оценка выступлений спортсменов или команд и изменение программ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и анализ техники и выступлений спортсменов и определение необходимых в будущем усовершенствований;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выступлений конкурентов, практики присуждения очков, наложения штрафов за правонарушения и определения результатов состязаний.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Тренер-</w:t>
      </w:r>
      <w:r w:rsidR="006F07B1" w:rsidRPr="007339A4">
        <w:rPr>
          <w:rFonts w:ascii="Times New Roman" w:eastAsiaTheme="minorEastAsia" w:hAnsi="Times New Roman" w:cs="Times New Roman"/>
          <w:sz w:val="24"/>
          <w:szCs w:val="24"/>
          <w:lang w:eastAsia="ru-RU"/>
        </w:rPr>
        <w:t>преподаватель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Тренер спортивной сборной команды</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спорту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Инструктор-методист</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Методист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верховой езде - 3423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Фитнес-инструктор - 3423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2359 Специалисты в области образования,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специалистов-профессионалов в области образования, не входящих в другие группы подгруппы 23 Специалисты в области образования. Например, к этой группе отнесены работники, которые занимаются частным обучением по предметам, отличным от иностранных языков и различных видов искусства, а также работники, консультирующие студентов по вопросам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может входить: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уровня способностей студентов и определение учебных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подготовка и претворение в жизнь программ обучения, уроков и семинаров для отдельных студентов и групп;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материалов о теории изучаемого предмета;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 демонстрация практических аспектов изучаемых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распределение заданий и работ в соответствии с уровнем способностей, интересов и склонностями студентов;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студентов и предоставление советов, критика и поощрение;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пересмотр учебных программ, содержания курса, учебных материалов и методов преподавания;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студентов к экзаменам и оцениванию;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студентов по учебным вопросам, таким как выбор курса и программы, расписание занятий, адаптация к школе, прогулы, школьные обычаи и планирование карьерного роста;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студентов с целью оказать им содействие в понимании и преодолении личных, социальных или поведенческих проблем, влияющих на учебный процесс;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студентов к последующему обучению, побуждение их к использованию всех возможностей для учебы и настойчивого выполнения сложных заданий.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работе со студентами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Педагог-библиотекарь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Тьютор</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Лектор, университет - 2310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средней профессиональной образовательной организации - 2320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средней школе - 2330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в начальной школе - 2341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курсов интенсивного обучения иностранному языку - 2353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музыки - 2354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изобразительного искусства - 2355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танцев - 2355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Психолог-преподаватель - 2634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социальной работе - 2635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24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сфере бизнеса и администрирования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сфере бизнеса и администрирования выполняют аналитические, концептуальные и практические задачи с целью оказания услуг, связанных с финансовыми вопросами, развитием трудовых ресурсов, со связями с общественностью, маркетингом и сбытом в технических, медицинских областях и в области информационных и </w:t>
      </w:r>
      <w:r w:rsidRPr="007339A4">
        <w:rPr>
          <w:rFonts w:ascii="Times New Roman" w:eastAsiaTheme="minorEastAsia" w:hAnsi="Times New Roman" w:cs="Times New Roman"/>
          <w:sz w:val="24"/>
          <w:szCs w:val="24"/>
          <w:lang w:eastAsia="ru-RU"/>
        </w:rPr>
        <w:lastRenderedPageBreak/>
        <w:t>коммуникационных технологий; проводят анализ организационных структур, методов и систем, а также количественный анализ информации, имеющей отношение к инвестиционным программам.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сбор, анализ и истолкование информации об экономической целесообразности, стоимостных составляющих и эффективности торговли в организациях; проведение аудитов, подготовку финансовых отчетов и контроль казначейских систем организаций; разработку и анализ финансовых планов и стратегий, исполнение заказов купли-продажи и ведение переговоров относительно купли-продажи товаров широкого потребления; разработку, претворение в жизнь и оценку программ найма, подготовки и развития персонала; проведение исследований, разработку и претворение в жизнь маркетинговых кампаний и в области связей с общественностью; изучение и разработку методов управления, направленных на расширение и развитие государственных и коммерческих операций и повышение их эффективности;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241 Специалисты по финансовой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242 Специалисты в области администрирования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243 Специалисты по сбыту и маркетингу продукции и услуг и связям с общественностью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по финансовой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финансовой деятельности планируют, разрабатывают, организовывают, управляют, инвестируют, руководят и проводят количественный анализ систем финансовой отчетности или финансов отдельных лиц, организаций и общественных или частных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подготовку и организацию финансовой отчетности организации; обзор финансовых материалов организации; предоставление финансовых рекомендаций физическим лицам и организациям; подготовку аналитических отчетов по отдельным экономическим секторам и экономике в целом.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2411 Бухгалтеры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2412 Консультанты по финансовым вопросам и капиталовложениям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2413 Финансовые аналитики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2414 Оценщики и эксперты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2411 Бухгалтеры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Бухгалтеры планируют, организовывают и заведуют системами бухгалтерского учета для организаций и физических лиц. Некоторые занятия, отнесенные к данной группе,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планирование и внедрение бюджетного и бухгалтерского контроля, а также других политик и систем бухгалтерской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заверение финансовых отчетов для представления руководству, акционерам и иным органам, предусмотренным законодательством;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налоговых деклараций, консультирование по проблемам налогообложения и оспаривание спорных исков перед налоговыми инспекторами;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или представление отчетности по прогнозированию доходов и бюджету;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финансовых исследований по таким вопросам, как предполагаемое мошенничество, несостоятельность и банкротство;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отчетности и бухгалтерских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расследований и консультирование руководства по финансовым аспектам производительности, портфелям ценных бумаг, проблемам сбыта, новых товаров и тому подобным;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контроль систем для определения себестоимости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Аудитор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 по налогообложению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Бухгалтер-контролер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Сертифицированный бухгалтер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директор - 1211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бухгалтера - 3313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Счетовод - 3313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2412 Консультанты по финансовым вопросам и инвестициям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Консультанты по финансовым вопросам и инвестициям разрабатывают финансовые планы для физических лиц и организаций, а также инвестируют и управляют финансами от их имени.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поддержание базы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собеседование с клиентами для выяснения финансового положения и целей, определения </w:t>
      </w:r>
      <w:proofErr w:type="spellStart"/>
      <w:r w:rsidRPr="007339A4">
        <w:rPr>
          <w:rFonts w:ascii="Times New Roman" w:eastAsiaTheme="minorEastAsia" w:hAnsi="Times New Roman" w:cs="Times New Roman"/>
          <w:sz w:val="24"/>
          <w:szCs w:val="24"/>
          <w:lang w:eastAsia="ru-RU"/>
        </w:rPr>
        <w:t>рискоустойчивости</w:t>
      </w:r>
      <w:proofErr w:type="spellEnd"/>
      <w:r w:rsidRPr="007339A4">
        <w:rPr>
          <w:rFonts w:ascii="Times New Roman" w:eastAsiaTheme="minorEastAsia" w:hAnsi="Times New Roman" w:cs="Times New Roman"/>
          <w:sz w:val="24"/>
          <w:szCs w:val="24"/>
          <w:lang w:eastAsia="ru-RU"/>
        </w:rPr>
        <w:t xml:space="preserve"> и получения другой информации, необходимой для разработки финансовых планов и инвестиционных стратегий;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постановка финансовых целей, а также разработка и претворение в жизнь стратегий для их достижения;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купли-продажи акций и облигаций для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экономической эффективности капиталовложений, а также анализ и пересмотр планов капиталовложений на основе пересмотренных потребностей и изменений на рынке;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рекомендаций и согласование страхового покрытия для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вопросам инвестиций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финансовому планированию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имуществом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2413 Финансовые аналитики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Финансовые аналитики проводят количественный анализ информации, связанной с программами капиталовложений (инвестиций) государственных или частных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финансовой информации для получения прогнозов коммерческих, промышленных и экономических условий с целью принятия решений о капиталовложениях;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последних событий в области промышленной технологии, бизнеса, финансов и экономической теории;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интерпретация данных, связанных с программами капиталовложений, включая цены, прибыль, устойчивость, дальнейшие перспективы в плане инвестиционных рисков и экономического влияния;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экономических, промышленных и корпоративных изменений посредством анализа информации из финансовых изданий и служб, от инвестиционных банковских фирм, государственных органов, из отраслевых изданий, от сотрудников компаний и из личных собеседований;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рекомендации по вопросам капиталовложений и сроков инвестиций для компаний, персонала инвестиционных фирм или инвесторов;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цен, по которым акции могут быть синдицированы и заявлены к размещению;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планов действий при капиталовложениях на основе результатов финансового анализа;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сравнение относительного качества различных акций в отдельных отраслях;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устных и письменных отчетов об общеэкономических тенденциях, отдельных корпорациях и отраслях в целом.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по облигациям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Инвестиционный аналитик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ценным бумагам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4E93" w:rsidRPr="007339A4" w:rsidRDefault="00854E93" w:rsidP="00854E93">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2414 Оценщики и эксперты</w:t>
      </w:r>
    </w:p>
    <w:p w:rsidR="00854E93" w:rsidRPr="00ED2C88" w:rsidRDefault="00854E93" w:rsidP="00854E93">
      <w:pPr>
        <w:pStyle w:val="a7"/>
        <w:spacing w:line="276" w:lineRule="auto"/>
        <w:ind w:firstLine="708"/>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Оценщики и эксперты-оценщики имущества и прав осуществляют деятельность, направленную на установление рыночной, восстановительной или иной стоимости в отношении объектов оценки и прав  независимо от формы собственности физических и юридических лиц.</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В их обязанности входит:</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bookmarkStart w:id="1" w:name="dst104044"/>
      <w:bookmarkEnd w:id="1"/>
      <w:r w:rsidRPr="00ED2C88">
        <w:rPr>
          <w:rFonts w:ascii="Times New Roman" w:eastAsia="Times New Roman" w:hAnsi="Times New Roman"/>
          <w:sz w:val="24"/>
          <w:szCs w:val="24"/>
          <w:lang w:eastAsia="ru-RU"/>
        </w:rPr>
        <w:t>- установление стоимости объекта оценки, определенной на дату оценки в соответствии с выбранным видом стоимости и применением трех подходов (затратный, доходный и сравнительный);</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bookmarkStart w:id="2" w:name="dst104045"/>
      <w:bookmarkEnd w:id="2"/>
      <w:r w:rsidRPr="00ED2C88">
        <w:rPr>
          <w:rFonts w:ascii="Times New Roman" w:eastAsia="Times New Roman" w:hAnsi="Times New Roman"/>
          <w:sz w:val="24"/>
          <w:szCs w:val="24"/>
          <w:lang w:eastAsia="ru-RU"/>
        </w:rPr>
        <w:t>- определение стоимости недвижимого имущества (здания и сооружения) и земельных участков различных категорий использования и видом собственности.</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определение стоимости движимого имущества (промышленного и бытового оборудования, личного и домашнего имущества, мебели и инвентаря, оргтехники и компьютерной техники, автомототранспортных средств и спецтехники,  произведений искусства, драгоценных камней и других предметов);</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xml:space="preserve">- определение стоимости нематериальных активов и интеллектуальной собственности (торговые марки и </w:t>
      </w:r>
      <w:proofErr w:type="spellStart"/>
      <w:r w:rsidRPr="00ED2C88">
        <w:rPr>
          <w:rFonts w:ascii="Times New Roman" w:eastAsia="Times New Roman" w:hAnsi="Times New Roman"/>
          <w:sz w:val="24"/>
          <w:szCs w:val="24"/>
          <w:lang w:eastAsia="ru-RU"/>
        </w:rPr>
        <w:t>гудвил</w:t>
      </w:r>
      <w:proofErr w:type="spellEnd"/>
      <w:r w:rsidRPr="00ED2C88">
        <w:rPr>
          <w:rFonts w:ascii="Times New Roman" w:eastAsia="Times New Roman" w:hAnsi="Times New Roman"/>
          <w:sz w:val="24"/>
          <w:szCs w:val="24"/>
          <w:lang w:eastAsia="ru-RU"/>
        </w:rPr>
        <w:t xml:space="preserve"> предприятий (в </w:t>
      </w:r>
      <w:proofErr w:type="spellStart"/>
      <w:r w:rsidRPr="00ED2C88">
        <w:rPr>
          <w:rFonts w:ascii="Times New Roman" w:eastAsia="Times New Roman" w:hAnsi="Times New Roman"/>
          <w:sz w:val="24"/>
          <w:szCs w:val="24"/>
          <w:lang w:eastAsia="ru-RU"/>
        </w:rPr>
        <w:t>т.ч</w:t>
      </w:r>
      <w:proofErr w:type="spellEnd"/>
      <w:r w:rsidRPr="00ED2C88">
        <w:rPr>
          <w:rFonts w:ascii="Times New Roman" w:eastAsia="Times New Roman" w:hAnsi="Times New Roman"/>
          <w:sz w:val="24"/>
          <w:szCs w:val="24"/>
          <w:lang w:eastAsia="ru-RU"/>
        </w:rPr>
        <w:t>. индивидуальных предпринимателей, патенты, авторские права, торговые знаки, лицензии и деловая репутация);</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bookmarkStart w:id="3" w:name="dst104046"/>
      <w:bookmarkEnd w:id="3"/>
      <w:r w:rsidRPr="00ED2C88">
        <w:rPr>
          <w:rFonts w:ascii="Times New Roman" w:eastAsia="Times New Roman" w:hAnsi="Times New Roman"/>
          <w:sz w:val="24"/>
          <w:szCs w:val="24"/>
          <w:lang w:eastAsia="ru-RU"/>
        </w:rPr>
        <w:t>- оценка размера ущерба или убытков и обязательств страховых компаний и страховщиков в отношении потерь, охватываемых страховым полисом;</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bookmarkStart w:id="4" w:name="dst104047"/>
      <w:bookmarkEnd w:id="4"/>
      <w:r w:rsidRPr="00ED2C88">
        <w:rPr>
          <w:rFonts w:ascii="Times New Roman" w:eastAsia="Times New Roman" w:hAnsi="Times New Roman"/>
          <w:sz w:val="24"/>
          <w:szCs w:val="24"/>
          <w:lang w:eastAsia="ru-RU"/>
        </w:rPr>
        <w:t>- определение стоимости аналогичных товаров или имущества;</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xml:space="preserve">- составление справочников цен, расценок и проведение анализов и исследований рынка товаров, услуг и труда с указание сложившейся стоимости (или диапазона цен на определенный период или ретроспективную дату);  </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bookmarkStart w:id="5" w:name="dst104048"/>
      <w:bookmarkStart w:id="6" w:name="dst104050"/>
      <w:bookmarkEnd w:id="5"/>
      <w:bookmarkEnd w:id="6"/>
      <w:r w:rsidRPr="00ED2C88">
        <w:rPr>
          <w:rFonts w:ascii="Times New Roman" w:eastAsia="Times New Roman" w:hAnsi="Times New Roman"/>
          <w:sz w:val="24"/>
          <w:szCs w:val="24"/>
          <w:lang w:eastAsia="ru-RU"/>
        </w:rPr>
        <w:t>- написание отчетов об оценке объектов оценки, содержащих подтвержденное на основе собранной информации и расчетов профессиональное суждение оценщика относительно стоимости объекта оценки;</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lastRenderedPageBreak/>
        <w:t xml:space="preserve">-  проведение судебно-оценочной  (или досудебной, внесудебной, комиссионной) экспертизы (в </w:t>
      </w:r>
      <w:proofErr w:type="spellStart"/>
      <w:r w:rsidRPr="00ED2C88">
        <w:rPr>
          <w:rFonts w:ascii="Times New Roman" w:eastAsia="Times New Roman" w:hAnsi="Times New Roman"/>
          <w:sz w:val="24"/>
          <w:szCs w:val="24"/>
          <w:lang w:eastAsia="ru-RU"/>
        </w:rPr>
        <w:t>т.ч</w:t>
      </w:r>
      <w:proofErr w:type="spellEnd"/>
      <w:r w:rsidRPr="00ED2C88">
        <w:rPr>
          <w:rFonts w:ascii="Times New Roman" w:eastAsia="Times New Roman" w:hAnsi="Times New Roman"/>
          <w:sz w:val="24"/>
          <w:szCs w:val="24"/>
          <w:lang w:eastAsia="ru-RU"/>
        </w:rPr>
        <w:t xml:space="preserve">. смежных экспертиз), а также участие в составе других экспертных групп в комплексной экспертизе с выдачей экспертных заключений.   </w:t>
      </w:r>
    </w:p>
    <w:p w:rsidR="00854E93" w:rsidRPr="00ED2C88" w:rsidRDefault="00854E93" w:rsidP="00854E93">
      <w:pPr>
        <w:pStyle w:val="a7"/>
        <w:spacing w:after="150"/>
        <w:jc w:val="both"/>
        <w:rPr>
          <w:rFonts w:ascii="Times New Roman" w:hAnsi="Times New Roman"/>
          <w:sz w:val="24"/>
          <w:szCs w:val="24"/>
          <w:lang w:eastAsia="ru-RU"/>
        </w:rPr>
      </w:pPr>
      <w:bookmarkStart w:id="7" w:name="dst104051"/>
      <w:bookmarkEnd w:id="7"/>
      <w:r w:rsidRPr="00ED2C88">
        <w:rPr>
          <w:rFonts w:ascii="Times New Roman" w:hAnsi="Times New Roman"/>
          <w:sz w:val="24"/>
          <w:szCs w:val="24"/>
          <w:lang w:eastAsia="ru-RU"/>
        </w:rPr>
        <w:t>Примеры занятий, отнесенных к данной начальной группе:</w:t>
      </w:r>
    </w:p>
    <w:p w:rsidR="00854E93" w:rsidRDefault="00854E93" w:rsidP="00854E93">
      <w:pPr>
        <w:pStyle w:val="a7"/>
        <w:spacing w:after="150" w:line="276" w:lineRule="auto"/>
        <w:jc w:val="both"/>
        <w:rPr>
          <w:rFonts w:ascii="Times New Roman" w:eastAsia="Times New Roman" w:hAnsi="Times New Roman"/>
          <w:sz w:val="24"/>
          <w:szCs w:val="24"/>
          <w:lang w:eastAsia="ru-RU"/>
        </w:rPr>
      </w:pPr>
      <w:bookmarkStart w:id="8" w:name="dst104052"/>
      <w:bookmarkEnd w:id="8"/>
      <w:r w:rsidRPr="00ED2C88">
        <w:rPr>
          <w:rFonts w:ascii="Times New Roman" w:eastAsia="Times New Roman" w:hAnsi="Times New Roman"/>
          <w:sz w:val="24"/>
          <w:szCs w:val="24"/>
          <w:lang w:eastAsia="ru-RU"/>
        </w:rPr>
        <w:t xml:space="preserve">Сертифицированный </w:t>
      </w:r>
      <w:bookmarkStart w:id="9" w:name="dst104053"/>
      <w:bookmarkEnd w:id="9"/>
    </w:p>
    <w:p w:rsidR="00854E93"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xml:space="preserve">Оценщик недвижимого имущества </w:t>
      </w:r>
    </w:p>
    <w:p w:rsidR="00854E93" w:rsidRPr="00ED2C88"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xml:space="preserve">Оценщик движимого имущества </w:t>
      </w:r>
      <w:r>
        <w:rPr>
          <w:rFonts w:ascii="Times New Roman" w:eastAsia="Times New Roman" w:hAnsi="Times New Roman"/>
          <w:sz w:val="24"/>
          <w:szCs w:val="24"/>
          <w:lang w:eastAsia="ru-RU"/>
        </w:rPr>
        <w:t xml:space="preserve"> </w:t>
      </w:r>
    </w:p>
    <w:p w:rsidR="00854E93"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xml:space="preserve">Эксперт-оценщик интеллектуальной собственности и нематериальных прав </w:t>
      </w:r>
    </w:p>
    <w:p w:rsidR="00854E93" w:rsidRDefault="00854E93" w:rsidP="00854E93">
      <w:pPr>
        <w:pStyle w:val="a7"/>
        <w:spacing w:after="150" w:line="276" w:lineRule="auto"/>
        <w:jc w:val="both"/>
        <w:rPr>
          <w:rFonts w:ascii="Times New Roman" w:eastAsia="Times New Roman" w:hAnsi="Times New Roman"/>
          <w:sz w:val="24"/>
          <w:szCs w:val="24"/>
          <w:lang w:eastAsia="ru-RU"/>
        </w:rPr>
      </w:pPr>
      <w:r w:rsidRPr="00ED2C88">
        <w:rPr>
          <w:rFonts w:ascii="Times New Roman" w:eastAsia="Times New Roman" w:hAnsi="Times New Roman"/>
          <w:sz w:val="24"/>
          <w:szCs w:val="24"/>
          <w:lang w:eastAsia="ru-RU"/>
        </w:rPr>
        <w:t xml:space="preserve">Эксперт-оценщик природных ископаемых и недр </w:t>
      </w:r>
      <w:bookmarkStart w:id="10" w:name="dst104054"/>
      <w:bookmarkStart w:id="11" w:name="dst104055"/>
      <w:bookmarkEnd w:id="10"/>
      <w:bookmarkEnd w:id="11"/>
    </w:p>
    <w:p w:rsidR="00854E93" w:rsidRPr="00ED2C88" w:rsidRDefault="00854E93" w:rsidP="00854E93">
      <w:pPr>
        <w:pStyle w:val="a7"/>
        <w:spacing w:after="150"/>
        <w:jc w:val="both"/>
        <w:rPr>
          <w:rFonts w:ascii="Times New Roman" w:hAnsi="Times New Roman"/>
          <w:sz w:val="24"/>
          <w:szCs w:val="24"/>
          <w:lang w:eastAsia="ru-RU"/>
        </w:rPr>
      </w:pPr>
      <w:r w:rsidRPr="00ED2C88">
        <w:rPr>
          <w:rFonts w:ascii="Times New Roman" w:hAnsi="Times New Roman"/>
          <w:sz w:val="24"/>
          <w:szCs w:val="24"/>
          <w:lang w:eastAsia="ru-RU"/>
        </w:rPr>
        <w:t>Страховой эксперт</w:t>
      </w:r>
    </w:p>
    <w:p w:rsidR="00854E93" w:rsidRPr="00ED2C88" w:rsidRDefault="00854E93" w:rsidP="00854E93">
      <w:pPr>
        <w:pStyle w:val="a7"/>
        <w:spacing w:after="150"/>
        <w:jc w:val="both"/>
        <w:rPr>
          <w:rFonts w:ascii="Times New Roman" w:hAnsi="Times New Roman"/>
          <w:sz w:val="24"/>
          <w:szCs w:val="24"/>
          <w:lang w:eastAsia="ru-RU"/>
        </w:rPr>
      </w:pPr>
      <w:r w:rsidRPr="00ED2C88">
        <w:rPr>
          <w:rFonts w:ascii="Times New Roman" w:hAnsi="Times New Roman"/>
          <w:sz w:val="24"/>
          <w:szCs w:val="24"/>
          <w:lang w:eastAsia="ru-RU"/>
        </w:rPr>
        <w:t>Эксперт по претензиям</w:t>
      </w:r>
    </w:p>
    <w:p w:rsidR="00854E93" w:rsidRPr="00ED2C88" w:rsidRDefault="00854E93" w:rsidP="00854E93">
      <w:pPr>
        <w:pStyle w:val="a7"/>
        <w:spacing w:after="150"/>
        <w:jc w:val="both"/>
        <w:rPr>
          <w:rFonts w:ascii="Times New Roman" w:hAnsi="Times New Roman"/>
          <w:sz w:val="24"/>
          <w:szCs w:val="24"/>
          <w:lang w:eastAsia="ru-RU"/>
        </w:rPr>
      </w:pPr>
      <w:r w:rsidRPr="00ED2C88">
        <w:rPr>
          <w:rFonts w:ascii="Times New Roman" w:hAnsi="Times New Roman"/>
          <w:sz w:val="24"/>
          <w:szCs w:val="24"/>
          <w:lang w:eastAsia="ru-RU"/>
        </w:rPr>
        <w:t>Эксперт саморегулируемой организации оценщиков</w:t>
      </w:r>
    </w:p>
    <w:p w:rsidR="00854E93" w:rsidRPr="00ED2C88" w:rsidRDefault="00854E93" w:rsidP="00854E93">
      <w:pPr>
        <w:pStyle w:val="a7"/>
        <w:spacing w:after="150"/>
        <w:jc w:val="both"/>
        <w:rPr>
          <w:rFonts w:ascii="Times New Roman" w:hAnsi="Times New Roman"/>
          <w:sz w:val="24"/>
          <w:szCs w:val="24"/>
          <w:lang w:eastAsia="ru-RU"/>
        </w:rPr>
      </w:pPr>
      <w:r w:rsidRPr="00ED2C88">
        <w:rPr>
          <w:rFonts w:ascii="Times New Roman" w:hAnsi="Times New Roman"/>
          <w:sz w:val="24"/>
          <w:szCs w:val="24"/>
          <w:lang w:eastAsia="ru-RU"/>
        </w:rPr>
        <w:t>Эксперт-консультант</w:t>
      </w:r>
    </w:p>
    <w:p w:rsidR="00854E93" w:rsidRPr="00ED2C88" w:rsidRDefault="00854E93" w:rsidP="00854E93">
      <w:pPr>
        <w:pStyle w:val="a7"/>
        <w:spacing w:after="150"/>
        <w:jc w:val="both"/>
        <w:rPr>
          <w:rFonts w:ascii="Times New Roman" w:hAnsi="Times New Roman"/>
          <w:sz w:val="24"/>
          <w:szCs w:val="24"/>
          <w:lang w:eastAsia="ru-RU"/>
        </w:rPr>
      </w:pPr>
      <w:r w:rsidRPr="00ED2C88">
        <w:rPr>
          <w:rFonts w:ascii="Times New Roman" w:hAnsi="Times New Roman"/>
          <w:sz w:val="24"/>
          <w:szCs w:val="24"/>
          <w:lang w:eastAsia="ru-RU"/>
        </w:rPr>
        <w:t>Некоторые родственные занятия, отнесенные к другим начальным группам:</w:t>
      </w:r>
    </w:p>
    <w:p w:rsidR="00854E93" w:rsidRPr="00ED2C88" w:rsidRDefault="00854E93" w:rsidP="00854E93">
      <w:pPr>
        <w:pStyle w:val="a7"/>
        <w:spacing w:after="150"/>
        <w:jc w:val="both"/>
        <w:rPr>
          <w:rFonts w:ascii="Times New Roman" w:hAnsi="Times New Roman"/>
          <w:sz w:val="24"/>
          <w:szCs w:val="24"/>
          <w:lang w:eastAsia="ru-RU"/>
        </w:rPr>
      </w:pPr>
      <w:r w:rsidRPr="00ED2C88">
        <w:rPr>
          <w:rFonts w:ascii="Times New Roman" w:hAnsi="Times New Roman"/>
          <w:sz w:val="24"/>
          <w:szCs w:val="24"/>
          <w:lang w:eastAsia="ru-RU"/>
        </w:rPr>
        <w:t>Страховой агент - 3321</w:t>
      </w:r>
    </w:p>
    <w:p w:rsidR="00854E93" w:rsidRPr="00ED2C88" w:rsidRDefault="00854E93" w:rsidP="00854E93">
      <w:pPr>
        <w:pStyle w:val="a7"/>
        <w:spacing w:after="150" w:line="276" w:lineRule="auto"/>
        <w:jc w:val="both"/>
        <w:rPr>
          <w:rFonts w:ascii="Times New Roman" w:hAnsi="Times New Roman"/>
          <w:sz w:val="24"/>
          <w:szCs w:val="24"/>
          <w:lang w:eastAsia="ru-RU"/>
        </w:rPr>
      </w:pPr>
      <w:r w:rsidRPr="00ED2C88">
        <w:rPr>
          <w:rFonts w:ascii="Times New Roman" w:hAnsi="Times New Roman"/>
          <w:sz w:val="24"/>
          <w:szCs w:val="24"/>
          <w:lang w:eastAsia="ru-RU"/>
        </w:rPr>
        <w:t>Аукционист - 3339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администрирования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администрирования применяют различные концепции и теории, связанные с повышением эффективности деятельности организаций и отдельных работников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оценку структуры организаций и выявление направлений дальнейшего развития; обеспечение операционной деятельности организации в соответствии с основными целями организации; наем, подготовку, развитие и консультирование персонала внутри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2421 Аналитики систем управления 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2422 Специалисты в области политики администрирования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2423 Специалисты в области подбора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2424 Специалисты в области подготовки и развития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2425 Специалисты органов государственной власти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2421 Аналитики систем управления 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Аналитики систем управления и организации оказывают содействие организациям в достижении более высокой эффективности и решении организационных проблем. Они изучают организационные структуры, методы, системы и процедуры.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и стимулирование в области определения целей, стратегий и планов, направленных на удовлетворение запросов потребителей и рациональное использование ресурсов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оценка действующих систем управления и организационных структур;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с персоналом рациональности действующих систем управления и оценка их эффективности на всех уровнях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клиентам рекомендаций по вопросам эффективной организации и разработке решений организационных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 анализ исследований в сфере организации труда посредством анализа существующих и предложенных методов и процедур, включая административные и служебные процедуры и бизнес-процессы;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и анализ графиков последовательности операций, документов, отчетов, руководств и должностных инструкций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внесение предложений для пересмотра методов и процедур, изменения трудовых процессов, перераспределения должностных обязанностей и решения организационных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в реализации одобренных рекомендаций, выпуск пересмотренных инструкций и процедурных руководств, а также подготовка проектов другой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пересмотр рабочих процедур и рекомендации относительно отступлений от процедур и стандартов.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Бизнес-консультант</w:t>
      </w:r>
      <w:r w:rsidR="00BC7A2F">
        <w:rPr>
          <w:rFonts w:ascii="Times New Roman" w:eastAsiaTheme="minorEastAsia" w:hAnsi="Times New Roman" w:cs="Times New Roman"/>
          <w:sz w:val="24"/>
          <w:szCs w:val="24"/>
          <w:lang w:eastAsia="ru-RU"/>
        </w:rPr>
        <w:t>/эксперт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w:t>
      </w:r>
      <w:r w:rsidR="00BC7A2F">
        <w:rPr>
          <w:rFonts w:ascii="Times New Roman" w:eastAsiaTheme="minorEastAsia" w:hAnsi="Times New Roman" w:cs="Times New Roman"/>
          <w:sz w:val="24"/>
          <w:szCs w:val="24"/>
          <w:lang w:eastAsia="ru-RU"/>
        </w:rPr>
        <w:t xml:space="preserve">/эксперт </w:t>
      </w:r>
      <w:r w:rsidRPr="007339A4">
        <w:rPr>
          <w:rFonts w:ascii="Times New Roman" w:eastAsiaTheme="minorEastAsia" w:hAnsi="Times New Roman" w:cs="Times New Roman"/>
          <w:sz w:val="24"/>
          <w:szCs w:val="24"/>
          <w:lang w:eastAsia="ru-RU"/>
        </w:rPr>
        <w:t xml:space="preserve"> по вопросам рационализации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w:t>
      </w:r>
      <w:r w:rsidR="00BC7A2F">
        <w:rPr>
          <w:rFonts w:ascii="Times New Roman" w:eastAsiaTheme="minorEastAsia" w:hAnsi="Times New Roman" w:cs="Times New Roman"/>
          <w:sz w:val="24"/>
          <w:szCs w:val="24"/>
          <w:lang w:eastAsia="ru-RU"/>
        </w:rPr>
        <w:t xml:space="preserve">/эксперт </w:t>
      </w:r>
      <w:r w:rsidRPr="007339A4">
        <w:rPr>
          <w:rFonts w:ascii="Times New Roman" w:eastAsiaTheme="minorEastAsia" w:hAnsi="Times New Roman" w:cs="Times New Roman"/>
          <w:sz w:val="24"/>
          <w:szCs w:val="24"/>
          <w:lang w:eastAsia="ru-RU"/>
        </w:rPr>
        <w:t>по вопросам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рационализации - 2141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Бизнес-аналитик (информационные системы) - 2511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2422 Специалисты в области политики администрирования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политики администрирования разрабатывают и анализируют политику, связанную с разработкой, претворением в жизнь и пересмотром деятельности и программ государственных и коммерческих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связи и консультации с администраторами программ и другими заинтересованными сторонами для выявления проблем и в ходе реализации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мер по пересмотру существующей политики и законодательства для выявления отклонений и устаревших положений;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социальных, экономических и производственных тенденций, а также ожиданий клиентов, связанных с предоставляемыми программами и услугами;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формулировка и анализ альтернативных вариантов реализуемой политики, подготовка справочных документов и рекомендаций по изменениям политики и консультации по предпочтительным вариантам;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влияния, финансовых последствий, взаимодействия с другими программами, а также политической и административной целесообразности;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оценок угроз и рисков, а также подготовка ответных мер;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операций и программ для обеспечения соответствия политике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C7A2F" w:rsidRDefault="00BC7A2F"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Советник </w:t>
      </w:r>
      <w:r w:rsidRPr="00BC7A2F">
        <w:rPr>
          <w:rFonts w:ascii="Times New Roman" w:eastAsiaTheme="minorEastAsia" w:hAnsi="Times New Roman" w:cs="Times New Roman"/>
          <w:sz w:val="24"/>
          <w:szCs w:val="24"/>
          <w:lang w:eastAsia="ru-RU"/>
        </w:rPr>
        <w:t xml:space="preserve">в области политики администрирования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по вопросам корпоративной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Советник по рыночной стратегии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Сотрудник</w:t>
      </w:r>
      <w:r w:rsidR="00BC7A2F">
        <w:rPr>
          <w:rFonts w:ascii="Times New Roman" w:eastAsiaTheme="minorEastAsia" w:hAnsi="Times New Roman" w:cs="Times New Roman"/>
          <w:sz w:val="24"/>
          <w:szCs w:val="24"/>
          <w:lang w:eastAsia="ru-RU"/>
        </w:rPr>
        <w:t xml:space="preserve">/специалист </w:t>
      </w:r>
      <w:r w:rsidRPr="007339A4">
        <w:rPr>
          <w:rFonts w:ascii="Times New Roman" w:eastAsiaTheme="minorEastAsia" w:hAnsi="Times New Roman" w:cs="Times New Roman"/>
          <w:sz w:val="24"/>
          <w:szCs w:val="24"/>
          <w:lang w:eastAsia="ru-RU"/>
        </w:rPr>
        <w:t xml:space="preserve"> по информационной безопасности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2423 Специалисты в области подбора и использования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подбора и использования персонала оказывают услуги бизнесу, связанные с кадровой политикой, наймом работников, их развитием, анализом занятости и профориентацией.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работа с кадрами, связанная с наймом работников, комплектованием рабочих мест, обучением, продвижением по службе, вознаграждением, отношениями руководителей и работников и другими областями кадровой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анализ работы, выполняемой в организации, различными способами, включая собеседование с рабочими, вышестоящими должностными лицами и руководителями, а также составление подробных описаний должностей, работ и занятий на основании полученных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информации о занятиях или разработка систем классификации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разработка методов анализа работ и занятий в таких областях, как управление персоналом, изучение и планирование трудовых ресурсов, обучение, информация по профессиям и профориентация;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консультирование отдельных лиц относительно возможностей трудоустройства, выбора карьерных предпочтений и дальнейшего обучения или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бизнес и трудовых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в области карьерного роста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профориентация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кадровым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подбору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трудовым ресурсам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трудоустройству уволенного персонала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2424 Специалисты в области подготовки и развития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подготовки и развития персонала планируют, разрабатывают, претворяют в жизнь и оценивают результаты программы подготовки и развития персонала с целью приобретения руководителями и персоналом навыков и получения квалификации, соответствующих целям развития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потребностей и требований отдельных лиц и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постановка целей в плане развития персонала и оценка результатов подготовки;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координация, составление графиков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связей со сторонними организациями по подготовке с целью осуществления специальных программ подготовки и развития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поддержка внутренних и внешних мероприятий по подготовке и развитию персонала, а также оценка таких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проведение текущей оценки качества и эффективности внутренних и внешних мероприятий по подготовке персонала, а также пересмотр и изменение учебных целей, методов и отчетных материалов по курсу;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изучение и исследование материалов с целью применения лучшей практики в области развития человеческих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в области подготовки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в области развития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развитию трудовых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Специалист по оценке персонала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2425 Специалисты органов государственной власти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органов государственной власти готовят аналитические и информационные материалы и документы для реализации целей органов государственной власти в соответствии с законодательством и государственной политикой; осуществляют контроль и ведут мониторинг за достижением установленных показателей и выполнением планов мероприятий, утвержденных правительством и законодательными органами, за исполнением бюджета в рамках проводимой бюджетной политики и реализуемых программ, готовят проекты государственного бюджета, законов и правил с необходимым обоснованием, обеспечивают контроль за соблюдением нормативных правовых актов,</w:t>
      </w:r>
      <w:r w:rsidR="00BC7A2F">
        <w:rPr>
          <w:rFonts w:ascii="Times New Roman" w:eastAsiaTheme="minorEastAsia" w:hAnsi="Times New Roman" w:cs="Times New Roman"/>
          <w:sz w:val="24"/>
          <w:szCs w:val="24"/>
          <w:lang w:eastAsia="ru-RU"/>
        </w:rPr>
        <w:t xml:space="preserve"> международных соглашений,</w:t>
      </w:r>
      <w:r w:rsidRPr="007339A4">
        <w:rPr>
          <w:rFonts w:ascii="Times New Roman" w:eastAsiaTheme="minorEastAsia" w:hAnsi="Times New Roman" w:cs="Times New Roman"/>
          <w:sz w:val="24"/>
          <w:szCs w:val="24"/>
          <w:lang w:eastAsia="ru-RU"/>
        </w:rPr>
        <w:t xml:space="preserve"> проводят консультации и готовят ответы на запросы по их применению в соответствии с установленными регламентами.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информационных записок и докладов государственных, региональных или местных органов власти и законодателей по вопросам проводимой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подготовке государственного бюджета, законов и правил, включая поправки;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рекомендаций по порядку исполнения подведомственными организациями принятых программ и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анализа результатов и оценка эффективности осуществления государственной политики и планов мероприятий по ее реализации;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реализацией мер, установленных законодательными и нормативными правовыми актами, своевременностью и полнотой их осуществления, за целевым и эффективным использованием ресурсов;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проектов нормативных правовых актов и решений, издаваемых органами государственной власти;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межведомственного взаимодействия и согласования документов, подготовка ответов на запросы и письма.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Советник</w:t>
      </w:r>
    </w:p>
    <w:p w:rsidR="00BC7A2F" w:rsidRDefault="00B91AF0" w:rsidP="00BC7A2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Специалист ( в соответствии с профилем министерств и ведомств)</w:t>
      </w:r>
    </w:p>
    <w:p w:rsidR="00BC7A2F"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w:t>
      </w:r>
      <w:r w:rsidR="00BC7A2F" w:rsidRPr="00BC7A2F">
        <w:t xml:space="preserve"> </w:t>
      </w:r>
      <w:r w:rsidR="00BC7A2F" w:rsidRPr="00BC7A2F">
        <w:rPr>
          <w:rFonts w:ascii="Times New Roman" w:eastAsiaTheme="minorEastAsia" w:hAnsi="Times New Roman" w:cs="Times New Roman"/>
          <w:sz w:val="24"/>
          <w:szCs w:val="24"/>
          <w:lang w:eastAsia="ru-RU"/>
        </w:rPr>
        <w:t>в области международных отношений</w:t>
      </w:r>
    </w:p>
    <w:p w:rsidR="00BC7A2F" w:rsidRDefault="00BC7A2F"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BC7A2F">
        <w:rPr>
          <w:rFonts w:ascii="Times New Roman" w:eastAsiaTheme="minorEastAsia" w:hAnsi="Times New Roman" w:cs="Times New Roman"/>
          <w:sz w:val="24"/>
          <w:szCs w:val="24"/>
          <w:lang w:eastAsia="ru-RU"/>
        </w:rPr>
        <w:t xml:space="preserve">пециалист в области дипломатической и консульской службы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мобилизационной работе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Специалист-эксперт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Депутат законодательного (представительного) органа государственной власти - 1111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департамента - 1112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243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по сбыту и маркетингу продукции и услуг и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сбыту и маркетингу продукции и услуг и связям с общественностью планируют, разрабатывают, координируют и претворяют в жизнь программы распространения информации для популяризации организаций, товаров и услуг; а также представляют компании в ходе продаж различных технических, промышленных, медицинских, фармацевтических и информационных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назначение и проведение маркетинговых исследований, анализ их результатов и планирование рекламной, маркетинговой деятельности и деятельности по связям с общественностью; содействие расширению и развитию бизнеса посредством подготовки и реализации маркетинговых целей, стратегий и программ; планирование и организацию рекламных кампаний; оценку и выбор материалов, предоставленных журналистами, фотографами, иллюстраторами и другими специалистами с целью создания благоприятного имиджа;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 посещение постоянных и перспективных клиентов для выяснения маркетинговых возможностей и принятия мер по результатам таких посещений; назначение и обсуждение цен и условий кредитования, а также заключение контрактов.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2431 Специалисты по рекламе и маркетингу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2432 Специалисты по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2433 Специалисты по сбыту продукции (исключая информационно-коммуникационные технологии)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2434 Специалисты по сбыту информационно-коммуникационных технологий (ИКТ)</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2431 Специалисты по рекламе и маркетингу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рекламе и маркетингу разрабатывают и координируют рекламные стратегии и кампании, находят рынки сбыта новых товаров и услуг, а также выясняют и разрабатывают маркетинговые возможности в отношении существующих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развитие и организация рекламных стратегий и кампаний в поддержку целей по продажам;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консультирование руководства и клиентов в отношении стратегий и кампаний, направленных на завоевание целевых рынков, формирования потребительской </w:t>
      </w:r>
      <w:r w:rsidRPr="007339A4">
        <w:rPr>
          <w:rFonts w:ascii="Times New Roman" w:eastAsiaTheme="minorEastAsia" w:hAnsi="Times New Roman" w:cs="Times New Roman"/>
          <w:sz w:val="24"/>
          <w:szCs w:val="24"/>
          <w:lang w:eastAsia="ru-RU"/>
        </w:rPr>
        <w:lastRenderedPageBreak/>
        <w:t>осведомленности и эффективного продвижения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написание рекламных текстов и сценариев для рекламы, а также согласование телевизионного и кинопроизводства, размещения рекламы в средствах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анализ данных о поведении и предпочтениях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объяснение и прогнозирование текущих и будущих склонностей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потенциального спроса и рыночных характеристик новых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расширению и развитию бизнеса посредством подготовки и реализации маркетинговых целей, стратегий и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и проведение маркетинговых исследований для выяснения маркетинговых возможностей в отношении новых и существующих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всем маркетинговым аспектам, включая портфель продуктов, ценообразование, рекламу и стимулирование продаж, а также каналы сбыта и распространения.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маркетингу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рекламе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2432 Специалисты по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связям с общественностью планируют, разрабатывают, претворяют в жизнь и оценивают информационные и коммуникационные стратегии, способствующие пониманию и благоприятному отношению к коммерческим и другим организациям, их товарам и услугам, а также к их роли в обществе.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организация презентационных кампаний и коммуникационных стратегий;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руководителей о последствиях для общественности их политики, программ и методов, а также подготовка и контроль выпусков новостей и пресс-релизов;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 назначение опросов общественного мнения, анализ их результатов и планирование мероприятий по связям с общественностью и презентационных кампаний;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специальных мероприятий, семинаров, развлечений, соревнований и приемов для повышения престижа и формирования благоприятного имиджа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представление интересов организаций и согласование интервью в средствах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посещение деловых и других приемов с целью популяризации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заказ и получение фотографий и другого иллюстративного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оценка и обзор материалов, предоставленных журналистами, фотографами, иллюстраторами и другими специалистами с целью создания благоприятного имиджа.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текстов по связям с общественностью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связям с прессой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связи с общественностью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2433 Специалисты по сбыту продукции (исключая информационно-коммуникационные технологии)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сбыту продукции (исключая информационно-коммуникационные технологии) осуществляют услуги в сфере продаж различной технической, медицинской, фармацевтической и другой продукции промышленным, коммерческим и другим организациям.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перечней перспективных клиентов при помощи справочников и других источников;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обновление сведений о товарах и услугах компании-производителя и конкурентов, а также о рыночной конъюнктуре;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посещение постоянных и перспективных клиентов для выяснения маркетинговых возможностей и принятия мер по результатам таких посещений;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потребностей клиентов и ресурсов, а также рекомендация соответствующих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о дизайне продукции, если товары или услуги должны быть адаптированы в соответствии с потребностями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и предложений в рамках торговых презентаций для демонстрации преимуществ от использования товаров или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затрат, связанных с установкой оборудования и обеспечением его сервисного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меняющихся потребностей клиентов и деятельности конкурентов, а также подготовка отчетов о таких изменениях для руководителей по сбыту;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и обсуждение цен и условий кредитования, а также подготовка и применение договоров купли-продажи;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доставки товаров, установки оборудования и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для руководителей по сбыту об осуществленных продажах и реализуемости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клиентами после продажи для надлежащего решения любых проблем, а также обеспечение непрерывной поддержки.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Менеджер по продажам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(медицинские и фармацевтические товары)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(промышленные товары)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по продаже технических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(коммуникационные технологии) - 2434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(компьютеры) - 2434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коммерческим продажам - 3322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2434 Специалисты по сбыту информационно-коммуникационных технологий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сбыту информационно-коммуникационных технологий (ИКТ) продают оптом различное компьютерное аппаратное обеспечение, компьютерное обеспечение и другие информационно-коммуникационные товары и услуги, включая установку, а также предоставляют при необходимости специализированную информацию.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заказов и продажа товаров розничным, промышленным, оптовым и другим предприятиям;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технического оборудования, материалов и сопутствующих услуг торгово-промышленным предприятиям или физическим лицам;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потребностей новых или текущих потребителей и предоставление специализированной информации о том, каким образом отдельные виды оборудования, материалов и услуг отвечают их потребностям;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и обсуждение цен и условий кредитования, а также подписание контрактов и принятие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обновление сведений о потребителях и подготовка отчетов о продажах;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доставки товаров, установки оборудования и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об ответной реакции потребителей и их требованиях к производителям.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(коммуникационные технологии)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(компьютеры)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коммерческим продажам - 3322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Продавец-консультант в магазине - 5223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Подгруппа 25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по информационно-коммуникационным технологиям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информационно-коммуникационным технологиям (ИКТ) проводят исследовательскую работу; планируют, разрабатывают, описывают, испытывают, консультируют и совершенствуют системы информационных технологий, аппаратное и программное обеспечение и связанные с ним концепции для специального применения; разрабатывают сопутствующую документацию, включая принципы, политику и процедуры, а также проектируют, разрабатывают, контролируют, ведут и поддерживают базы данных и другие информационные системы для обеспечения оптимальных характеристик, сохранности и безопасности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изучение использования информационных технологий в бизнесе; выявление областей, нуждающихся в улучшении, и исследование теоретических аспектов и методов использования компьютеров; оценку, планирование и разработку конфигураций аппаратного или программного обеспечения для специальных приложений, включая Интернет, внутренние сети и мультимедийные системы; разработку, написание, испытание и сопровождение компьютерных программ; проектирование и разработку архитектуры баз данных и систем управления базами данных; разработку и реализацию планов безопасности и политики администрирования данных, а также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251 Разработчики и аналитики программного обеспечения и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252 Специалисты по базам данных и сетям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251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Разработчики и аналитики программного обеспечения и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Разработчики и аналитики программного обеспечения и приложений проводят исследовательскую работу; планируют, разрабатывают, описывают, испытывают, консультируют и совершенствуют системы информационных технологий, такие как аппаратное, программное обеспечение и другие приложения в соответствии с особыми требованиями. Уровень компетенций большинства занятий, включенных в данную малую группу, 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изучение использования информационных технологий в бизнесе и выявление областей, в которые могут быть внесены улучшения для максимального повышения эффективности и прибыльности; проведение научно-исследовательской работы в области теоретических аспектов и методов использования компьютеров; оценку, планирование и разработку конфигураций программного и аппаратного обеспечения для специальных приложений; разработку, написание, испытание и сопровождение компьютерных программ в соответствии со специальными требованиями; оценку, планирование и разработку систем для сети Интернет, внутренних сетей и мультимедийных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2511 Системные аналитики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2512 Разработчики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2513 Разработчики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и мультимедийных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2514 Программисты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2519 Разработчики и аналитики программного обеспечения и приложений,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2511 Системные аналитики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Системные аналитики проводят исследования, анализируют и оценивают потребности клиентов в информационных технологиях, процедуры или проблемы клиентов, а также разрабатывают и претворяют в жизнь предложения, рекомендации и планы по улучшению текущих или будущих информационных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пользователями для формулирования письменных требований и руководством для согласования всех принципов работы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анализ бизнес-процессов, процедур и методов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оценка малоэффективных участков и предоставление рекомендаций по оптимизации методов деловой практики, а также функциональности и поведения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развертывание функциональных решений под свою ответственность, включая создание, принятие и претворение в жизнь планов проведения испытаний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функциональных спецификаций для использования разработчиками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расширение или изменение систем для усовершенствования трудовых процессов или для достижения новых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связь компьютерных систем внутри организации для увеличения совместимости.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информационных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Бизнес-аналитик (информационные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системам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систем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в области теории вычислительных машин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Системный администратор (компьютеры) - 2522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коммуникации (компьютеры) - 2523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Сетевой аналитик - 2523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2512 Разработчики программного обеспечения</w:t>
      </w:r>
      <w:r w:rsidR="006F07B1">
        <w:rPr>
          <w:rFonts w:ascii="Times New Roman" w:eastAsiaTheme="minorEastAsia" w:hAnsi="Times New Roman" w:cs="Times New Roman"/>
          <w:b/>
          <w:bCs/>
          <w:sz w:val="27"/>
          <w:szCs w:val="27"/>
          <w:lang w:eastAsia="ru-RU"/>
        </w:rPr>
        <w:t xml:space="preserve">  и их сопровождение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Разработчики программного обеспечения проводят исследования, анализируют и оценивают требования к текущим или новым программным приложениям и операционным системам и проектируют, разрабатывают, испытывают</w:t>
      </w:r>
      <w:r w:rsidR="006F07B1">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поддерживают</w:t>
      </w:r>
      <w:r w:rsidR="006F07B1">
        <w:rPr>
          <w:rFonts w:ascii="Times New Roman" w:eastAsiaTheme="minorEastAsia" w:hAnsi="Times New Roman" w:cs="Times New Roman"/>
          <w:sz w:val="24"/>
          <w:szCs w:val="24"/>
          <w:lang w:eastAsia="ru-RU"/>
        </w:rPr>
        <w:t xml:space="preserve"> и сопровождают </w:t>
      </w:r>
      <w:r w:rsidRPr="007339A4">
        <w:rPr>
          <w:rFonts w:ascii="Times New Roman" w:eastAsiaTheme="minorEastAsia" w:hAnsi="Times New Roman" w:cs="Times New Roman"/>
          <w:sz w:val="24"/>
          <w:szCs w:val="24"/>
          <w:lang w:eastAsia="ru-RU"/>
        </w:rPr>
        <w:t>программные решения в соответствии с такими требованиями</w:t>
      </w:r>
      <w:r w:rsidR="006F07B1">
        <w:rPr>
          <w:rFonts w:ascii="Times New Roman" w:eastAsiaTheme="minorEastAsia" w:hAnsi="Times New Roman" w:cs="Times New Roman"/>
          <w:sz w:val="24"/>
          <w:szCs w:val="24"/>
          <w:lang w:eastAsia="ru-RU"/>
        </w:rPr>
        <w:t>, в том числе по государственным программам</w:t>
      </w:r>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анализ и оценка требований к программным приложениям и операционным системам;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проектирование и разработка систем компьютерного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инженерно-техническим персоналом для оценки интерфейса между аппаратным и программным обеспечением;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проведение испытаний программного обеспечения и процедур аттестации;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модификация текущего программного обеспечения для исправления ошибок, его адаптации к новому аппаратному обеспечению или обновления интерфейса и улучшения характеристик;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написание программного обеспечения и разработка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разработка, обновление и документальное оформление процедур технического обслуживания эксплуатируемых систем, коммуникационных сред и прикладного программного обеспечения;</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с клиентами по вопросам технического обслуживания программных систем.</w:t>
      </w:r>
    </w:p>
    <w:p w:rsidR="006F07B1" w:rsidRPr="007339A4" w:rsidRDefault="006F07B1"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-сопровождение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Инженер-программист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Программист-аналитик</w:t>
      </w:r>
    </w:p>
    <w:p w:rsidR="006F07B1" w:rsidRDefault="006F07B1" w:rsidP="006F07B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Главный инженер по сопровождению программного обеспечения переписи населения и жилищного фонда</w:t>
      </w:r>
    </w:p>
    <w:p w:rsidR="006F07B1" w:rsidRPr="007339A4" w:rsidRDefault="006F07B1" w:rsidP="006F07B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Pr="006F07B1">
        <w:rPr>
          <w:rFonts w:ascii="Times New Roman" w:eastAsiaTheme="minorEastAsia" w:hAnsi="Times New Roman" w:cs="Times New Roman"/>
          <w:sz w:val="24"/>
          <w:szCs w:val="24"/>
          <w:lang w:eastAsia="ru-RU"/>
        </w:rPr>
        <w:t>нженер по сопровождению программного обеспечения переписи населения и жилищного фонда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Проектировщик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Программист приложений - 2514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Техник-электроник - 3114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2513 Разработчики </w:t>
      </w:r>
      <w:proofErr w:type="spellStart"/>
      <w:r w:rsidRPr="007339A4">
        <w:rPr>
          <w:rFonts w:ascii="Times New Roman" w:eastAsiaTheme="minorEastAsia" w:hAnsi="Times New Roman" w:cs="Times New Roman"/>
          <w:b/>
          <w:bCs/>
          <w:sz w:val="27"/>
          <w:szCs w:val="27"/>
          <w:lang w:eastAsia="ru-RU"/>
        </w:rPr>
        <w:t>Web</w:t>
      </w:r>
      <w:proofErr w:type="spellEnd"/>
      <w:r w:rsidRPr="007339A4">
        <w:rPr>
          <w:rFonts w:ascii="Times New Roman" w:eastAsiaTheme="minorEastAsia" w:hAnsi="Times New Roman" w:cs="Times New Roman"/>
          <w:b/>
          <w:bCs/>
          <w:sz w:val="27"/>
          <w:szCs w:val="27"/>
          <w:lang w:eastAsia="ru-RU"/>
        </w:rPr>
        <w:t xml:space="preserve"> и мультимедийных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Разработчики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и мультимедийных приложений сочетают в своей работе дизайнерские и технические знания для проведения исследований, анализа, оценки, проектирования, программирования и изменения веб-сайтов и приложений, объединяющих текстовые, графические, мультипликационные, изобразительные, звуковые и видеоматериалы, а также другие интерактивные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проектирование и разработка сайтов для сети Интернет посредством сочетания различных художественных и творческих средств с программным обеспечением, языками сценариев и интерфейсом с операционными средами;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разработка цифровых мультипликаций, изображений, презентаций, игр, звуковых и видеоклипов и Интернет-приложений с использованием мультимедийного программного обеспечения, средств и утилит, интерактивной графики и языков программирования;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поддержка связи с сетевыми специалистами по таким связанным с Интернет вопросами, как безопасность и размещение веб-сайтов с целью контроля и обеспечения безопасности в сети Интернет и безопасности веб-сервера, распределение места, доступ пользователей, непрерывное функционирование, резервирование веб-сайта и восстановление после аварий;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разработка и интеграция машинного кода с другими специализированными входными данными, включая файлы изображений, звуковые файлы и языки сценариев, с целью разработки, сопровождения и поддержки веб-сайтов;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оказание содействия при анализе, определении и разработке Интернет-стратегий, методологий и планов развития на основе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Интернет-разработчик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Мультимедийный программист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Программист-мультипликатор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Программист-разработчик компьютерных игр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архитектуры веб-сайтов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веб-сайтов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веб-сайтов - 2166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веб-сайтов - 3514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Веб-мастер - 3514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Специалист-техник по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- 3514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2514 Программисты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Программисты приложений создают и поддерживают программный код, указанный в технических инструкциях и спецификациях для программных приложений и операционных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 поддержка программного кода, указанного в инструкциях и спецификациях, в соответствии со стандартами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пересмотр, отладка или расширение имеющихся программ для повышения эффективности их работы или адаптации к новым требованиям;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тестовых прогонов программ и программных приложений для проверки того, что они обеспечивают требуемую информацию;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и подготовка документации о разработке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уведомление о технических проблемах, процессах и решениях.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Программист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тестированию приложений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Программист-аналитик - 2512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программного обеспечения - 2512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Мультимедийный программист </w:t>
      </w:r>
      <w:r w:rsidR="00EC6D51"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2513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2519 Разработчики и аналитики программного обеспечения и приложений,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разработчиков и аналитиков программного обеспечения и приложений, не входящих в другие группы малой группы 251 Разработчики и аналитики программного обеспечения и приложений. Например, в данную группу входят специалисты, специализирующиеся на обеспечении качества</w:t>
      </w:r>
      <w:r w:rsidR="00EC6D51" w:rsidRPr="007339A4">
        <w:rPr>
          <w:rFonts w:ascii="Times New Roman" w:eastAsiaTheme="minorEastAsia" w:hAnsi="Times New Roman" w:cs="Times New Roman"/>
          <w:sz w:val="24"/>
          <w:szCs w:val="24"/>
          <w:lang w:val="ky-KG" w:eastAsia="ru-RU"/>
        </w:rPr>
        <w:t xml:space="preserve"> и безопасности</w:t>
      </w:r>
      <w:r w:rsidRPr="007339A4">
        <w:rPr>
          <w:rFonts w:ascii="Times New Roman" w:eastAsiaTheme="minorEastAsia" w:hAnsi="Times New Roman" w:cs="Times New Roman"/>
          <w:sz w:val="24"/>
          <w:szCs w:val="24"/>
          <w:lang w:eastAsia="ru-RU"/>
        </w:rPr>
        <w:t>, включая испытания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документирование планов испытаний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программного и аппаратного обеспечения и конфигурирование программного обеспечения операционной системы при подготовке к испытаниям;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того, что программы функционируют в соответствии с требованиями пользователя и установленными нормативами;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оформление, анализ и документирование результатов испытаний программных приложений, а также испытаний информационных и телекоммуникационных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претворение в жизнь порядка, процедур и сценариев испытаний программного обеспечения и информационных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Аналитик по обеспечению качества (компьютеры)</w:t>
      </w:r>
    </w:p>
    <w:p w:rsidR="00EC6D51" w:rsidRPr="007339A4" w:rsidRDefault="00EC6D51"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Специалисты по информационной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Испытатель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Испытатель систем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252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по базам данных и сетям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базам данных и сетям проектируют, разрабатывают, контролируют, ведут и поддерживают оптимальную производительность и безопасность системы и инфраструктуру информационных технологий, включая базы данных, аппаратное и программное обеспечение, сети и операционные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проектирование и разработку архитектуры баз данных, структуры данных, словарей и терминов для проектов информационных систем; проектирование, создание, модификацию, интеграцию, реализацию и испытание систем управления базами данных; разработку и реализацию планов безопасности, политики администрирования данных, документации и стандартов; поддержку и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2521 Дизайнеры баз данных и администраторы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2522 Системные администраторы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2523 Специалисты по компьютерным сетям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2529 Специалисты по базам данных и сетям,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2521 Дизайнеры баз данных и администраторы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Дизайнеры баз данных и администраторы проектируют, разрабатывают, контролируют, ведут и поддерживают оптимальную производительность и безопасность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разработка архитектуры баз данных, структуры данных, таблиц, словарей и терминов для проектов информационных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создание, модификация, интеграция, реализация и испытание систем управления базами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предоставление рекомендаций по выбору, применению и реализации средств управления базами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разработка и реализация политики администрирования данных, документации, стандартов и моделей;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процедур доступа к базам данных, их использования, резервирования и восстановления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рабочих и профилактических мероприятий, связанных с резервированием, процедурами восстановления, и обеспечение применения средств контроля безопасности и целостности.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Разработчик архитектуры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администратор - 2522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Системный администратор (компьютеры) - 2522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веб-сайтов - 3514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Веб-мастер - 3514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2522 Системные администраторы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Системные администраторы разрабатывают, контролируют, ведут и поддерживают оптимальную производительность и безопасность систем информационных технологий.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поддержка и администрирование компьютерных сетей и связанных с ними вычислительных сред, включая компьютерное аппаратное обеспечение, системы программного обеспечения, прикладное программное обеспечение и их конфигурирование;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рекомендация изменений для улучшения конфигурации систем и сетей, а также определение требований к аппаратному и программному обеспечению в связи с такими изменениями;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диагностика проблем, связанных с аппаратным и программным обеспечением;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резервирование данных и аварийное восстановление;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основных консолей для отслеживания характеристик компьютерных систем и сетей, а также для координации доступа к компьютерной сети и ее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администратор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Системный администратор (компьютеры)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баз данных - 2521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аналитик - 2523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веб-сайтов - 3514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Веб-мастер - 3514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Специалист-техник по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- 3514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2523 Специалисты по компьютерным сетям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компьютерным сетям проводят исследования, анализируют, проектируют, испытывают и рекомендуют стратегии в области сетевой архитектуры и развития. Они реализуют, управляют, поддерживают и конфигурируют сетевое аппаратное и программное обеспечение, а также осуществляют мониторинг, поиск и устранение неисправностей и оптимизируют характеристики.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разработка, истолкование и оценка сложных систем и спецификаций их архитектуры, моделей данных и диаграмм, находящихся в разработке, конфигурирование и интеграция компьютерных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анализ, оценка и мониторинг сетевой инфраструктуры для обеспечения оптимальной конфигурации и производительности сетей;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разработка рекомендаций по улучшению работы сети и интегрированного аппаратного, программного обеспечения, коммуникационных и операционных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специальных навыков для поддержки и при поиске и устранении неисправностей при работе сети и в аварийных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конфигурирование, испытание, поддержка и администрирование новых и обновленных сетей, программных приложений баз данных, серверов и рабочих станций;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проведение процедур и документации при проведении инвентаризации сети, регистрация состояния и устранение неисправностей сети, внесение в сеть улучшений и модификаций, а также подготовка инструкций по техническому обслуживанию;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трафика и состояния сети, емкости и использования с целью обеспечения непрерывной целостности и оптимальной производительности сети.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коммуникации (компьютеры)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аналитик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Системный аналитик - 2511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администратор - 2522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2529 Специалисты по базам данных и сетям,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специалистов по базам данных и сетям, не входящих в другие группы малой группы 252 Специалисты по базам данных и сетям. Например, в данную группу входят специалисты по вопросам безопасности информационных и коммуникационных технологий.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планов по обеспечению безопасности компьютерных файлов от случайного или несанкционированного изменения, уничтожения или разглашения, а также обеспечение требований по обработке данных в аварийных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 привлечение внимания пользователей к проблемам безопасности для обеспечения системы безопасности и повышения эффективности сервера и сети;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с пользователями вопросов, касающихся требований к доступу компьютерных данных, нарушения безопасности и программных изменений;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текущих отчетов о компьютерных вирусах с целью определения сроков обновления систем защиты от вирусов;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внесение изменений в документы по компьютерной безопасности для включения в них нового программного обеспечения, исправления ошибок или изменения статуса доступа для отдельных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использования файлов с данными и регулирование доступа с целью защиты информации, записанной в компьютерных файлах;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риска и проведение испытаний системы обработки данных для обеспечения ее функционирования и соблюдения мер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шифрование передаваемых данных и установка брандмауэров для скрытия передаваемой конфиденциальной информации и недопущения несанкционированной передачи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вопросам безопасности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Специалист-криминалист по цифровым технологиям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Шифровальщик данных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26</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права, гуманитарных областей и культуры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 области права, гуманитарных областей и культуры проводят исследования; совершенствуют или разрабатывают концепции, теории и методы; занимаются практическим применением знаний в области права, хранения и поиска информации и предметов материальной культуры, психологии, социального обеспечения, политики, экономики, истории, религии, наук о языке, социологии, других общественных наук, искусства и развлечений. Уровень компетенций большинства занятий, включенных в данную подгруппу, </w:t>
      </w:r>
      <w:r w:rsidRPr="007339A4">
        <w:rPr>
          <w:rFonts w:ascii="Times New Roman" w:eastAsiaTheme="minorEastAsia" w:hAnsi="Times New Roman" w:cs="Times New Roman"/>
          <w:sz w:val="24"/>
          <w:szCs w:val="24"/>
          <w:lang w:eastAsia="ru-RU"/>
        </w:rPr>
        <w:lastRenderedPageBreak/>
        <w:t>требует квалификации, соответствующей четвертому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проведение исследований правовых проблем; составление проектов законов и нормативных актов; консультирование клиентов по судебным делам; ведение дел в судах общей юрисдикции; председательство во время судебных процессов в судах общей юрисдикции; составление и ведение библиотек и собраний архивов; проведение исследований, совершенствование или разработку концепций, теорий и методов или практическое применение знаний в области общественных наук; осмысление, создание и исполнение литературных и художественных произведений; интерпретацию и распространение новостей, идей, впечатлений и фактов.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261 Специалисты в области права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262 Библиотекари, архивариусы и хранители музеев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 Специалисты гуманитарной сферы и религии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264 Писатели, журналисты и лингвисты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 Художники и артисты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261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в области права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права проводят исследования правовых проблем, дают консультации клиентам по юридическим аспектам проблем, ведут дела по защите и обвинению в судах общей юрисдикции, председательствуют на судебных заседаниях в судах общей юрисдикции и составляют проекты законов и нормативных 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консультирование клиентов по правовым вопросам, организацию законного бизнеса от имени клиента и ведение (при необходимости) споров или председательствование на судебных заседаниях и объявление приговоров в судах общей юрисдикции.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2611 Юристы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2612 Судьи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2613 Специалисты по патентной работе и защите авторских прав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2619 Специалисты в области права,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2611 Юристы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Юристы дают клиентам юридические консультации по широкому кругу вопросов, составляют юридические документы, представляют интересы клиентов в административных советах или органах правосудия, ведут дела по защите и обвинению в суде, а также инструктируют адвокатов, выступающих в судах высшей инстанции.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клиентов по широкому кругу юридических вопросов и представление правовых интересов клиентов в бизнесе;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юридических принципов, законодательных актов и предшествующих судебных решений, связанных с определенными делами;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доказательств для разработки защиты или возбуждения судебного процесса при помощи таких средств, как проведение собеседований с клиентами и свидетелями для проверки фактов по делу;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полученных результатов и разработка стратегий и аргументов в ходе подготовки к прениям сторон;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защиты по делам клиентов в судах общей юрисдикции, органах правосудия и административных советах или инструктирование адвокатов, выступающих в судах высшей инстанции;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дел и выступление в судах высшей инстанции;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выступление в качестве обвинителя от имени государства;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переговоров о достижении соглашения по вопросам, вызывающим правовые споры;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проектов законов и подготовка правительственных постановлений на основе текущего законодательства;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юридических документов, таких как контракты, сделки с недвижимостью и завещания, а также подготовка юридических заключений.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Адвокат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Поверенный в делах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Прокурор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Юрисконсульт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Нотариус - 2619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Конторский служащий, составление документов для оформления перехода права на недвижимость - 3411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Конторский служащий, судебный - 3411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2612 Судьи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Судьи председательствуют во время гражданских и уголовных процессов в судах общей юрисдикции.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председательствование во время судебных процессов и слушаний;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толкование и принудительное осуществление процессуальных норм и вынесение решений касательно допустимости доказательств;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рассмотрение доказательств в ходе дел, и вынесение решений о виновности или невиновности, а также о степени ответственности обвиняемого или ответчика;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вынесение приговора обвиняемым по уголовным делам, определение ущерба или другого надлежащего средства юридической защиты по гражданским делам, а также вынесение постановлений суда;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правовых вопросов и подготовка заключения по таким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Председатель суда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Судья</w:t>
      </w:r>
    </w:p>
    <w:p w:rsidR="004C6155" w:rsidRPr="007339A4" w:rsidRDefault="004C6155" w:rsidP="004C6155">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Третейский судья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Мировой судья </w:t>
      </w:r>
      <w:r w:rsidR="004C6155"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3411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 суда - 3411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2613 Специалисты по патентной работе и защите авторских прав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патентной работе и защите авторских прав проводят экспертные исследования для регистрации прав на результаты интеллектуальной деятельности, консультируют и обеспечивают правовую охрану объектов интеллектуальной собственности, осуществляют информационное и аналитическое сопровождение мероприятий по защите прав на интеллектуальную собственность.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информационной поддержки специалистам, осуществляющим научно-исследовательские, опытно-конструкторские и технологические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информационных баз данных по результатам интеллектуальной деятельности, объектам интеллектуальной собственности и показателям инновационной деятельности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комплексное проведение патентно-информационных исследований;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патентной экспертизы объектов;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патентной чистоты объекта;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аналитических материалов по динамике и тенденциям этапов жизненного цикла результатов интеллектуальной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менеджмента при разработке технологической политики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правовой охраны интеллектуальной собственности, в том числе за рубежом;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информационное и аналитическое сопровождение мероприятий по защите прав на интеллектуальную собственность, в том числе за рубежом;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правовое обеспечение введения прав на интеллектуальную собственность и материальные носители, в которых выражена интеллектуальная собственность, в оборот, в том числе за рубежом;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менеджмента при разработке политики интеллектуальной собственности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аналитического и консультационного сопровождения мероприятий по введению в оборот прав на интеллектуальную собственность и материальные носители, в которых она выражена;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системой ИС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аналитическое и информационное сопровождение международного сотрудничества в области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качестве эксперта в мероприятиях по пресечению контрафактной продукции и недобросовестной конкуренции;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актуальных научных проблем в области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программ научных исследований в области интеллектуальной собственности, организация их выполнения;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обзоров, отчетов и научных публикаций.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по вопросам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Научный сотрудник в области интеллектуальных прав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Научный сотрудник в области экономики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Патентовед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управлению интеллектуальной собственностью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Судебный эксперт по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Эксперт в области охраны интеллектуальной собственности (по отраслям)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Эксперт по вопросам интеллектуальной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Юрист по интеллектуальной собственности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2619 Специалисты в области права,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специалистов в области права, не входящих в другие группы малой группы 261 Специалисты в области права. Например, в группу входят специалисты, выполняющие юридические функции, отличные от осуществления защиты или обвинения по делам или председательствования на судебных заседаниях.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юридическим аспектам различных личных, деловых и административных вопросов;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юридических документов и контрактов;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передачи имущества;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следственных действий в соответствии с установленным регламентом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Нотариус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Следователь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Юрист-консультант</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262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архивов, музеев и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архивов, музеев и библиотек пополняют и обслуживают собрания архивов, музеев, библиотек, художественных галерей и других подобных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оценку или составление и организацию содержимого архивов и предметов материальной культуры, представляющих исторический, культурный или художественный интерес, а также обеспечение их безопасности и сохранности; организацию коллекций и экспозиций в музеях, художественных галереях и подобных учреждениях;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 подготовку научной документации и отчетов; проведение исследований.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2621 Специалисты архивов и музеев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2622 Специалисты библиотек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2621 Специалисты архивов и музеев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архивов и музеев собирают, оценивают и обеспечивают безопасность и сохранность архивных материалов, предметов материальной культуры и записей, представляющих исторический, культурный, административный и художественный интерес, а также предметов искусства и других объектов. Они планируют, разрабатывают и претворяют в жизнь системы безопасного хранения записей и документов, имеющих историческую ценность.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сохранение записей в административных, исторических, юридических, доказательных и других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руководство или подготовка указателей, библиографий, копий микрофильмов и других </w:t>
      </w:r>
      <w:r w:rsidRPr="007339A4">
        <w:rPr>
          <w:rFonts w:ascii="Times New Roman" w:eastAsiaTheme="minorEastAsia" w:hAnsi="Times New Roman" w:cs="Times New Roman"/>
          <w:sz w:val="24"/>
          <w:szCs w:val="24"/>
          <w:lang w:eastAsia="ru-RU"/>
        </w:rPr>
        <w:lastRenderedPageBreak/>
        <w:t>справочных пособий к собранному материалу и обеспечение доступа к ним;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происхождения, распределение и использование материалов и объектов, представляющих культурный и художественный интерес;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пополнение и обслуживание собраний предметов, имеющих художественное, культурное, научное или историческое значение;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или составление классификаций и каталогов собраний музеев и художественных галерей, а также организация выставок;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научно-исследовательской работы, оценка, организация и хранение исторически значимых и ценных документов, таких как правительственные документы, личные бумаги, фотографии, карты, рукописи и аудиовизуальные материалы;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реализация компьютерного управления архивами и электронными записями;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выставок в музеях и художественных галереях, рекламирование экспонатов и организация специальных витрин для демонстрации экспонатов, представляющих общий, специальный или образовательный интерес;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и приобретение архивных материалов для создания и развития архивного собрания в исследовательских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Археограф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Архивист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Палеограф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учету музейных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Хранитель музейных предметов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2622 Специалисты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библиотек собирают, отбирают, пополняют, организуют и обслуживают библиотечные собрания и другие информационные хранилища; организуют и контролируют другие библиотечные услуги и предоставляют информацию посетителям.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пополнение и обслуживание систематических собраний книг, периодических изданий и других печатных, аудиовизуальных или цифровых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рекомендации по приобретению книг и других печатных или аудиовизуальных и цифровых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классификация и занесение в каталог библиотечных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системой выдачи библиотечных фондов во временное пользование, межбиблиотечным абонементом и информационной сетью;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восстановление материалов и обеспечение коммерческих и других пользователей информацией, полученной из собственных фондов или из библиотечной и информационной сети;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анализ и изменение библиотечных и информационных услуг в соответствии с меняющимися запросами пользователей;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реализация систем и моделей хранения, организации, классификации и поиска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ручного, онлайнового и интерактивного поиска в средствах массовой информации, предоставление услуг межбиблиотечного абонемента и выполнение других функций содействия пользователям в доступе к библиотечным материалам.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Библиограф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Библиотекарь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Библиотекарь-каталогизатор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263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 гуманитарной сферы и религии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гуманитарной сферы и религии ведут исследовательскую работу; совершенствуют или разрабатывают концепции, теории и методы; занимаются практическим применением знаний, связанных с философией, политикой, экономикой, социологией, антропологией, историей, психологией и другими общественными науками, а также оказывают социальные услуги в соответствии с потребностями отдельных лиц и семей.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формулирование и практическое решение существующих и прогнозируемых экономических, политических или социальных проблем; проведение исследований и анализ прошедших событий и деятельности, а также происхождения и эволюции человечества; изучение психических процессов и поведения отдельной личности и групп; оказание социальных услуг; подготовку научной документации и отчетов.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2631 Экономисты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2632 Социологи, антропологи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2633 Философы, историки и политологи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2634 Психологи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2635 Специалисты в области организации и ведения социальной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2636 Религиозные деятели</w:t>
      </w:r>
    </w:p>
    <w:p w:rsidR="00E1277B" w:rsidRPr="007339A4" w:rsidRDefault="00E1277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2637</w:t>
      </w:r>
      <w:r w:rsidRPr="007339A4">
        <w:t xml:space="preserve"> </w:t>
      </w:r>
      <w:r w:rsidRPr="007339A4">
        <w:rPr>
          <w:rFonts w:ascii="Times New Roman" w:eastAsiaTheme="minorEastAsia" w:hAnsi="Times New Roman" w:cs="Times New Roman"/>
          <w:sz w:val="24"/>
          <w:szCs w:val="24"/>
          <w:lang w:eastAsia="ru-RU"/>
        </w:rPr>
        <w:t>Специалисты в сфере социальных проблем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2631 Экономисты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Экономисты проводят исследования, мониторинг данных, анализируют информацию и подготавливают отчеты и планы для решения экономических и коммерческих проблем, а также разрабатывают модели для анализа, объяснения и прогнозирования экономической практики и поведения. Они консультируют предпринимателей,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прогнозирование изменений экономических условий для составления краткосрочных бюджетов, долгосрочного планирования и оценки капиталовложений;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рекомендаций, экономических программ и планов, корпоративных стратегий и капиталовложений, а также анализ технико-экономической осуществимости проектов;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экономических данных для оценки эффективности и предоставления рекомендаций, касающихся соответствия кредитно-денежной и налоговой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 а также общеэкономических условий и состояния отдельных отраслей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прогнозов доходов и расходов, процентных ставок и обменных курсов;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факторов, определяющих уровень экономической активности, занятости, заработной платы, безработицы и других показателей рынка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математических формул и статистических методов для проверки экономических теорий и поиска решений экономических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анализ и интерпретация экономических данных с использованием экономических теорий, а также различных статистических и других методик;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последствий политических решений для общественной экономики и финансов, а также консультирование по вопросам экономической политики и выбора направления действий в свете прошлых, настоящих и ожидаемых экономических факторов и тенденций;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проблем, связанных с экономической деятельностью отдельных компаний;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рыночной конъюнктуры на местном, региональном или национальном уровне для определения объемов продаж и цен на товары и услуги, оценки потенциала рынка и будущих тенденций, а также для разработки будущих стратегий.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Советник по экономическим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Экономист по занятости и социально-трудовым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Экономист, эконометрия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Экономист-международник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Экономический аналитик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Статистик - 2122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аналитик - 2413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2632 Социологи, антропологи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Социологи, антропологи и специалисты родственных занятий исследуют и описывают структуру, происхождение и эволюцию обществ, взаимозависимость между условиями окружающей среды и деятельностью человека. Они консультируют по вопросам практического применения полученных результатов при формировании экономической и социальной политики.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по происхождению, разработке, структуре, социальным устоям, организациям и взаимоотношениям человеческого общества;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происхождения и эволюции человечества путем изучения меняющихся характеристик культурных и социальных институтов;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развития человечества путем изучения материальных остатков прошлого, таких как жилища, храмы, инструменты, глиняные изделия, монеты, оружие или скульптура;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физических и климатических аспектов зон и регионов, установление связи этих факторов с экономической, социальной и культурной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теорий, моделей и методов для объяснения и описания социальных явлений;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результатов политических решений для социальной сферы;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оценка социальных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 а также для развития рынка;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Антрополог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Археолог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Криминолог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Этнолог</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2633 Философы, историки и политологи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Философы, историки и политологи проводят исследования природы человеческого опыта и существования, этапов или аспектов истории человечества, политических образований, </w:t>
      </w:r>
      <w:r w:rsidRPr="007339A4">
        <w:rPr>
          <w:rFonts w:ascii="Times New Roman" w:eastAsiaTheme="minorEastAsia" w:hAnsi="Times New Roman" w:cs="Times New Roman"/>
          <w:sz w:val="24"/>
          <w:szCs w:val="24"/>
          <w:lang w:eastAsia="ru-RU"/>
        </w:rPr>
        <w:lastRenderedPageBreak/>
        <w:t>движений и поведения. Они документируют и готовят отчеты о полученных результатах в целях уведомления и формирования политических и индивидуальных действий.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в том числе путем рассуждений, наиболее общих причин, принципов и понятий общества, человеческой деятельности, опыта и существования, а также интерпретация и развитие философских концепций и теорий;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 сравнение первоисточников, таких как оригинальные или современные записи о прошедших событиях, а также вторичных источников, таких как археологические и антропологические находки;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поиск относящегося к делу материала, проверка его подлинности, исследование и описание истории определенного периода, страны, региона или определенного исторического аспекта, например экономического, социального или политического;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в таких областях, как политическая философия, прошлая и настоящая теория и практика политических систем, институтов и поведения;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современных политических институтов и мнений, сбор данных по ним из различных источников, включая беседы с официальными лицами из правительства и политических партий, а также с другими заинтересованными лицами;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теорий, моделей и методов для объяснения и описания природы человеческого опыта, а также исторических и политических событий и поведения;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Историк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генеалогии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Философ</w:t>
      </w:r>
    </w:p>
    <w:p w:rsidR="004C6155" w:rsidRPr="007339A4" w:rsidRDefault="004C615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Культуролог</w:t>
      </w:r>
    </w:p>
    <w:p w:rsidR="004C6155" w:rsidRPr="007339A4" w:rsidRDefault="004C615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Религиовед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 истории - 2310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Советник по политическим вопросам - 2422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2634 Психологи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Психологи ведут научно-исследовательскую работу и изучают психические процессы и поведение людей как отдельных личностей, так и групп, а также применяют эти знания в </w:t>
      </w:r>
      <w:r w:rsidRPr="007339A4">
        <w:rPr>
          <w:rFonts w:ascii="Times New Roman" w:eastAsiaTheme="minorEastAsia" w:hAnsi="Times New Roman" w:cs="Times New Roman"/>
          <w:sz w:val="24"/>
          <w:szCs w:val="24"/>
          <w:lang w:eastAsia="ru-RU"/>
        </w:rPr>
        <w:lastRenderedPageBreak/>
        <w:t>целях планирования личностных, социальных, образовательных или профессиональных изменений и развития.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тестов для определения психических, физических и других характеристик, включая интеллект, способности, склонности, возможности и т.д., интерпретация и оценка результатов, а также предоставление консультаций;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влияния наследственности, социальных, профессиональных и других факторов на мышление и поведение личности;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консультаций или терапевтических бесед с отдельными лицами и группами, а также последующего наблюдения;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необходимых контактов, в том числе с членами семьи, руководителями учебных заведений или работодателями, а также рекомендации касательно возможных решений и урегулирования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психологических факторов при диагностике, лечении и предупреждении психических заболеваний, а также эмоциональных и личностных нарушений, а также консультации по этим вопросам со специалистами-профессионалами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научной документации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тестов для проверки уровня подготовки, диагностических и прогностических тестов для использования преподавателями в процессе планирования методов и содержания учебных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опросов и исследований в связи с должностными обязанностями, рабочими группами, моральным состоянием, мотивацией, надзором и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теорий, моделей и методов для объяснения и описания поведения человека.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психолог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Психолог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Спортивный психолог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Врач-психиатр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социальной работе - 2635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2635 Специалисты в области организации и ведения социальной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 области организации и ведения социальной работы обеспечивают рекомендации и указания для отдельных лиц, семей, групп, сообществ и организаций в ответ на социальные и личные проблемы. Они оказывают содействие клиентам в развитии навыков и получении доступа к ресурсам и службам помощи, необходимым для решения проблем, возникающих вследствие безработицы, бедности, инвалидности, пагубных привычек, преступного и противоправного поведения, супружеских и других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бесед с клиентами на индивидуальной основе, с участием их семей или коллективных бесед, с целью оценки сложившейся ситуации и проблем и выяснения, в какого рода услугах есть необходимость;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ситуации клиентов и предложение им альтернативных подходов к решению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историй болезни или отчетов для передачи в суд или для осуществления других процессуальных действий;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консультаций, лечения и посреднических услуг, а также проведение групповых мероприятий с целью содействия клиентам в развитии навыков и понимания, необходимых для решения их социальных и личных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реализация программ помощи клиентам, включая вмешательство в кризисные ситуации и направление к агентствам, оказывающим финансовое содействие, юридическую помощь, предоставляющим жилье, медицинскую помощь и другие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расследование случаев злоупотребления или небрежения и принятие мер для защиты детей и других лиц, подверженных риску;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рекомендаций начальникам тюрем и комиссиям по условному заключению и досрочному освобождению, чтобы помочь им определить, подлежит ли правонарушитель взятию под стражу, освобождению из заключения или альтернативным исправительным мерам, и если подлежит, то на каких условиях;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защита и лоббирование интересов групп клиентов в сообществах с целью решения проблем, затрагивающих их интересы;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профилактических программ и мер вмешательства в соответствии с нуждами сообществ;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поддержка связи с другими органами социального обеспечения, образовательными учреждениями и медицинскими работниками, имеющими отношение к клиентам, для предоставления информации и получения ответов о сит</w:t>
      </w:r>
      <w:r w:rsidR="00A36F3D" w:rsidRPr="007339A4">
        <w:rPr>
          <w:rFonts w:ascii="Times New Roman" w:eastAsiaTheme="minorEastAsia" w:hAnsi="Times New Roman" w:cs="Times New Roman"/>
          <w:sz w:val="24"/>
          <w:szCs w:val="24"/>
          <w:lang w:eastAsia="ru-RU"/>
        </w:rPr>
        <w:t xml:space="preserve">уации и состоянии дел у клиента </w:t>
      </w:r>
    </w:p>
    <w:p w:rsidR="00A36F3D" w:rsidRPr="007339A4" w:rsidRDefault="00B43636" w:rsidP="00A36F3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w:t>
      </w:r>
      <w:r w:rsidR="00A36F3D" w:rsidRPr="007339A4">
        <w:rPr>
          <w:rFonts w:ascii="Times New Roman" w:eastAsiaTheme="minorEastAsia" w:hAnsi="Times New Roman" w:cs="Times New Roman"/>
          <w:sz w:val="24"/>
          <w:szCs w:val="24"/>
          <w:lang w:eastAsia="ru-RU"/>
        </w:rPr>
        <w:t>проведение оценки и выявление проблем, связанных с повседневной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вопросам семьи и брака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проблемам детей и молодежи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Семейный консультант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социальной работе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службы социальной защиты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Психолог - 2634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Социальный работник </w:t>
      </w:r>
      <w:r w:rsidR="00A36F3D"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3412</w:t>
      </w:r>
    </w:p>
    <w:p w:rsidR="00A36F3D" w:rsidRPr="007339A4" w:rsidRDefault="00A36F3D" w:rsidP="00B01812">
      <w:pPr>
        <w:widowControl w:val="0"/>
        <w:autoSpaceDE w:val="0"/>
        <w:autoSpaceDN w:val="0"/>
        <w:adjustRightInd w:val="0"/>
        <w:spacing w:after="150" w:line="240" w:lineRule="auto"/>
        <w:jc w:val="both"/>
        <w:rPr>
          <w:rFonts w:ascii="Times New Roman" w:eastAsia="Times New Roman" w:hAnsi="Times New Roman" w:cs="Times New Roman"/>
          <w:iCs/>
        </w:rPr>
      </w:pPr>
      <w:r w:rsidRPr="007339A4">
        <w:rPr>
          <w:rFonts w:ascii="Times New Roman" w:eastAsia="Times New Roman" w:hAnsi="Times New Roman" w:cs="Times New Roman"/>
          <w:iCs/>
        </w:rPr>
        <w:t xml:space="preserve">Специалисты по </w:t>
      </w:r>
      <w:proofErr w:type="spellStart"/>
      <w:r w:rsidRPr="007339A4">
        <w:rPr>
          <w:rFonts w:ascii="Times New Roman" w:eastAsia="Times New Roman" w:hAnsi="Times New Roman" w:cs="Times New Roman"/>
          <w:iCs/>
        </w:rPr>
        <w:t>эрготерапии</w:t>
      </w:r>
      <w:proofErr w:type="spellEnd"/>
      <w:r w:rsidRPr="007339A4">
        <w:rPr>
          <w:rFonts w:ascii="Times New Roman" w:eastAsia="Times New Roman" w:hAnsi="Times New Roman" w:cs="Times New Roman"/>
          <w:iCs/>
        </w:rPr>
        <w:t xml:space="preserve">- </w:t>
      </w:r>
      <w:r w:rsidR="00913BCA" w:rsidRPr="007339A4">
        <w:rPr>
          <w:rFonts w:ascii="Times New Roman" w:eastAsia="Times New Roman" w:hAnsi="Times New Roman" w:cs="Times New Roman"/>
          <w:iCs/>
        </w:rPr>
        <w:t>2</w:t>
      </w:r>
      <w:r w:rsidR="0065489E">
        <w:rPr>
          <w:rFonts w:ascii="Times New Roman" w:eastAsia="Times New Roman" w:hAnsi="Times New Roman" w:cs="Times New Roman"/>
          <w:iCs/>
        </w:rPr>
        <w:t>638</w:t>
      </w:r>
      <w:r w:rsidR="00913BCA" w:rsidRPr="007339A4">
        <w:rPr>
          <w:rFonts w:ascii="Times New Roman" w:eastAsia="Times New Roman" w:hAnsi="Times New Roman" w:cs="Times New Roman"/>
          <w:iCs/>
        </w:rPr>
        <w:t xml:space="preserve"> </w:t>
      </w:r>
    </w:p>
    <w:p w:rsidR="00281701" w:rsidRPr="007339A4" w:rsidRDefault="00281701" w:rsidP="0028170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Менеджеры социальной службы. 1344</w:t>
      </w:r>
    </w:p>
    <w:p w:rsidR="00281701" w:rsidRPr="007339A4" w:rsidRDefault="00281701" w:rsidP="0028170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по физической терапии 2264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2636 Религиозные деятели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Религиозные деятели выступают в качестве хранителей духовных традиций, практики и догматов веры. Они проводят религиозные службы, отправляют или проводят обряды в соответствии с нормами религиозного культа или вероисповедания, обеспечивают духовное и моральное руководство, а также осуществляют другие функции, соответствующие исповедуемой религии.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сохранение духовных традиций, практики и догматов веры;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отправление религиозных служб, обрядов и церемоний;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различных административных и общественных обязанностей, включая участие в комитетах и собраниях религиозных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духовного и морального руководства в соответствии с исповедуемой религией;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распространение религиозных убеждений в своей стране или за рубежом;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чтение религиозных проповедей;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руководство учебными курсами и программами религиозного образования;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наставление отдельных лиц в связи с межличностными, финансовыми, религиозными проблемами и проблемами, связанными со здоровьем;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графиков и участие в специальных мероприятиях, включая палаточные лагеря, конференции, семинары и выездные семинары.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Пуджари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Раввин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Священник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854E9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Монах - 3415</w:t>
      </w:r>
    </w:p>
    <w:p w:rsidR="00B01812" w:rsidRPr="007339A4" w:rsidRDefault="00854E9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Монахиня - 3415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Священник, </w:t>
      </w:r>
      <w:r w:rsidR="00854E93">
        <w:rPr>
          <w:rFonts w:ascii="Times New Roman" w:eastAsiaTheme="minorEastAsia" w:hAnsi="Times New Roman" w:cs="Times New Roman"/>
          <w:sz w:val="24"/>
          <w:szCs w:val="24"/>
          <w:lang w:eastAsia="ru-RU"/>
        </w:rPr>
        <w:t>не имеющий духовного сана - 3415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Членов религиозных обществ, работа которых связана с выполнением </w:t>
      </w:r>
      <w:r w:rsidRPr="007339A4">
        <w:rPr>
          <w:rFonts w:ascii="Times New Roman" w:eastAsiaTheme="minorEastAsia" w:hAnsi="Times New Roman" w:cs="Times New Roman"/>
          <w:sz w:val="24"/>
          <w:szCs w:val="24"/>
          <w:lang w:eastAsia="ru-RU"/>
        </w:rPr>
        <w:lastRenderedPageBreak/>
        <w:t>обязанностей, свойственных другим занятиям, например в качестве учителей, медсестер или социальных работников, учитываются в соответствии с основными задачами и обязанностями, свойственными такой работе.</w:t>
      </w:r>
    </w:p>
    <w:p w:rsidR="003B63E8" w:rsidRPr="007339A4" w:rsidRDefault="003B63E8"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E1277B" w:rsidRPr="007339A4" w:rsidRDefault="00E1277B" w:rsidP="00B43636">
      <w:pPr>
        <w:widowControl w:val="0"/>
        <w:autoSpaceDE w:val="0"/>
        <w:autoSpaceDN w:val="0"/>
        <w:adjustRightInd w:val="0"/>
        <w:spacing w:after="150" w:line="240" w:lineRule="auto"/>
        <w:jc w:val="center"/>
        <w:rPr>
          <w:rFonts w:ascii="Times New Roman" w:eastAsiaTheme="minorEastAsia" w:hAnsi="Times New Roman" w:cs="Times New Roman"/>
          <w:b/>
          <w:sz w:val="27"/>
          <w:szCs w:val="27"/>
          <w:lang w:eastAsia="ru-RU"/>
        </w:rPr>
      </w:pPr>
      <w:r w:rsidRPr="007339A4">
        <w:rPr>
          <w:rFonts w:ascii="Times New Roman" w:eastAsiaTheme="minorEastAsia" w:hAnsi="Times New Roman" w:cs="Times New Roman"/>
          <w:b/>
          <w:sz w:val="27"/>
          <w:szCs w:val="27"/>
          <w:lang w:eastAsia="ru-RU"/>
        </w:rPr>
        <w:t>2637. Специалисты в сфере социальных проблем</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в</w:t>
      </w:r>
      <w:r w:rsidR="00D67825" w:rsidRPr="007339A4">
        <w:t xml:space="preserve"> </w:t>
      </w:r>
      <w:r w:rsidR="00D67825" w:rsidRPr="007339A4">
        <w:rPr>
          <w:rFonts w:ascii="Times New Roman" w:eastAsiaTheme="minorEastAsia" w:hAnsi="Times New Roman" w:cs="Times New Roman"/>
          <w:sz w:val="24"/>
          <w:szCs w:val="24"/>
          <w:lang w:eastAsia="ru-RU"/>
        </w:rPr>
        <w:t>сфере социальных проблем</w:t>
      </w:r>
      <w:r w:rsidRPr="007339A4">
        <w:rPr>
          <w:rFonts w:ascii="Times New Roman" w:eastAsiaTheme="minorEastAsia" w:hAnsi="Times New Roman" w:cs="Times New Roman"/>
          <w:sz w:val="24"/>
          <w:szCs w:val="24"/>
          <w:lang w:eastAsia="ru-RU"/>
        </w:rPr>
        <w:t xml:space="preserve"> ведут научно-исследовательскую работу, разрабатывают и совершенствуют концепции и методы, практически применяют полученные знания в экономике, социологии, социальной работе, антропологии, истории, философии, психологии, лингвистике, а также оказывают социальные услуги. </w:t>
      </w:r>
    </w:p>
    <w:p w:rsidR="003B63E8"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Основные обязанности специалистов этой профессиональной группы включают: анализ ситуации и прогнозирование процессов, происходящих в экономике, политике, в сфере социальной защиты, области общественных отношений, разработку проектов и программ решений соответствующих проблем; исследование и описание социальной структуры общества, происхождения и эволюции человечества; изучение индивидуального и коллективного поведения людей; исследование и описание прошедших событий и деятельности, развития социально-экономических структур, культурных и политических институтов и движений; изучение развития языков и организацию возможной связи между людьми, говорящими на разных языках; оказание социальных услуг; подготовку научной документации и отчетов. В их обязанности в некоторых случаях может входить руководство другими работниками.</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ведут научно-исследовательскую деятельность, в социальной сфере, занимается обоснованием и практическим применением знаний, связанных с решением проблем лиц, находящихся в трудной жизненной ситуации </w:t>
      </w:r>
    </w:p>
    <w:p w:rsidR="00E1277B" w:rsidRPr="007339A4" w:rsidRDefault="00B43636"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r w:rsidR="00E1277B" w:rsidRPr="007339A4">
        <w:rPr>
          <w:rFonts w:ascii="Times New Roman" w:eastAsiaTheme="minorEastAsia" w:hAnsi="Times New Roman" w:cs="Times New Roman"/>
          <w:sz w:val="24"/>
          <w:szCs w:val="24"/>
          <w:lang w:eastAsia="ru-RU"/>
        </w:rPr>
        <w:t>:</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-участие в реализации социальной политики, планировании организации и развития системы социальных услуг и обслуживания;</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-проведение самостоятельных исследований по анализу основных тенденций развития теории и практики социальной работы в КР и за рубежом; </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-изучение актуальных социальных проблем в учреждениях, организациях и на предприятиях, разработка мер, направленных на их решение;</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-организацию и управление деятельностью социальных служб, учреждений и организаций на различных уровнях исполнительной власти КР;</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-организацию социально-проектной деятельности, направленной на повышение качества социальной работы и обеспечение социального благополучия личности и общества;</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-создание и реализацию социальных программ по решению актуальных проблем жизнедеятельности индивида, группы и общества, преодолению ТЖС; </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-участие в организации деятельности по удовлетворению потребностей различных групп населения, направленных на повышение уровня их социальной адаптации и реабилитации, обеспечения здорового образа жизни; </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-разработку и внедрение инновационных технологий сохранения и развития ресурсов человека, групп, сообществ;</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-разработку и реализацию технологий разрешения и профилактики социальных конфликтов, негативных социальных явлений, обеспечения социальной безопасности человека, общества и государства;</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-разработку и внедрение доказательно-эффективных технологий по оказанию социальных услуг, определенных национальными стандартами КР в области социального обслуживания населения;</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-консультирование населения в сфере социальной защиты;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-предоставление помощи и консультаций социальным работникам уровня бакалавра и другим специалистам социальной сферы;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-участие в расследовании случаев злоупотребления или пренебрежения и принятие мер для защиты детей и других лиц, подверженных риску;</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-защиту и лоббирование интересов групп клиентов в сообществах с целью решения проблем, затрагивающих их интересы;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-организацию и поддержку общественных инициатив, развитие благотворительности, </w:t>
      </w:r>
      <w:proofErr w:type="spellStart"/>
      <w:r w:rsidRPr="007339A4">
        <w:rPr>
          <w:rFonts w:ascii="Times New Roman" w:eastAsiaTheme="minorEastAsia" w:hAnsi="Times New Roman" w:cs="Times New Roman"/>
          <w:sz w:val="24"/>
          <w:szCs w:val="24"/>
          <w:lang w:eastAsia="ru-RU"/>
        </w:rPr>
        <w:t>волонтерства</w:t>
      </w:r>
      <w:proofErr w:type="spellEnd"/>
      <w:r w:rsidRPr="007339A4">
        <w:rPr>
          <w:rFonts w:ascii="Times New Roman" w:eastAsiaTheme="minorEastAsia" w:hAnsi="Times New Roman" w:cs="Times New Roman"/>
          <w:sz w:val="24"/>
          <w:szCs w:val="24"/>
          <w:lang w:eastAsia="ru-RU"/>
        </w:rPr>
        <w:t xml:space="preserve"> в социальной сфере;</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-преподавательскую деятельность по вопросам социальной работы;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-руководство социальными работниками;</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-разработку рекомендаций по совершенствованию форм организации труда и улучшению условий трудовой деятельности специалистов в сфере социальной работы;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-разработку и внедрение показателей социальной отчетности; контроль предоставления качественных социальных услуг и обслуживания в соответствии с установленными стандартами;   </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-повышение своей профессиональной компетентности и имиджа социальной работы.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Примеры </w:t>
      </w:r>
      <w:r w:rsidR="004C6155" w:rsidRPr="007339A4">
        <w:rPr>
          <w:rFonts w:ascii="Times New Roman" w:eastAsiaTheme="minorEastAsia" w:hAnsi="Times New Roman" w:cs="Times New Roman"/>
          <w:sz w:val="24"/>
          <w:szCs w:val="24"/>
          <w:lang w:val="ky-KG" w:eastAsia="ru-RU"/>
        </w:rPr>
        <w:t>занятий</w:t>
      </w:r>
      <w:r w:rsidRPr="007339A4">
        <w:rPr>
          <w:rFonts w:ascii="Times New Roman" w:eastAsiaTheme="minorEastAsia" w:hAnsi="Times New Roman" w:cs="Times New Roman"/>
          <w:sz w:val="24"/>
          <w:szCs w:val="24"/>
          <w:lang w:eastAsia="ru-RU"/>
        </w:rPr>
        <w:t xml:space="preserve">, входящих в данную базовую группу: </w:t>
      </w:r>
    </w:p>
    <w:p w:rsidR="004C6155" w:rsidRPr="007339A4" w:rsidRDefault="004C6155"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Супервизоры</w:t>
      </w:r>
    </w:p>
    <w:p w:rsidR="00D67825" w:rsidRPr="007339A4" w:rsidRDefault="00304DD4"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Специалисты </w:t>
      </w:r>
      <w:r w:rsidR="00D67825" w:rsidRPr="007339A4">
        <w:rPr>
          <w:rFonts w:ascii="Times New Roman" w:eastAsiaTheme="minorEastAsia" w:hAnsi="Times New Roman" w:cs="Times New Roman"/>
          <w:sz w:val="24"/>
          <w:szCs w:val="24"/>
          <w:lang w:val="ky-KG" w:eastAsia="ru-RU"/>
        </w:rPr>
        <w:t>по социальной работе</w:t>
      </w:r>
    </w:p>
    <w:p w:rsidR="004C6155" w:rsidRPr="007339A4" w:rsidRDefault="004C6155"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Социальные работники</w:t>
      </w:r>
    </w:p>
    <w:p w:rsidR="004C6155" w:rsidRPr="007339A4" w:rsidRDefault="004C6155"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Менеджер социальной службы</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Менеджер центра по уходу за детьми</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по уходу за пожилыми гражданами</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в сфере социального обслуживания</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социальному обслуживанию</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 по защите прав детей </w:t>
      </w:r>
    </w:p>
    <w:p w:rsidR="00E1277B" w:rsidRPr="007339A4"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(социальное обслуживание)</w:t>
      </w:r>
    </w:p>
    <w:p w:rsidR="00E1277B" w:rsidRDefault="00E127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Социальный педагог</w:t>
      </w:r>
    </w:p>
    <w:p w:rsidR="00962F7B" w:rsidRPr="007339A4" w:rsidRDefault="00962F7B" w:rsidP="00962F7B">
      <w:pPr>
        <w:widowControl w:val="0"/>
        <w:autoSpaceDE w:val="0"/>
        <w:autoSpaceDN w:val="0"/>
        <w:adjustRightInd w:val="0"/>
        <w:spacing w:after="0" w:line="240" w:lineRule="auto"/>
        <w:jc w:val="center"/>
        <w:rPr>
          <w:rFonts w:ascii="Times New Roman" w:eastAsiaTheme="minorEastAsia" w:hAnsi="Times New Roman" w:cs="Times New Roman"/>
          <w:b/>
          <w:sz w:val="27"/>
          <w:szCs w:val="27"/>
          <w:lang w:eastAsia="ru-RU"/>
        </w:rPr>
      </w:pPr>
      <w:r w:rsidRPr="007339A4">
        <w:rPr>
          <w:rFonts w:ascii="Times New Roman" w:eastAsiaTheme="minorEastAsia" w:hAnsi="Times New Roman" w:cs="Times New Roman"/>
          <w:b/>
          <w:sz w:val="27"/>
          <w:szCs w:val="27"/>
          <w:lang w:eastAsia="ru-RU"/>
        </w:rPr>
        <w:lastRenderedPageBreak/>
        <w:t>2</w:t>
      </w:r>
      <w:r>
        <w:rPr>
          <w:rFonts w:ascii="Times New Roman" w:eastAsiaTheme="minorEastAsia" w:hAnsi="Times New Roman" w:cs="Times New Roman"/>
          <w:b/>
          <w:sz w:val="27"/>
          <w:szCs w:val="27"/>
          <w:lang w:eastAsia="ru-RU"/>
        </w:rPr>
        <w:t>638</w:t>
      </w:r>
      <w:r w:rsidRPr="007339A4">
        <w:rPr>
          <w:rFonts w:ascii="Times New Roman" w:eastAsiaTheme="minorEastAsia" w:hAnsi="Times New Roman" w:cs="Times New Roman"/>
          <w:b/>
          <w:sz w:val="27"/>
          <w:szCs w:val="27"/>
          <w:lang w:eastAsia="ru-RU"/>
        </w:rPr>
        <w:t xml:space="preserve"> Специалисты по </w:t>
      </w:r>
      <w:proofErr w:type="spellStart"/>
      <w:r w:rsidRPr="007339A4">
        <w:rPr>
          <w:rFonts w:ascii="Times New Roman" w:eastAsiaTheme="minorEastAsia" w:hAnsi="Times New Roman" w:cs="Times New Roman"/>
          <w:b/>
          <w:sz w:val="27"/>
          <w:szCs w:val="27"/>
          <w:lang w:eastAsia="ru-RU"/>
        </w:rPr>
        <w:t>эрготерапии</w:t>
      </w:r>
      <w:proofErr w:type="spellEnd"/>
    </w:p>
    <w:p w:rsidR="00962F7B" w:rsidRPr="007339A4" w:rsidRDefault="00962F7B" w:rsidP="00962F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62F7B" w:rsidRPr="007339A4" w:rsidRDefault="00962F7B" w:rsidP="00962F7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 xml:space="preserve">Специалисты, образующие эту профессиональную группу, стремятся улучшить качество жизни индивида и сделать его жизнь максимально независимой от помощи окружающих. Сфера деятельности этих специалистов включает в себя детей, подростков, взрослых и пожилых людей, имеющих те или иные нарушения функций, вызванные заболеваниями, повреждениями или врожденной патологией, которые ограничивают или могут ограничивать их активность и участие в повседневной жизни.  </w:t>
      </w:r>
    </w:p>
    <w:p w:rsidR="00962F7B" w:rsidRPr="007339A4" w:rsidRDefault="00962F7B" w:rsidP="00962F7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В своей работе специалисты используют различные методы и инструменты, которые направлены на восстановление утраченных функций и адаптацию окружающей среды. Эта работа проводится как индивидуально, так и в группах.</w:t>
      </w:r>
    </w:p>
    <w:p w:rsidR="00962F7B" w:rsidRPr="007339A4" w:rsidRDefault="00962F7B" w:rsidP="00962F7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 xml:space="preserve">Специалисты по </w:t>
      </w:r>
      <w:proofErr w:type="spellStart"/>
      <w:r w:rsidRPr="007339A4">
        <w:rPr>
          <w:rFonts w:ascii="Times New Roman" w:eastAsia="Calibri" w:hAnsi="Times New Roman" w:cs="Times New Roman"/>
          <w:sz w:val="24"/>
          <w:szCs w:val="24"/>
          <w:lang w:eastAsia="ru-RU"/>
        </w:rPr>
        <w:t>эрготерапии</w:t>
      </w:r>
      <w:proofErr w:type="spellEnd"/>
      <w:r w:rsidRPr="007339A4">
        <w:rPr>
          <w:rFonts w:ascii="Times New Roman" w:eastAsia="Calibri" w:hAnsi="Times New Roman" w:cs="Times New Roman"/>
          <w:sz w:val="24"/>
          <w:szCs w:val="24"/>
          <w:lang w:eastAsia="ru-RU"/>
        </w:rPr>
        <w:t xml:space="preserve"> могут работать в социальных службах, учреждениях здравоохранения, школьных и дошкольных учреждениях.</w:t>
      </w:r>
    </w:p>
    <w:p w:rsidR="00962F7B" w:rsidRPr="007339A4" w:rsidRDefault="00962F7B" w:rsidP="00962F7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62F7B" w:rsidRPr="007339A4" w:rsidRDefault="00962F7B" w:rsidP="00962F7B">
      <w:pPr>
        <w:widowControl w:val="0"/>
        <w:autoSpaceDE w:val="0"/>
        <w:autoSpaceDN w:val="0"/>
        <w:adjustRightInd w:val="0"/>
        <w:spacing w:after="150" w:line="240" w:lineRule="auto"/>
        <w:jc w:val="both"/>
        <w:rPr>
          <w:rFonts w:ascii="Times New Roman" w:eastAsia="Calibri" w:hAnsi="Times New Roman" w:cs="Times New Roman"/>
          <w:i/>
          <w:sz w:val="24"/>
          <w:szCs w:val="24"/>
          <w:lang w:val="en-GB" w:eastAsia="ru-RU"/>
        </w:rPr>
      </w:pPr>
      <w:r w:rsidRPr="007339A4">
        <w:rPr>
          <w:rFonts w:ascii="Times New Roman" w:eastAsia="Calibri" w:hAnsi="Times New Roman" w:cs="Times New Roman"/>
          <w:sz w:val="24"/>
          <w:szCs w:val="24"/>
          <w:lang w:val="en-GB" w:eastAsia="ru-RU"/>
        </w:rPr>
        <w:t xml:space="preserve">В </w:t>
      </w:r>
      <w:proofErr w:type="spellStart"/>
      <w:r w:rsidRPr="007339A4">
        <w:rPr>
          <w:rFonts w:ascii="Times New Roman" w:eastAsia="Calibri" w:hAnsi="Times New Roman" w:cs="Times New Roman"/>
          <w:sz w:val="24"/>
          <w:szCs w:val="24"/>
          <w:lang w:val="en-GB" w:eastAsia="ru-RU"/>
        </w:rPr>
        <w:t>их</w:t>
      </w:r>
      <w:proofErr w:type="spellEnd"/>
      <w:r w:rsidRPr="007339A4">
        <w:rPr>
          <w:rFonts w:ascii="Times New Roman" w:eastAsia="Calibri" w:hAnsi="Times New Roman" w:cs="Times New Roman"/>
          <w:sz w:val="24"/>
          <w:szCs w:val="24"/>
          <w:lang w:val="en-GB" w:eastAsia="ru-RU"/>
        </w:rPr>
        <w:t xml:space="preserve"> </w:t>
      </w:r>
      <w:r w:rsidRPr="007339A4">
        <w:rPr>
          <w:rFonts w:ascii="Times New Roman" w:eastAsia="Calibri" w:hAnsi="Times New Roman" w:cs="Times New Roman"/>
          <w:sz w:val="24"/>
          <w:szCs w:val="24"/>
          <w:lang w:eastAsia="ru-RU"/>
        </w:rPr>
        <w:t xml:space="preserve"> </w:t>
      </w:r>
      <w:proofErr w:type="spellStart"/>
      <w:r w:rsidRPr="007339A4">
        <w:rPr>
          <w:rFonts w:ascii="Times New Roman" w:eastAsia="Calibri" w:hAnsi="Times New Roman" w:cs="Times New Roman"/>
          <w:sz w:val="24"/>
          <w:szCs w:val="24"/>
          <w:lang w:val="en-GB" w:eastAsia="ru-RU"/>
        </w:rPr>
        <w:t>обязанности</w:t>
      </w:r>
      <w:proofErr w:type="spellEnd"/>
      <w:r w:rsidRPr="007339A4">
        <w:rPr>
          <w:rFonts w:ascii="Times New Roman" w:eastAsia="Calibri" w:hAnsi="Times New Roman" w:cs="Times New Roman"/>
          <w:sz w:val="24"/>
          <w:szCs w:val="24"/>
          <w:lang w:eastAsia="ru-RU"/>
        </w:rPr>
        <w:t xml:space="preserve"> </w:t>
      </w:r>
      <w:r w:rsidRPr="007339A4">
        <w:rPr>
          <w:rFonts w:ascii="Times New Roman" w:eastAsia="Calibri" w:hAnsi="Times New Roman" w:cs="Times New Roman"/>
          <w:sz w:val="24"/>
          <w:szCs w:val="24"/>
          <w:lang w:val="en-GB" w:eastAsia="ru-RU"/>
        </w:rPr>
        <w:t xml:space="preserve"> </w:t>
      </w:r>
      <w:proofErr w:type="spellStart"/>
      <w:r w:rsidRPr="007339A4">
        <w:rPr>
          <w:rFonts w:ascii="Times New Roman" w:eastAsia="Calibri" w:hAnsi="Times New Roman" w:cs="Times New Roman"/>
          <w:sz w:val="24"/>
          <w:szCs w:val="24"/>
          <w:lang w:val="en-GB" w:eastAsia="ru-RU"/>
        </w:rPr>
        <w:t>входит</w:t>
      </w:r>
      <w:proofErr w:type="spellEnd"/>
      <w:r w:rsidRPr="007339A4">
        <w:rPr>
          <w:rFonts w:ascii="Times New Roman" w:eastAsia="Calibri" w:hAnsi="Times New Roman" w:cs="Times New Roman"/>
          <w:sz w:val="24"/>
          <w:szCs w:val="24"/>
          <w:lang w:val="en-GB" w:eastAsia="ru-RU"/>
        </w:rPr>
        <w:t>:</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проведение оценки и выявление проблем, связанных с повседневной деятельностью;</w:t>
      </w:r>
    </w:p>
    <w:p w:rsidR="00962F7B" w:rsidRPr="007339A4" w:rsidRDefault="00962F7B" w:rsidP="00962F7B">
      <w:pPr>
        <w:widowControl w:val="0"/>
        <w:numPr>
          <w:ilvl w:val="0"/>
          <w:numId w:val="2"/>
        </w:numPr>
        <w:autoSpaceDE w:val="0"/>
        <w:autoSpaceDN w:val="0"/>
        <w:adjustRightInd w:val="0"/>
        <w:spacing w:after="150" w:line="240" w:lineRule="auto"/>
        <w:contextualSpacing/>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проведение</w:t>
      </w:r>
      <w:r w:rsidRPr="007339A4">
        <w:rPr>
          <w:rFonts w:ascii="Times New Roman" w:eastAsia="Calibri" w:hAnsi="Times New Roman" w:cs="Times New Roman"/>
          <w:sz w:val="24"/>
          <w:szCs w:val="24"/>
          <w:lang w:val="en-GB" w:eastAsia="ru-RU"/>
        </w:rPr>
        <w:t> </w:t>
      </w:r>
      <w:proofErr w:type="spellStart"/>
      <w:r w:rsidRPr="007339A4">
        <w:rPr>
          <w:rFonts w:ascii="Times New Roman" w:eastAsia="Calibri" w:hAnsi="Times New Roman" w:cs="Times New Roman"/>
          <w:sz w:val="24"/>
          <w:szCs w:val="24"/>
          <w:lang w:eastAsia="ru-RU"/>
        </w:rPr>
        <w:t>эрготерапевтических</w:t>
      </w:r>
      <w:proofErr w:type="spellEnd"/>
      <w:r w:rsidRPr="007339A4">
        <w:rPr>
          <w:rFonts w:ascii="Times New Roman" w:eastAsia="Calibri" w:hAnsi="Times New Roman" w:cs="Times New Roman"/>
          <w:sz w:val="24"/>
          <w:szCs w:val="24"/>
          <w:lang w:eastAsia="ru-RU"/>
        </w:rPr>
        <w:t xml:space="preserve"> мероприятий, вмешательств, направленных на улучшение, компенсацию или профилактику ограничений активности;</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определение проблем окружающей среды и выполнение мероприятий, направленных на её изменение на индивидуальном, групповом и общественном уровнях;</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 xml:space="preserve">участие в планировании, организации, осуществлении </w:t>
      </w:r>
      <w:proofErr w:type="spellStart"/>
      <w:r w:rsidRPr="007339A4">
        <w:rPr>
          <w:rFonts w:ascii="Times New Roman" w:eastAsia="Calibri" w:hAnsi="Times New Roman" w:cs="Times New Roman"/>
          <w:sz w:val="24"/>
          <w:szCs w:val="24"/>
          <w:lang w:eastAsia="ru-RU"/>
        </w:rPr>
        <w:t>эрготерапевтических</w:t>
      </w:r>
      <w:proofErr w:type="spellEnd"/>
      <w:r w:rsidRPr="007339A4">
        <w:rPr>
          <w:rFonts w:ascii="Times New Roman" w:eastAsia="Calibri" w:hAnsi="Times New Roman" w:cs="Times New Roman"/>
          <w:sz w:val="24"/>
          <w:szCs w:val="24"/>
          <w:lang w:eastAsia="ru-RU"/>
        </w:rPr>
        <w:t xml:space="preserve"> услуг, развитии системы этих услуг;</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планирование и проведение работы, направленной на пропаганду здорового образа жизни;</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 xml:space="preserve">информирование и обучение пользователей, членов их семей, других специалистов отдельным подходам и методикам </w:t>
      </w:r>
      <w:proofErr w:type="spellStart"/>
      <w:r w:rsidRPr="007339A4">
        <w:rPr>
          <w:rFonts w:ascii="Times New Roman" w:eastAsia="Calibri" w:hAnsi="Times New Roman" w:cs="Times New Roman"/>
          <w:sz w:val="24"/>
          <w:szCs w:val="24"/>
          <w:lang w:eastAsia="ru-RU"/>
        </w:rPr>
        <w:t>эрготерапии</w:t>
      </w:r>
      <w:proofErr w:type="spellEnd"/>
      <w:r w:rsidRPr="007339A4">
        <w:rPr>
          <w:rFonts w:ascii="Times New Roman" w:eastAsia="Calibri" w:hAnsi="Times New Roman" w:cs="Times New Roman"/>
          <w:sz w:val="24"/>
          <w:szCs w:val="24"/>
          <w:lang w:eastAsia="ru-RU"/>
        </w:rPr>
        <w:t>;</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консультирование по улучшению эргономики на производстве и в учреждениях в соответствии с нуждами клиента и создании эргономичного окружения, включая подбор мебели, оборудования и рабочей деятельности;</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подготовку письменных отчетов, протоколов о проведенных мероприятиях и вмешательствах;</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 xml:space="preserve">консультирование административных органов по вопросам создания </w:t>
      </w:r>
      <w:proofErr w:type="spellStart"/>
      <w:r w:rsidRPr="007339A4">
        <w:rPr>
          <w:rFonts w:ascii="Times New Roman" w:eastAsia="Calibri" w:hAnsi="Times New Roman" w:cs="Times New Roman"/>
          <w:sz w:val="24"/>
          <w:szCs w:val="24"/>
          <w:lang w:eastAsia="ru-RU"/>
        </w:rPr>
        <w:t>безбарьерной</w:t>
      </w:r>
      <w:proofErr w:type="spellEnd"/>
      <w:r w:rsidRPr="007339A4">
        <w:rPr>
          <w:rFonts w:ascii="Times New Roman" w:eastAsia="Calibri" w:hAnsi="Times New Roman" w:cs="Times New Roman"/>
          <w:sz w:val="24"/>
          <w:szCs w:val="24"/>
          <w:lang w:eastAsia="ru-RU"/>
        </w:rPr>
        <w:t xml:space="preserve"> среды;</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выполнение родственных по содержанию обязанностей;</w:t>
      </w:r>
    </w:p>
    <w:p w:rsidR="00962F7B" w:rsidRPr="007339A4" w:rsidRDefault="00962F7B" w:rsidP="00962F7B">
      <w:pPr>
        <w:widowControl w:val="0"/>
        <w:numPr>
          <w:ilvl w:val="0"/>
          <w:numId w:val="2"/>
        </w:numPr>
        <w:autoSpaceDE w:val="0"/>
        <w:autoSpaceDN w:val="0"/>
        <w:adjustRightInd w:val="0"/>
        <w:spacing w:after="150" w:line="240" w:lineRule="auto"/>
        <w:contextualSpacing/>
        <w:jc w:val="both"/>
        <w:rPr>
          <w:rFonts w:ascii="Times New Roman" w:eastAsia="Calibri" w:hAnsi="Times New Roman" w:cs="Times New Roman"/>
          <w:sz w:val="24"/>
          <w:szCs w:val="24"/>
          <w:lang w:val="en-GB" w:eastAsia="ru-RU"/>
        </w:rPr>
      </w:pPr>
      <w:proofErr w:type="spellStart"/>
      <w:r w:rsidRPr="007339A4">
        <w:rPr>
          <w:rFonts w:ascii="Times New Roman" w:eastAsia="Calibri" w:hAnsi="Times New Roman" w:cs="Times New Roman"/>
          <w:sz w:val="24"/>
          <w:szCs w:val="24"/>
          <w:lang w:val="en-GB" w:eastAsia="ru-RU"/>
        </w:rPr>
        <w:t>руководство</w:t>
      </w:r>
      <w:proofErr w:type="spellEnd"/>
      <w:r w:rsidRPr="007339A4">
        <w:rPr>
          <w:rFonts w:ascii="Times New Roman" w:eastAsia="Calibri" w:hAnsi="Times New Roman" w:cs="Times New Roman"/>
          <w:sz w:val="24"/>
          <w:szCs w:val="24"/>
          <w:lang w:val="en-GB" w:eastAsia="ru-RU"/>
        </w:rPr>
        <w:t xml:space="preserve"> </w:t>
      </w:r>
      <w:proofErr w:type="spellStart"/>
      <w:r w:rsidRPr="007339A4">
        <w:rPr>
          <w:rFonts w:ascii="Times New Roman" w:eastAsia="Calibri" w:hAnsi="Times New Roman" w:cs="Times New Roman"/>
          <w:sz w:val="24"/>
          <w:szCs w:val="24"/>
          <w:lang w:val="en-GB" w:eastAsia="ru-RU"/>
        </w:rPr>
        <w:t>другими</w:t>
      </w:r>
      <w:proofErr w:type="spellEnd"/>
      <w:r w:rsidRPr="007339A4">
        <w:rPr>
          <w:rFonts w:ascii="Times New Roman" w:eastAsia="Calibri" w:hAnsi="Times New Roman" w:cs="Times New Roman"/>
          <w:sz w:val="24"/>
          <w:szCs w:val="24"/>
          <w:lang w:val="en-GB" w:eastAsia="ru-RU"/>
        </w:rPr>
        <w:t xml:space="preserve"> </w:t>
      </w:r>
      <w:proofErr w:type="spellStart"/>
      <w:r w:rsidRPr="007339A4">
        <w:rPr>
          <w:rFonts w:ascii="Times New Roman" w:eastAsia="Calibri" w:hAnsi="Times New Roman" w:cs="Times New Roman"/>
          <w:sz w:val="24"/>
          <w:szCs w:val="24"/>
          <w:lang w:val="en-GB" w:eastAsia="ru-RU"/>
        </w:rPr>
        <w:t>работниками</w:t>
      </w:r>
      <w:proofErr w:type="spellEnd"/>
      <w:r w:rsidRPr="007339A4">
        <w:rPr>
          <w:rFonts w:ascii="Times New Roman" w:eastAsia="Calibri" w:hAnsi="Times New Roman" w:cs="Times New Roman"/>
          <w:sz w:val="24"/>
          <w:szCs w:val="24"/>
          <w:lang w:val="en-GB" w:eastAsia="ru-RU"/>
        </w:rPr>
        <w:t>.</w:t>
      </w:r>
    </w:p>
    <w:p w:rsidR="00962F7B" w:rsidRPr="007339A4" w:rsidRDefault="00962F7B" w:rsidP="00962F7B">
      <w:pPr>
        <w:widowControl w:val="0"/>
        <w:autoSpaceDE w:val="0"/>
        <w:autoSpaceDN w:val="0"/>
        <w:adjustRightInd w:val="0"/>
        <w:spacing w:after="150" w:line="240" w:lineRule="auto"/>
        <w:ind w:left="365"/>
        <w:contextualSpacing/>
        <w:jc w:val="both"/>
        <w:rPr>
          <w:rFonts w:ascii="Times New Roman" w:eastAsia="Calibri" w:hAnsi="Times New Roman" w:cs="Times New Roman"/>
          <w:sz w:val="24"/>
          <w:szCs w:val="24"/>
          <w:lang w:val="en-GB" w:eastAsia="ru-RU"/>
        </w:rPr>
      </w:pPr>
    </w:p>
    <w:p w:rsidR="00962F7B" w:rsidRPr="007339A4" w:rsidRDefault="00962F7B" w:rsidP="00962F7B">
      <w:pPr>
        <w:widowControl w:val="0"/>
        <w:autoSpaceDE w:val="0"/>
        <w:autoSpaceDN w:val="0"/>
        <w:adjustRightInd w:val="0"/>
        <w:spacing w:after="150" w:line="240" w:lineRule="auto"/>
        <w:jc w:val="both"/>
        <w:rPr>
          <w:rFonts w:ascii="Times New Roman" w:eastAsia="Calibri" w:hAnsi="Times New Roman" w:cs="Times New Roman"/>
          <w:i/>
          <w:sz w:val="24"/>
          <w:szCs w:val="24"/>
          <w:lang w:eastAsia="ru-RU"/>
        </w:rPr>
      </w:pPr>
      <w:r w:rsidRPr="007339A4">
        <w:rPr>
          <w:rFonts w:ascii="Times New Roman" w:eastAsia="Calibri" w:hAnsi="Times New Roman" w:cs="Times New Roman"/>
          <w:sz w:val="24"/>
          <w:szCs w:val="24"/>
          <w:lang w:eastAsia="ru-RU"/>
        </w:rPr>
        <w:t>Примеры профессий, входящих в данную базовую группу:</w:t>
      </w:r>
    </w:p>
    <w:p w:rsidR="00962F7B" w:rsidRPr="007339A4" w:rsidRDefault="00962F7B" w:rsidP="00962F7B">
      <w:pPr>
        <w:spacing w:after="150" w:line="240" w:lineRule="auto"/>
        <w:ind w:left="1080"/>
        <w:jc w:val="both"/>
        <w:rPr>
          <w:rFonts w:ascii="Times New Roman" w:eastAsia="Calibri" w:hAnsi="Times New Roman" w:cs="Times New Roman"/>
          <w:sz w:val="24"/>
          <w:szCs w:val="24"/>
          <w:lang w:eastAsia="ru-RU"/>
        </w:rPr>
      </w:pPr>
      <w:r w:rsidRPr="007339A4">
        <w:rPr>
          <w:rFonts w:ascii="Times New Roman" w:eastAsia="Calibri" w:hAnsi="Times New Roman" w:cs="Times New Roman"/>
          <w:sz w:val="24"/>
          <w:szCs w:val="24"/>
          <w:lang w:eastAsia="ru-RU"/>
        </w:rPr>
        <w:t>Специалист по физической терапии 2264</w:t>
      </w:r>
    </w:p>
    <w:p w:rsidR="00962F7B" w:rsidRPr="007339A4" w:rsidRDefault="00962F7B" w:rsidP="00962F7B">
      <w:pPr>
        <w:spacing w:after="150" w:line="240" w:lineRule="auto"/>
        <w:ind w:left="1080"/>
        <w:jc w:val="both"/>
        <w:rPr>
          <w:rFonts w:ascii="Times New Roman" w:eastAsia="Times New Roman" w:hAnsi="Times New Roman" w:cs="Times New Roman"/>
          <w:b/>
          <w:iCs/>
          <w:sz w:val="24"/>
          <w:szCs w:val="24"/>
        </w:rPr>
      </w:pPr>
      <w:r w:rsidRPr="007339A4">
        <w:rPr>
          <w:rFonts w:ascii="Times New Roman" w:eastAsia="Calibri" w:hAnsi="Times New Roman" w:cs="Times New Roman"/>
          <w:sz w:val="24"/>
          <w:szCs w:val="24"/>
          <w:lang w:eastAsia="ru-RU"/>
        </w:rPr>
        <w:t>Специалист по трудовой и бытовой адаптации</w:t>
      </w:r>
    </w:p>
    <w:p w:rsidR="00962F7B" w:rsidRPr="007339A4" w:rsidRDefault="00962F7B" w:rsidP="00E127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B01812" w:rsidRPr="007339A4" w:rsidRDefault="00B01812" w:rsidP="004C6155">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264</w:t>
      </w:r>
    </w:p>
    <w:p w:rsidR="00B01812" w:rsidRPr="007339A4" w:rsidRDefault="00B01812" w:rsidP="004C6155">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Писатели, журналисты и лингвисты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Писатели, журналисты и лингвисты задумывают и создают литературные произведения; интерпретируют и распространяют новости и общественные события посредством средств массовой информации; осуществляют письменный или устный перевод с одного языка на </w:t>
      </w:r>
      <w:r w:rsidRPr="007339A4">
        <w:rPr>
          <w:rFonts w:ascii="Times New Roman" w:eastAsiaTheme="minorEastAsia" w:hAnsi="Times New Roman" w:cs="Times New Roman"/>
          <w:sz w:val="24"/>
          <w:szCs w:val="24"/>
          <w:lang w:eastAsia="ru-RU"/>
        </w:rPr>
        <w:lastRenderedPageBreak/>
        <w:t>другой.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написание литературных произведений; оценку качеств литературных и других произведений искусства; сбор информации о текущих событиях и их описание; поиск, расследование, интерпретацию и распространение новостей и общественных событий посредством газет, телевидения, радио и других средств массовой информации; письменный перевод с одного языка на другой; синхронный перевод с одного языка на другой.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2641 Писатели, поэты и другие литераторы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2642 Журналисты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2643 Переводчики и другие лингвисты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2641 Писатели, поэты и другие литераторы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Писатели, поэты и другие литераторы составляют планы, проводят исследования и пишут книги, сценарии, </w:t>
      </w:r>
      <w:proofErr w:type="spellStart"/>
      <w:r w:rsidRPr="007339A4">
        <w:rPr>
          <w:rFonts w:ascii="Times New Roman" w:eastAsiaTheme="minorEastAsia" w:hAnsi="Times New Roman" w:cs="Times New Roman"/>
          <w:sz w:val="24"/>
          <w:szCs w:val="24"/>
          <w:lang w:eastAsia="ru-RU"/>
        </w:rPr>
        <w:t>раскадровки</w:t>
      </w:r>
      <w:proofErr w:type="spellEnd"/>
      <w:r w:rsidRPr="007339A4">
        <w:rPr>
          <w:rFonts w:ascii="Times New Roman" w:eastAsiaTheme="minorEastAsia" w:hAnsi="Times New Roman" w:cs="Times New Roman"/>
          <w:sz w:val="24"/>
          <w:szCs w:val="24"/>
          <w:lang w:eastAsia="ru-RU"/>
        </w:rPr>
        <w:t>, пьесы, эссе, речи, руководства, спецификации и другие нежурналистские статьи (за исключением материалов для газет, журналов и других периодических изданий) для публикации или презентации.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замысел, написание и редактирование романов, пьес, сценариев, стихов и других материалов для публикации или презентации;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для установления фактов и получения другой необходимой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написание сценариев и текстов постановок и подготовка программ для постановки в театре, кино, на радио и телевидении;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материала, включая спецификации, примечания и чертежи, и подготовка руководств, инструкций по использованию, руководств пользователя и других документов для четкого и краткого объяснения процесса установки, эксплуатации и технического обслуживания программного обеспечения, электронного, механического и другого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написание брошюр, путеводителей и аналогичных технических изданий;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материалов для публикации, проверка стиля, грамматики и точности содержания, согласование всех необходимых правок и проверка пробных оттисков перед публикацией.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Автор статей для интерактивных средств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Драматург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Очеркист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Писатель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Писатель-романист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Поэт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Редактор книг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речей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технических текстов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указателей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Сценарист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рекламных текстов - 2431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текстов по связям с общественностью - 2432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Журналист - 2642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Редактор газеты - 2642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2642 Журналисты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Журналисты проводят исследования, расследуют, интерпретируют и распространяют новости и информацию об общественных событиях посредством газет, телевидения, радио и других средств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местных, национальных и международных новостей посредством интервью, расследований и наблюдений, посещение общественных мероприятий, поиск документов, обзор письменных произведений, посещение фильмов и сценических представлений;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 телевидению или в сети интернет;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анализ и проверка достоверности новостей и других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интервью с политическими и другими общественными деятелями на пресс-конференциях или других мероприятиях, включая индивидуальные интервью, записанные для радио, телевидения или интернет-изданий;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исследований и составление отчетов о развитии событий в специализированных областях, таких как медицина, наука и техника;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критических обзоров литературных, музыкальных и других произведений искусства на основе своих знаний, суждений и опыта, для газет, телевидения, радио и других средств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выбор материалов для публикации, проверка стиля, грамматики, точности и законности содержания, а также согласование всех необходимых правок;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связи с производственным персоналом для проверки последней корректуры перед печатью;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подбор и подготовка рекламных материалов о деловых или других организациях для публикации в печати, передачи по радио, телевидению и в других средствах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Газетный репортер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Журналист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Продюсер телевизионных/радионовостей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Редактор газеты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Редактор отдела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Репортер телевизионных/радионовостей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спортивных текстов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связи с общественностью - 2432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Автор - 2641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Редактор книг - 2641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Фотожурналист - 3431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Кинооператор - 3521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2643 Переводчики и другие лингвисты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Переводчики и другие лингвисты выполняют письменные или устные переводы</w:t>
      </w:r>
      <w:r w:rsidR="00913BCA" w:rsidRPr="007339A4">
        <w:rPr>
          <w:rFonts w:ascii="Times New Roman" w:eastAsiaTheme="minorEastAsia" w:hAnsi="Times New Roman" w:cs="Times New Roman"/>
          <w:sz w:val="24"/>
          <w:szCs w:val="24"/>
          <w:lang w:eastAsia="ru-RU"/>
        </w:rPr>
        <w:t xml:space="preserve"> (жестовые в том числе)</w:t>
      </w:r>
      <w:r w:rsidRPr="007339A4">
        <w:rPr>
          <w:rFonts w:ascii="Times New Roman" w:eastAsiaTheme="minorEastAsia" w:hAnsi="Times New Roman" w:cs="Times New Roman"/>
          <w:sz w:val="24"/>
          <w:szCs w:val="24"/>
          <w:lang w:eastAsia="ru-RU"/>
        </w:rPr>
        <w:t xml:space="preserve"> с одного языка на другой и исследуют происхождение, развитие и структуру языков.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отношений между древними праязыками и современными группами языков, выяснение происхождения и эволюции слов, грамматических и языковых форм, а также написание отчетов о полученных результатах;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или подготовка систем языковых классификаций, грамматик, словарей и подобных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письменный перевод с одного языка на другой, обеспечение сохранности верного значения оригинала, правильности перевода юридических, технических или научных работ, а также как можно более точной передачи фразеологии, терминологии, духа и стиля литературных произведений;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развитие методик для использования компьютеров и другого инструментария с целью повышения производительности и качества переводов;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устный перевод с одного устного или жестового языка на другой устный или жестовый язык, в особенности на совещаниях, заседаниях и подобного рода мероприятиях, а также обеспечение, насколько возможно, верной передачи значения и духа оригинала</w:t>
      </w:r>
      <w:r w:rsidR="00913BCA" w:rsidRPr="007339A4">
        <w:rPr>
          <w:rFonts w:ascii="Times New Roman" w:eastAsiaTheme="minorEastAsia" w:hAnsi="Times New Roman" w:cs="Times New Roman"/>
          <w:sz w:val="24"/>
          <w:szCs w:val="24"/>
          <w:lang w:eastAsia="ru-RU"/>
        </w:rPr>
        <w:t xml:space="preserve"> и для решения конфликтных ситуаций</w:t>
      </w:r>
      <w:r w:rsidRPr="007339A4">
        <w:rPr>
          <w:rFonts w:ascii="Times New Roman" w:eastAsiaTheme="minorEastAsia" w:hAnsi="Times New Roman" w:cs="Times New Roman"/>
          <w:sz w:val="24"/>
          <w:szCs w:val="24"/>
          <w:lang w:eastAsia="ru-RU"/>
        </w:rPr>
        <w:t>;</w:t>
      </w:r>
    </w:p>
    <w:p w:rsidR="004C6155" w:rsidRPr="007339A4" w:rsidRDefault="004C6155" w:rsidP="004C6155">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 организацию коммуникации лиц с нарушением слуха с общественными организациями и органами, осуществляющими социальную защиту ЛОВЗ; </w:t>
      </w:r>
    </w:p>
    <w:p w:rsidR="004C6155" w:rsidRPr="007339A4" w:rsidRDefault="004C6155" w:rsidP="004C6155">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-обеспечение лицам с нарушением слуха взаимодействия с органами общества глухих КР; </w:t>
      </w:r>
    </w:p>
    <w:p w:rsidR="004C6155" w:rsidRPr="007339A4" w:rsidRDefault="004C6155" w:rsidP="004C6155">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организацию консультационной помощи лицам с нарушениями слуха;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редактирование и исправление переведенного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Лингвист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Переводчик</w:t>
      </w:r>
    </w:p>
    <w:p w:rsidR="00B01812" w:rsidRPr="007339A4" w:rsidRDefault="00913BCA"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Сурдопереводчик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Переводчик синхронный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Переводчик-</w:t>
      </w:r>
      <w:proofErr w:type="spellStart"/>
      <w:r w:rsidRPr="007339A4">
        <w:rPr>
          <w:rFonts w:ascii="Times New Roman" w:eastAsiaTheme="minorEastAsia" w:hAnsi="Times New Roman" w:cs="Times New Roman"/>
          <w:sz w:val="24"/>
          <w:szCs w:val="24"/>
          <w:lang w:eastAsia="ru-RU"/>
        </w:rPr>
        <w:t>дактилолог</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Филолог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Автор - 2641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Редактор книг - 2641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Журналист - 2642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265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Художники и артисты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Художники и артисты распространяют идеи, впечатления и факты посредством различных носителей для достижения особенных эффектов; интерпретируют произведения, включая партитуру или сценарий, в целях исполнения или постановки произведения; проводят такие представления и прочие мероприятия, представляющие интерес для средств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замысел и создание форм изобразительного искусства; замысел и написание оригинальной музыки; продумывание, постановку, проведение репетиций и исполнение музыкальных, танцевальных, театральных постановок и кинопроизводства; принятие на себя творческой, финансовой и организационной ответственности в связи с производством телевизионных программ, фильмов и театральных постановок; изучение сценариев, пьес или книг и подготовку их интерпретаций и проведение репетиций; подбор и представление музыки, видеозаписей и другого развлекательного материала для вещания, изготовления рекламы и </w:t>
      </w:r>
      <w:r w:rsidRPr="007339A4">
        <w:rPr>
          <w:rFonts w:ascii="Times New Roman" w:eastAsiaTheme="minorEastAsia" w:hAnsi="Times New Roman" w:cs="Times New Roman"/>
          <w:sz w:val="24"/>
          <w:szCs w:val="24"/>
          <w:lang w:eastAsia="ru-RU"/>
        </w:rPr>
        <w:lastRenderedPageBreak/>
        <w:t>объявлений службы общественной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2651 Художники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2652 Музыканты, певцы и композиторы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2653 Танцоры и хореографы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2654 Режиссеры кино, театра и родственные им деятели искусства и продюсеры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2655 Актеры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2656 Дикторы радио, телевидения и других средств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2659 Деятели искусств,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2651 Художники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Художники создают и выполняют произведения искусства - ваяют, пишут красками, рисуют, создают мультфильмы, гравируют или используют другие приемы.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замысел и разработка идей, конструктивных решений и стилей для живописи, рисунков и скульптур;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расположение объектов, постановка моделей и выбор ландшафтов и других зрительных форм в соответствии с выбранной тематикой;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художественного оформления, метода 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изображений или абстрактных трехмерных или рельефных форм посредством профилирования, резьбы и обработки, а также используя сочетания материалов, таких как дерево, камень, глина, металл, лед или бумага;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изображений или абстрактных рисунков и картин, используя карандаши, чернила, мел, масляные краски, акварель, или с использованием аппликации или других приемов;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рисунков и их гравировка или вытравливание на металле, дереве или других материалах;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мультипликации, изображающей людей и события, часто в карикатурном виде;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реставрация поврежденных, загрязненных и выцветших картин и других предметов искусства.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Художник-мультипликатор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Художник-реставратор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Художник-скульптор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промышленных изделий - 2163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изобразительного искусства - 2355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Гончар - 7314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2652 Музыканты, певцы и композиторы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Музыканты, певцы и композиторы пишут, аранжируют, сопровождают и исполняют музыкальные композиции.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мелодических, гармонических и ритмических структур для выражения идей и чувств в музыкальной форме;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преобразование идей и концепций в стандартные музыкальные знаки и символы для воспроизведения и исполнения;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адаптация или аранжировка музыки для определенных инструментальных или вокальных групп, инструментов или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roofErr w:type="spellStart"/>
      <w:r w:rsidRPr="007339A4">
        <w:rPr>
          <w:rFonts w:ascii="Times New Roman" w:eastAsiaTheme="minorEastAsia" w:hAnsi="Times New Roman" w:cs="Times New Roman"/>
          <w:sz w:val="24"/>
          <w:szCs w:val="24"/>
          <w:lang w:eastAsia="ru-RU"/>
        </w:rPr>
        <w:t>дирижирование</w:t>
      </w:r>
      <w:proofErr w:type="spellEnd"/>
      <w:r w:rsidRPr="007339A4">
        <w:rPr>
          <w:rFonts w:ascii="Times New Roman" w:eastAsiaTheme="minorEastAsia" w:hAnsi="Times New Roman" w:cs="Times New Roman"/>
          <w:sz w:val="24"/>
          <w:szCs w:val="24"/>
          <w:lang w:eastAsia="ru-RU"/>
        </w:rPr>
        <w:t xml:space="preserve"> инструментальными или вокальными группами;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музыки для представлений и закрепление инструментальных партий за музыкантами;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игра на одном или нескольких музыкальных инструментах в качестве солиста или члена оркестра или музыкальной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пение в качестве солиста или члена вокальной группы или другого коллектива;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упражнений и репетиций для поддержания высокого исполнительского мастерства.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 оркестра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 хора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Артист-вокалист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Дирижер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Композитор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Музыкант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Певец</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2653 Танцоры и хореографы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Танцоры и хореографы задумывают, создают или исполняют танцы.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замысел и создание танцев, в которых сюжет, тема, идея или настроение передаются </w:t>
      </w:r>
      <w:r w:rsidRPr="007339A4">
        <w:rPr>
          <w:rFonts w:ascii="Times New Roman" w:eastAsiaTheme="minorEastAsia" w:hAnsi="Times New Roman" w:cs="Times New Roman"/>
          <w:sz w:val="24"/>
          <w:szCs w:val="24"/>
          <w:lang w:eastAsia="ru-RU"/>
        </w:rPr>
        <w:lastRenderedPageBreak/>
        <w:t>определенными танцевальными па, движениями и жестами;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исполнение танцев в качестве солиста, с партнером или в качестве участника танцевального коллектива перед живой аудиторией или для фильма, телевидения или других визуальных носителей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тренировки, физические упражнения и посещение танцевальных занятий для поддержания необходимого уровня способностей и физической формы;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и участие в репетициях для повторения танцевальных па и приемов, необходимых для представления;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просмотр кандидатов на танцевальные роли или в участники танцевальных коллективов;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координирование производства музыкальных произведений с музыкальными руководителями.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 балета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Балетмейстер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Хореограф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Учитель танцев - 2355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Участник танцевального ансамбля - 3439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2654 Режиссеры кино, театра и родственные им деятели искусства и продюсеры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Режиссеры кино,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 телевизионных или радиопрограмм и сценических постановок.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писателей, изучение сценариев для разработки художественной интерпретации, а также объяснение актерам методов игры;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всеми аспектами драматических постановок на сцене, телевидении, радио или в кинофильмах, включая подбор актеров, принятие окончательных решений, касающихся костюмов, декораций, звуковых и световых эффектов;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организация и контроль различных этапов и стадий подготовки представлений, кинофильмов, телевизионных шоу и радиопрограмм;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наем и надзор за всем техническим персоналом, а также определение подхода, масштабов и графиков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архивов производства и обсуждение лицензионных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планирование или написание сценариев для записи, видеозаписи, а также редактирование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надзор за расположением декораций, реквизита, а также осветительной и звуковой аппаратуры.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постановочной частью на радио или телевидении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Заведующий художественно-постановочной частью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Кинорежиссер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Оператор-постановщик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Продюсер телевизионных и кинофильмов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Режиссер документальных фильмов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Режиссер-постановщик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Продюсер телевизионных/радионовостей - 2642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режиссера - 3439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Видеооператор</w:t>
      </w:r>
      <w:proofErr w:type="spellEnd"/>
      <w:r w:rsidRPr="007339A4">
        <w:rPr>
          <w:rFonts w:ascii="Times New Roman" w:eastAsiaTheme="minorEastAsia" w:hAnsi="Times New Roman" w:cs="Times New Roman"/>
          <w:sz w:val="24"/>
          <w:szCs w:val="24"/>
          <w:lang w:eastAsia="ru-RU"/>
        </w:rPr>
        <w:t xml:space="preserve"> - 3521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Звукооператор - 3521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Осветитель - 3521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2655 Актеры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Актеры исполняют роли в кинофильмах, телевизионных или радиопостановках и сценических постановках.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запоминание стихов, реплик или исполнение ролей в драматических постановках на сцене, в рекламе, на телевидении, радио или в кинофильмах;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вхождение в роль, созданную драматургом или автором, и представление этой роли зрителям;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рассказывание историй или чтение вслух литературных произведений для обучения или развлечения слушателей;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посещение просмотров и прослушиваний на роли;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к представлениям посредством репетиций под контролем или руководством режиссеров-постановщиков;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сценариев и проведение исследований для понимания ролей, тематики и черт характера;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игра и представление ролей, подготовленных на этапе репетиций, в фильмах, телевизионных, радиопостановках и сценических постановках.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Актер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 драмы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Мим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Канатоходец - 3439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Каскадер - 3439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2656 Дикторы радио, телевидения и других средств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Дикторы радио, телевидения и других средств массовой информации зачитывают сводки новостей, проводят интервью и делают объявления или анонсы на радио, телевидении, в театрах и других учреждениях или средствах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зачитывание сводок новостей и других объявлений на радио или телевидении;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представление деятелей искусств или интервьюируемых лиц, зачитывание соответствующих объявлений по радио и на телевидении, в театрах, ночных клубах и в других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публичных интервью с различными лицами, в том числе по радио или телевидению;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справочных материалов с целью подготовки к программе или интервью;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рецензий на музыкальные произведения и по другим вопросам, включая погодные условия или дорожное движение.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Ведущий программы новостей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Ведущий/ведущая ток-шоу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Диктор радио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Диктор телевидения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Диктор, предоставляющий информацию о погоде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Репортер, сообщающий о проблемах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Спортивный комментатор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Журналист - 2642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 драмы - 2655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2659 Деятели искусств,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Эта начальная группа включает деятелей искусств, не входящих в другие группы малой группы 265 Художники и артисты. Например, в эту группу входят клоуны, акробаты и другие деятели искусств.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лицедейство и пересказ смешных историй;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развлечение зрителей посредством иллюзий, показа фокусов, трюков и гипноза;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представление сложных и захватывающих акробатических, гимнастических номеров и жонглирование;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дрессировка животных и выступления с их участием.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Акробат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Артист кукольного театра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Воздушный акробат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Дрессировщик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Жонглер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Клоун</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51805"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3. СПЕЦИАЛИСТЫ СРЕДНЕГО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среднего уровня квалификации выполняют технические и родственные по содержанию обязанности, связанные с разработкой и применением научных или художественных концепций и методов работы, а также государственным управлением или организацией бизнеса. Уровень компетенций большинства занятий, включенных в данную основную 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выполняемые специалистами среднего уровня квалификации, обычно включают: исполнение технической работы, связанной с разработкой и применением концепций и методов в области физических наук, в том числе техники и технологии, естественных наук, в том числе медицины, а также общественных наук и гуманитарной сферы; организацию и выполнение различных технических услуг, связанных с торговлей, финансами, управлением, включая соблюдение государственных законов и правил, а также социальной работы; осуществление технического обеспечения в сфере искусства и развлечений; участие в спортивной деятельности; выполнение некоторых функций в религиозной сфере. Может также осуществляться надзор за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подразделяются на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 Специалисты-техники в области науки и 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 Средний медицинский персонал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 Средний специальный персонал по экономической и административной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34 Средний специальный персонал в области правовой, социальной работы, культуры, обучения, спорта 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35 Специалисты-техники в области информационно-коммуникационных технологий (ИКТ)</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Специалисты-техники в области науки и 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Специалисты-техники в области науки и техники выполняют технические задачи, связанные с разработкой и применением концепций и оперативных методов, применяемых в научно-технической сфере. Они осуществляют надзор и контроль за техническими и эксплуатационными аспектами добычи полезных ископаемых, производственных процессов, строительства и выполнения других технических работ, а также эксплуатацией технического оборудования, включая оборудование судов и самолетов.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создание, контроль и эксплуатацию приборов и оборудования, проведение и мониторинг экспериментов и испытаний систем; сбор и тестирование образцов; регистрацию наблюдений и анализ данных; подготовку, корректировку и применение технических чертежей и схем; координацию, контроль, управление и планирование деятельности других работников; эксплуатацию и мониторинг коммутаторов, автоматизированных систем управления и многофункциональных механизмов управления технологическими процессами; выполнение технических функций по обеспечению безопасного и эффективного движения и эксплуатации водных и воздушных судов и другого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 Техники в области физических и технических наук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312 Мастера (бригадиры) на производстве и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313 Техники (операторы) по управлению технологическими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314 Средний специальный персонал в биологии, сельском и лесном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315 Специалисты-техники по управлению и эксплуатации водных и воздушных судов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Техники в области физических и технических наук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 в области физических и технических наук выполняют технические задачи в целях оказания помощи при изучении и практическом применении концепций, принципов и методов работы, в частности, в области физических наук, включая такие области, как инженерное дело, техническое черчение (конструирование) или экономическая эффективность производственных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проведение технических работ в области химии, физики, геологии, метеорологии, астрономии, </w:t>
      </w:r>
      <w:r w:rsidRPr="007339A4">
        <w:rPr>
          <w:rFonts w:ascii="Times New Roman" w:eastAsiaTheme="minorEastAsia" w:hAnsi="Times New Roman" w:cs="Times New Roman"/>
          <w:sz w:val="24"/>
          <w:szCs w:val="24"/>
          <w:lang w:eastAsia="ru-RU"/>
        </w:rPr>
        <w:lastRenderedPageBreak/>
        <w:t>инженерного дела и технического проектирования; настройку, эксплуатацию и обслуживание лабораторных приборов и оборудования, мониторинг данных экспериментов, проведение наблюдений, а также расчетов и записей результатов; подготовку материалов для проведения экспериментов; проведение испытаний систем; сбор и тестирование образцов; регистрацию наблюдений и анализ данных; подготовку, проверку и использование технических чертежей, электрических схем, схем сборки плат или подготовку эскизов чертежей.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3111 Техники в области химических и физических наук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3112 Техники по гражданскому строительству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3113 Техники-электрики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3114 Техники-электроники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3115 Техники-механики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3116 Техники в химическом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3117 Техники в добывающей промышленности и металлургии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3118 Чертежники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3119 Техники в области физических и технических наук,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3111 Техники в области химических и физических наук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 в области химических и физических наук осуществляют технические задачи в целях оказания помощи при проведении исследований в области химии, физики, геологии, геофизики, метеорологии и астрономии, а также в процессе практического применения полученных результатов в промышленности, медицине, военной и других сферах.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образцов и подготовка материалов и оборудования для экспериментов, тестов и анализов;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простейших и хорошо отработанных лабораторных тестов, выполнение различных технических функций в помощь ученым-исследователям при проведении ими химических и физических исследований, разработок, анализов и тестов;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качества и количества лабораторных расходных материалов, используемых при проведении испытаний образцов, контроль за использованием материалов и подготовка подробной оценки материальных и трудовых затрат, необходимых для реализации проекта в соответствии с заданными техническими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обслуживание лабораторных приборов и оборудования, мониторинг экспериментов и испытаний, проведение наблюдений, а также расчетов и фиксация записей результатов;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материалов для экспериментов, таких как замораживание, изготовление образцов и смешивание химических веществ;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сбор и проверка проб земли и воды, запись наблюдений и анализ данных в помощь геологам </w:t>
      </w:r>
      <w:r w:rsidRPr="007339A4">
        <w:rPr>
          <w:rFonts w:ascii="Times New Roman" w:eastAsiaTheme="minorEastAsia" w:hAnsi="Times New Roman" w:cs="Times New Roman"/>
          <w:sz w:val="24"/>
          <w:szCs w:val="24"/>
          <w:lang w:eastAsia="ru-RU"/>
        </w:rPr>
        <w:lastRenderedPageBreak/>
        <w:t>и геофизикам.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Техник-геодезист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Техник-геофизик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Техник-дозиметрист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Техник-метеоролог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в химическом производстве - 3116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Технолог химических процессов - 3133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Техник-биолог - 3141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3112 Техники по гражданскому строительству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 по гражданскому строительству выполняют технические задачи в области исследований по гражданскому строительству, проектирования, строительства, эксплуатации, технического обслуживания и ремонта зданий и других сооружений, таких как системы водоснабжения и канализации, мосты, дороги, плотины и аэропорты.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или оказание помощи при проведении полевых и лабораторных испытаний грунтов и строительных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связанной со строительством зданий и других сооружений, а также с проведением испытаний или подготовкой докладов о результатах обследований;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технических спецификаций, действующего законодательства и нормативных положений, а также заданных стандартов выполнения работ и применяемых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технических знаний инженерных принципов гражданского строительства на практике с целью выявления и решения возникающих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технического обслуживания и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зданий и сооружений во время и после окончания строительства для обеспечения их соответствия законодательству в сфере строительства, обеспечения классности, зонирования и безопасности, а также утвержденным планам, спецификациям, стандартам и другим нормам, касающимся качества и безопасности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промышленных предприятий, гостиниц, кинотеатров и других зданий и сооружений для обнаружения несоблюдения мер противопожарной безопасности и представление рекомендаций по его устранению;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консультирование по вопросам установки пожарных детекторов и систем пожаротушения, а также использования при строительстве зданий и транспортных средств материалов, снижающих риск возникновения пожара, масштабы опасности и ущерба в случае его возникновения.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Строительный инспектор</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строительно-монтажным работам.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Техник-геодезист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Техник-проектировщик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Техник-технолог по гражданскому строительству</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электроснабжению.</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санитарно-техническим работам.</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котельным установкам.</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газоснабжению.</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холодоснабжению.</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автоматизации и КИП.</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Монтаж технологического оборудования </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 по монтажу технологического оборудования </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контролю качества</w:t>
      </w:r>
    </w:p>
    <w:p w:rsidR="00304DD4" w:rsidRPr="007339A4" w:rsidRDefault="00304DD4" w:rsidP="00304DD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спецификациям и сметам - 2149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Техник-механик - 3115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Пожарный следователь - 3119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3113 Техники-электрики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Техники-электрики выполняют технические задачи в области электротехники, а также проектирования, изготовления, монтажа, строительства, эксплуатации, технического обслуживания и ремонта электрооборудования, средств и систем распределения электроэнергии.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технической помощи в процессе исследований и разработки нового электротехнического оборудования и сооружений или тестирования их действующих аналогов;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проектирование и подготовка чертежей и схем электроустановок в соответствии с заданными техническими параметрами;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заданными техническими параметрами;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технического контроля за изготовлением, монтажом, использованием, обслуживанием и ремонтом электрических систем и оборудования для обеспечения удовлетворительной работы в соответствии со спецификациями 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электрического оборудования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запуск, тестирование, выверка, усовершенствование и ремонт электротехнического оборудования и установок в соответствии с правилами и требованиями безопасности их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Электротехник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Техник-электроник - 3114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электростанции - 3131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Электромеханик - 7412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3114 Техники-электроники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Техники-электроники выполняют технические задачи в области исследований в электронике, а также при проектировании, изготовлении, монтаже, строительстве, эксплуатации, техническом обслуживании и ремонте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при проведении исследований и разработке нового электронного оборудования или тестирование их действующих аналогов;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подготовка чертежей электронных схем в соответствии с установленными техническими параметрами;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детальных оценок количества и стоимости материальных и трудовых затрат, необходимых для производства и монтажа электронного оборудования в соответствии с установленными техническими параметрами;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технического контроля за изготовлением, монтажом, использованием, обслуживанием и ремонтом электронного оборудования в целях его удовлетворительной работы в соответствии со спецификациями 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оказание помощи в проектировании, разработке, установке, эксплуатации и техническом </w:t>
      </w:r>
      <w:r w:rsidRPr="007339A4">
        <w:rPr>
          <w:rFonts w:ascii="Times New Roman" w:eastAsiaTheme="minorEastAsia" w:hAnsi="Times New Roman" w:cs="Times New Roman"/>
          <w:sz w:val="24"/>
          <w:szCs w:val="24"/>
          <w:lang w:eastAsia="ru-RU"/>
        </w:rPr>
        <w:lastRenderedPageBreak/>
        <w:t>обслуживании электронных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электронного оборудования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испытаний электронных систем, сбор и анализ полученных данных, сборка электронных схем для оказания помощи инженерам-электроникам.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тестированию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Техник-электроник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Техник-электрик - 3113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телекоммуникациям - 3522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электронного оборудования - 7421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электронного оборудования - 8212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3115 Техники-механики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Техники-механики выполняют технические задачи при проведении исследований в области машиностроения, а также при проектировании, изготовлении, монтаже, строительстве, эксплуатации, техническом обслуживании и ремонте машин, узлов и механического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в области изучения и развития машиностроения и создания новых механических сооружений, их установки и комплектования, а также тестирования действующих аналогов;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создание макетов машин и механических систем, оборудования и комплектующих материалов в соответствии с установленными техническими параметрами;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установленными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технического контроля за изготовлением, монтажом, использованием, обслуживанием и ремонтом машин и механических установок в целях его удовлетворительной работы в соответствии со спецификациями 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контроль за соблюдением правил безопасности, стандартов и процедур проведения морских разведочных работ применительно к корпусам судов, судовому оборудованию и грузам;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 установка новых и усовершенствованных механических узлов, комплектующих изделий, станков и средств контроля, а также гидроэнергетических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проведение испытаний механических систем, сбор и анализ полученных данных, а также </w:t>
      </w:r>
      <w:r w:rsidRPr="007339A4">
        <w:rPr>
          <w:rFonts w:ascii="Times New Roman" w:eastAsiaTheme="minorEastAsia" w:hAnsi="Times New Roman" w:cs="Times New Roman"/>
          <w:sz w:val="24"/>
          <w:szCs w:val="24"/>
          <w:lang w:eastAsia="ru-RU"/>
        </w:rPr>
        <w:lastRenderedPageBreak/>
        <w:t>сборка и установка механических узлов для оказания помощи инженерам-механикам;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проведения работ от начала проектирования механических конструкций вплоть до их завершения на основе действующих спецификаций, правил и условий договора.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(механик) авиационный по эксплуатации воздушных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инструменту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Техник-механик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производственного оборудования - 7233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Механик-сборщик - 8211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3116 Техники в химическом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 в химическом производстве выполняют технические задачи при проведении исследований в области химических технологий, а также при проектировании, изготовлении, строительстве, эксплуатации, техническом обслуживании и ремонте оборудования химических заводов.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в процессе изучения и разработки новых промышленных химических процессов, установок и оборудования, а также тестирования действующих аналогов;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подготовка макетов химических предприятий в соответствии с установленными техническими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детальных оценок количества и стоимости материальных и трудовых затрат, необходимых для производства и монтажа химического оборудования в соответствии с установленными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технического контроля за изготовлением, монтажом, использованием, обслуживанием и ремонтом химического оборудования и установок в целях его удовлетворительной работы в соответствии со спецификациями 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 жидких и газообразных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наладке и испытаниям оборудования химических производств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проектированию химических технологий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электрохимической защите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Техник-лаборант, химическое производство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Техник-химик - 3111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оборудования химико-термической обработки - 3133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3117 Техники в добывающей промышленности и металлургии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 в добывающей промышленности и металлургии выполняют технические задачи при проведении исследований и экспериментов в области металлургии, совершенствовании методов добычи и извлечения полезных ископаемых, нефти и газа, а также в процессе проектирования, строительства, эксплуатации, технического обслуживания и ремонта рудников, шахт и шахтного оборудования, систем транспортировки и хранения нефти и природного газа, а также оборудования для извлечения металлов из руд.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инженерам в процессе изучения и совершенствования процессов определения свойств металлов и новых сплавов;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специалистам-профессионалам при проведении геологических и топографических съемок, проектировании и добыче нефти, природного газа и твердых полезных ископаемых, разработке и разметке транспортных систем, оборудования для извлечения и переработки полезных ископаемых и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детальных оценок количества и стоимости материальных и трудовых затрат, необходимых для реализации проектов по поиску, добыче, переработке и транспортировке полезных ископаемых, нефти и природного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технического контроля, контроля за нормативным обеспечением и техникой безопасности при строительстве, монтаже, эксплуатации, техническом обслуживании и ремонте оборудования и установок для добычи, транспортировки и хранения минеральных руд, нефти и природного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вспомогательных работ при планировании и проектировании рудников, шахт, тоннелей и подземных пунктов оказания первой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подготовка горных пород, образцов минеральных и металлических руд, проведение лабораторных исследований для определения их свойств, анализа и представления результатов тестирования и обслуживания испытательного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умение пользоваться микроскопами, машинами электромагнитного излучения, спектрометрами, спектрографами, денситометрами и приборами определения напряжения;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и поддержки исследователям при использовании электрических, ультразвуковых или радиационных средств измерений в лабораторных условиях и производственной деятельности для получения необходимых сведений, в том числе касающихся установления потенциальных источников добычи металлических руд, газа или нефти.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бурению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горному делу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добыче нефти и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Техник по монтажу и техническому обслуживанию прокатного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подготовке и транспортировке нефти и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Техник-металлург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Техник-геолог - 3111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добыче руды - 8111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Шахтер - 8111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3118 Чертежники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Чертежники готовят технические чертежи, карты и иллюстрации по эскизам, измерениям и другим данным, а также копии чертежей и иллюстраций для гальваноклише и печатных форм.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подготовки и проверка рабочих чертежей по эскизам и спецификациям, разработанным инженерами и конструкторами, для изготовления, монтажа и наладки машин и оборудования или для строительства, реконструкции, эксплуатации и ремонта зданий, дамб, мостов, дорог и других архитектурных и инженерных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системы автоматизированного проектирования для создания, редактирования и распечатки чертежей и изготовления рабочих чертежей в цифровом формате;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компьютерного или аналогичного оборудования для перевода оцифрованных рабочих чертежей в печатную форму, а карт и других изображений - в цифровую форму;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проверка иллюстрации для справочных изданий, брошюр и технических справочников по сборке, монтажу, эксплуатации, техническому обслуживанию и ремонту машин, другого оборудования и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копирование чертежей и перенесение изображений на каменные и металлические формы для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графиков и диаграмм, схем сборки и предварительных чертежей, используемых для производства, монтажа и ремонта электротехнического оборудования на заводах, электростанциях и зданиях;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подробных рабочих схем оборудования и механических устройств, в том числе с указанием размеров, методов крепления и другой технической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копирования законченных чертежей для их использования в качестве рабочих чертежей.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подготовке рабочих чертежей (строительство)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Чертежник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Чертежник-конструктор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Картограф - 2165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Топограф - 2165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3119 Техники в области физических и технических наук,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техников в области физических и технических наук, не входящих в другие начальные группы Малой группы 311 Техники в области физических и технических наук. Например, группа включает тех специалистов, которые оказывают техническую помощь ученым и инженерам, занимающимся разработкой процедур или проведением исследований по обеспечению безопасности, решению медико-биологических, экологических проблем, а также других областей промышленного и производственного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может входить: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данных и обеспечение технической поддержки, касающейся: эффективного, безопасного и рационального использования персонала, материалов и оборудования; методов работы и последовательности операций, а также контроля за их осуществлением; эффективного расположения завода или предприятия;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выявлении угрозы несчастных случаев и внедрении средств и правил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внедрение усовершенствований и проведение испытаний оборудования и приборов, используемых для предупреждения, контроля и восстановления загрязнения окружающей среды, восстановления загрязненных участков и мелиорации земель;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по предотвращению загрязнения и восстановлению окружающей среды под руководством инженеров;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инженерам в тестировании и разработке автоматического оборудования и робототехники.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звукозаписи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стандартизации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техническим средствам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эксплуатации и ремонту спортивной 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(на производстве) - 2141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спецификациям и сметам - 2149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Техник-механик - 3115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Мастера (бригадиры) на производстве и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Мастера (бригадиры) на производстве и в строительстве координируют, контролируют, управляют и планируют деятельность работников, занятых в добывающей и обрабатывающей промышленности и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наблюдение, контроль и координацию деятельности квалифицированных рабочих, операторов-техников, управляющих технологическими процессами, операторов машин и механизмов, сборщиков, рабочих низкой квалификации и других работников; организацию и планирование ежедневной работы; подготовку смет, отчетов и докладных записок; выявление нехватки или избытка персонала; обеспечение безопасности работников; инструктаж и обучение новых сотрудников.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3121 Мастера (бригадиры) в добывающей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3122 Мастера (бригадиры)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3123 Мастера (бригадиры)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включенные в малую группу 312 Мастера (бригадиры) на производстве и в строительстве, в основном связаны с планированием, организацией, координацией, контролем и управлением работой, выполняемой другими людьми. Большая часть времени работников, занятых на этих рабочих местах, затрачивается не на выполнение задач и функций тех, кого они контролируют, хотя они часто принимают участие в выполнении этих задач. Те, кто выполняют задачи и обязанности, аналогичные задачам и обязанностям контролируемых ими работников, в дополнение к контролирующим функциям по обеспечению технического качества всей работы, проделанной другими, должны классифицироваться вместе с рабочими, которых они контролируют.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Проводя сопоставление между руководителями, включенными в основную классификационную группу 1 Руководители и мастерами (бригадирами), включенными в другие основные группы, следует отметить, что и те и другие могут планировать, организовывать, координировать, контролировать и направлять работу других. Но руководители, как правило, несут ответственность и принимают решения, касающиеся: общего стратегического и оперативного управления развитием бизнеса в целом или отдельного подразделения (например, определения ассортимента, количества и качества товаров, которые следует производить); бюджетов (сколько денежных средств должно быть израсходовано и на какие цели), а также подбора, назначения и увольнения персонала. Мастера (бригадиры) могут консультировать и оказывать помощь руководителям по всем перечисленным вопросам, особенно касающимся подбора персонала и увольнения, но не имеют полномочий для принятия решений.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Существенная разница заключается в том, что мастера (бригадиры) несут ответственность только за надзор за деятельностью других работников, в то время как руководители в целом отвечают за деятельность структурного подразделения.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3121 Мастера (бригадиры) в добывающей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Мастера (бригадиры) в добывающей промышленности непосредственно наблюдают за рабочими шахт и карьеров, контролируют и координируют деятельность шахтеров, работающих под землей или на открытых разработках.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координация деятельности рабочих, осуществляющих добычу полезных ископаемых из недр земли, эксплуатацию подземных транспортных средств в шахтах или тяжелого оборудования в открытых карьерах;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методов соблюдения графиков работы и рекомендаций по мерам повышения производительности труда для других руководителей;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управленческим и техническим персоналом, работниками других подразделений и подрядчиками для решения оперативных проблем и координации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отчетов и другой информации вышестоящим руководителям по всем вопросам, касающимся добычи или разработки полезных ископаемых;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кадровой и материальной потребности шахты или карьера.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 бурильного отделения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 проходчиков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по эксплуатации оборудования газовых объектов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участка шахты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добыче нефти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шахты - 1322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в шахте - 3117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Шахтер - 8111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3122 Мастера (бригадиры)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Мастера (бригадиры) в обрабатывающей промышленности координируют и контролируют деятельность техников-операторов по управлению технологическими процессами, операторов машин и механизмов, монтажников и других производственных рабочих.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контроль деятельности техников-операторов по управлению технологическими процессами, операторов машин и механизмов, монтажников и других рабочих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организация и планирование повседневной работы в соответствии с планами, экономическими показателями, имеющимся персоналом и обязанностями по охране </w:t>
      </w:r>
      <w:r w:rsidRPr="007339A4">
        <w:rPr>
          <w:rFonts w:ascii="Times New Roman" w:eastAsiaTheme="minorEastAsia" w:hAnsi="Times New Roman" w:cs="Times New Roman"/>
          <w:sz w:val="24"/>
          <w:szCs w:val="24"/>
          <w:lang w:eastAsia="ru-RU"/>
        </w:rPr>
        <w:lastRenderedPageBreak/>
        <w:t>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смет, отчетов и докладных записок;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нехватки персонала или запасных частей;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безопасности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инструктаж и обучение новых сотрудников.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на монтаже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по комплексной автоматизации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по ремонту технологического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смены (на заводе, фабрике)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участка сборочных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цеха - 1321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Производитель работ - 3123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3123 Мастера (бригадиры) в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Мастера (бригадиры) в строительстве координируют, контролируют и планируют деятельность работников, занятых на строительстве и ремонте зданий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спецификаций для определения строительных требований и плановых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координация материального и кадрового обеспечения, необходимого для завершения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и проверка хода выполнения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обследование оборудования и строительных площадок в целях обеспечения охраны здоровья и соблюдения требований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строительством объектов и координация деятельности с другими строительными проектами;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деятельностью квалифицированных строительных рабочих, неквалифицированных рабочих и других строительных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в строительстве</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Производитель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Руководитель проекта в строительстве - 1323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Строитель-проектировщик - 1323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313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Техники (операторы) по управлению технологическими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 (операторы) по управлению технологическими процессами осуществляют управление, следя за мониторами, используя автоматизированные системы управления, механизмы многофункционального процесса контроля и поддержания рабочего состояния технологических установок, производством и распределением электроэнергии, функционированием систем канализации и очистки сточных вод, технологическими процессами по переработке мусора, химического производства, переработки нефти и природного газа, изготовления металлов и другими различными технологическими процессами.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управление с помощью операционных электронных или компьютеризированных пультов управления из центров управления для контроля и оптимизации процессов; контроль за процессами пуска и остановки; использование и отслеживание показателей мониторов и другого сопутствующего оборудования; мониторинг и проверку оборудования и систем в целях обнаружения неисправностей; анализ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 ведение учета, журналов и составление отчетов; взаимодействие с другими работниками для оценки состояния работающего оборудования; обеспечение очистки и обслуживания оборудования; контроль за деятельностью операторов машин и механизмов и других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3131 Операторы установок по выработке электроэнергии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3132 Операторы мусоросжигательных печей, очистных сооружений 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3133 Операторы по управлению технологическими процессами в химическом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3134 Операторы </w:t>
      </w:r>
      <w:proofErr w:type="spellStart"/>
      <w:r w:rsidRPr="007339A4">
        <w:rPr>
          <w:rFonts w:ascii="Times New Roman" w:eastAsiaTheme="minorEastAsia" w:hAnsi="Times New Roman" w:cs="Times New Roman"/>
          <w:sz w:val="24"/>
          <w:szCs w:val="24"/>
          <w:lang w:eastAsia="ru-RU"/>
        </w:rPr>
        <w:t>нефте</w:t>
      </w:r>
      <w:proofErr w:type="spellEnd"/>
      <w:r w:rsidRPr="007339A4">
        <w:rPr>
          <w:rFonts w:ascii="Times New Roman" w:eastAsiaTheme="minorEastAsia" w:hAnsi="Times New Roman" w:cs="Times New Roman"/>
          <w:sz w:val="24"/>
          <w:szCs w:val="24"/>
          <w:lang w:eastAsia="ru-RU"/>
        </w:rPr>
        <w:t>- и газоочистных и перерабатывающих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3135 Операторы технологических процессов производства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3139 Техники (операторы) по управлению технологическими процессами,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На некоторых рабочих местах в обязанности техников (операторов) по управлению технологическими процессами может быть включено наблюдение за работой другого персонала, например заводских рабочих, операторов машин и механизмов, сборщиков. Эти занятия следует учитывать в малой группе 313 Техники (операторы) по управлению технологическими процессами, если наблюдение за другими работниками не является явно преобладающим элементом их работы и процессы контроля за их деятельностью относительно просты. Например, операторы установок по переработке химического сырья, которые управляют и контролируют работу агрегатов и оборудования по </w:t>
      </w:r>
      <w:r w:rsidRPr="007339A4">
        <w:rPr>
          <w:rFonts w:ascii="Times New Roman" w:eastAsiaTheme="minorEastAsia" w:hAnsi="Times New Roman" w:cs="Times New Roman"/>
          <w:sz w:val="24"/>
          <w:szCs w:val="24"/>
          <w:lang w:eastAsia="ru-RU"/>
        </w:rPr>
        <w:lastRenderedPageBreak/>
        <w:t>химической обработке из центральной диспетчерской, а также осуществляют надзор за деятельностью рабочих и операторов химического производства, должны учитываться в начальной группе 3133 Операторы по управлению технологическими процессами в химическом производстве. Вместе с тем бригадиры сборщиков, несущие ответственность за пуск и выключение частично автоматизированных сборочных линий, учитываются в начальной группе 3122 Мастера (бригадиры)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единичных станков и механизмов или машин, которые не связаны автоматизированной системой управления в единый технологический процесс, не должны учитываться в малой группе 313 Техники (операторы) по управлению технологическими процессами. Такие занятия в основном учитываются в основной группе 8 Операторы производственных установок и машин, сборщики и водители.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Все операторы горно-обогатительных комбинатов учитываются в начальной группе 8111 Операторы и машинисты горного и шахтного оборудования.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3131 Операторы установок по выработке электроэнергии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установок по выработке электроэнергии осуществляют управление, следя за мониторами и сопутствующим оборудованием, в центрах управления, которые контролируют производство и распределение электрической или другой энергии в сетях передачи. В зоне их действия находятся следующие электрические установки и оборудование: реакторы, турбины, генераторы и другое вспомогательное оборудование для выработки электроэнергии на электростанциях.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мониторинг и проверка различного оборудования электростанций по производству электрической 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за энергетическими системами и оборудованием, включая котлы, турбины, генераторы, конденсаторы и реакторы, функционирующим на гидротепловых (работающих на угле, нефти, природном газе) и атомных электростанциях для производства и распределения электрической 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запуска и отключения энергетического оборудования, контроль операций переключения, регулирующих уровень воды, взаимодействие с операционными системами, регулирующими и координирующими подачу нагрузки, частоты и напряжения на линии;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записей показаний, заполнение журналов и составление отчетов, взаимодействие с другими работниками для оценки состояния работающего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очистки и обслуживания оборудования, такого как генераторы, котлы, турбины, насосы, компрессоры, во избежание отказа или ухудшения работы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атомной электростанции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генераторной 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 гидроэлектростанции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реакторного отделения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электростанции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Электромонтер, генераторы - 7412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паровой машины (парового котла) - 8182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3132 Операторы мусоросжигательных печей, </w:t>
      </w:r>
      <w:r w:rsidR="00B51805" w:rsidRPr="007339A4">
        <w:rPr>
          <w:rFonts w:ascii="Times New Roman" w:eastAsiaTheme="minorEastAsia" w:hAnsi="Times New Roman" w:cs="Times New Roman"/>
          <w:b/>
          <w:bCs/>
          <w:sz w:val="27"/>
          <w:szCs w:val="27"/>
          <w:lang w:val="ky-KG" w:eastAsia="ru-RU"/>
        </w:rPr>
        <w:t xml:space="preserve">крематоров, </w:t>
      </w:r>
      <w:r w:rsidRPr="007339A4">
        <w:rPr>
          <w:rFonts w:ascii="Times New Roman" w:eastAsiaTheme="minorEastAsia" w:hAnsi="Times New Roman" w:cs="Times New Roman"/>
          <w:b/>
          <w:bCs/>
          <w:sz w:val="27"/>
          <w:szCs w:val="27"/>
          <w:lang w:eastAsia="ru-RU"/>
        </w:rPr>
        <w:t>очистных сооружений 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мусоросжигательных печей, </w:t>
      </w:r>
      <w:r w:rsidR="00B51805" w:rsidRPr="007339A4">
        <w:rPr>
          <w:rFonts w:ascii="Times New Roman" w:eastAsiaTheme="minorEastAsia" w:hAnsi="Times New Roman" w:cs="Times New Roman"/>
          <w:sz w:val="24"/>
          <w:szCs w:val="24"/>
          <w:lang w:val="ky-KG" w:eastAsia="ru-RU"/>
        </w:rPr>
        <w:t xml:space="preserve">крематоров, </w:t>
      </w:r>
      <w:r w:rsidRPr="007339A4">
        <w:rPr>
          <w:rFonts w:ascii="Times New Roman" w:eastAsiaTheme="minorEastAsia" w:hAnsi="Times New Roman" w:cs="Times New Roman"/>
          <w:sz w:val="24"/>
          <w:szCs w:val="24"/>
          <w:lang w:eastAsia="ru-RU"/>
        </w:rPr>
        <w:t>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обработки, удаления сточных вод и отходов, а при фильтрации воды в очистных сооружениях - регулирования очистки и распределения 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приведение в действие и контроль за компьютерными системами управления, техникой и сопутствующим оборудованием очистки сточных вод и жидких отходов на заводах с целью регулирования потока, обработки и удаления сточных вод и отходов, а на станциях фильтрации воды и очистных сооружениях - регулирования очистки, распределения питьевой воды и воды, подлежащей дальнейшей утилизации и сливу в природные водные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нескольких высокотемпературных печей для сжигания мусора и сопутствующего оборудования для сжигания шламов и твердых отходов на заводах по переработке отходов</w:t>
      </w:r>
      <w:r w:rsidR="00B51805" w:rsidRPr="007339A4">
        <w:rPr>
          <w:rFonts w:ascii="Times New Roman" w:eastAsiaTheme="minorEastAsia" w:hAnsi="Times New Roman" w:cs="Times New Roman"/>
          <w:sz w:val="24"/>
          <w:szCs w:val="24"/>
          <w:lang w:val="ky-KG" w:eastAsia="ru-RU"/>
        </w:rPr>
        <w:t>, а также крематоров</w:t>
      </w:r>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оборудования и контроль условий эксплуатации, счетчиков, фильтров, хлораторов и датчиков в центральной диспетчерской с целью соблюдения установленных требований, обнаружения неисправностей и обеспечения соответствия потока, давления и температуры показателям, утвержденным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управление вспомогательным оборудованием, осуществляющим выбросы выхлопных газов, скрубберами и установками для сжигания мусора с целью получения тепловой энергии;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тестирование проб воды и сточных вод для определения химического и бактериального содержания с помощью контрольно-измерительной аппаратуры;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результатов тестирования с целью корректировки работы оборудования завода, систем дезинфекции и дезодорации воды и других жидкостей;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безопасности и проверка соблюдения правил безопасности на заводе и в окружающей среде;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и ведение производственных журналов и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насосной станции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 очистных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 очистке сточных 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обработке 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переработке жидких технологических отходов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сжиганию мусора</w:t>
      </w:r>
    </w:p>
    <w:p w:rsidR="00927D31" w:rsidRPr="007339A4" w:rsidRDefault="00927D31"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крематора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3133 Операторы по управлению технологическими процессами в химическом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многофункционального технологического оборудования, а также регулируют и поддерживают рабочие узлы и оборудование, которые дистиллируют, фильтруют, сепарируют, нагревают или очищают химические вещества.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аппаратуры, клапанов, насосов, регуляторов и прочего технологического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подготовкой, взвешиванием и подачей сырья на переработку, а также других веществ, таких как катализаторы и средства фильтрации;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оборудования с целью выявления неисправностей, проведение приемо-сдаточных испытаний по эксплуатации и организации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образцов продукции, проведение испытаний, регистрация данных и ведение записей в производственных журналах.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оборудования химико-термической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оборудования химической фильтрации и сепарации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перегонного и реакторного химического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на нефтеперерабатывающем (газоперерабатывающем) заводе - 3134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переработке химического сырья - 8131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 xml:space="preserve">3134 Операторы </w:t>
      </w:r>
      <w:proofErr w:type="spellStart"/>
      <w:r w:rsidRPr="007339A4">
        <w:rPr>
          <w:rFonts w:ascii="Times New Roman" w:eastAsiaTheme="minorEastAsia" w:hAnsi="Times New Roman" w:cs="Times New Roman"/>
          <w:b/>
          <w:bCs/>
          <w:sz w:val="27"/>
          <w:szCs w:val="27"/>
          <w:lang w:eastAsia="ru-RU"/>
        </w:rPr>
        <w:t>нефте</w:t>
      </w:r>
      <w:proofErr w:type="spellEnd"/>
      <w:r w:rsidRPr="007339A4">
        <w:rPr>
          <w:rFonts w:ascii="Times New Roman" w:eastAsiaTheme="minorEastAsia" w:hAnsi="Times New Roman" w:cs="Times New Roman"/>
          <w:b/>
          <w:bCs/>
          <w:sz w:val="27"/>
          <w:szCs w:val="27"/>
          <w:lang w:eastAsia="ru-RU"/>
        </w:rPr>
        <w:t>- и газоочистных и перерабатывающих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w:t>
      </w:r>
      <w:proofErr w:type="spellStart"/>
      <w:r w:rsidRPr="007339A4">
        <w:rPr>
          <w:rFonts w:ascii="Times New Roman" w:eastAsiaTheme="minorEastAsia" w:hAnsi="Times New Roman" w:cs="Times New Roman"/>
          <w:sz w:val="24"/>
          <w:szCs w:val="24"/>
          <w:lang w:eastAsia="ru-RU"/>
        </w:rPr>
        <w:t>нефте</w:t>
      </w:r>
      <w:proofErr w:type="spellEnd"/>
      <w:r w:rsidRPr="007339A4">
        <w:rPr>
          <w:rFonts w:ascii="Times New Roman" w:eastAsiaTheme="minorEastAsia" w:hAnsi="Times New Roman" w:cs="Times New Roman"/>
          <w:sz w:val="24"/>
          <w:szCs w:val="24"/>
          <w:lang w:eastAsia="ru-RU"/>
        </w:rPr>
        <w:t>- и газоочистных и перерабатывающих установок запускают и контролируют оборудование, регулируют и поддерживают нормальную работу технологических единиц и установок по очистке, дистилляции и переработке нефти и природного газа, изготовлению продуктов из нефти и газа, а также побочных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аппаратуры, клапанов, насосов, регуляторов и прочего технологического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оборудования с целью выявления неисправностей, труб на предмет обнаружения утечек и переломов, организация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образцов продукции, проведение испытаний, регистрация данных и ведение записей в производственных журналах.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нефте</w:t>
      </w:r>
      <w:proofErr w:type="spellEnd"/>
      <w:r w:rsidRPr="007339A4">
        <w:rPr>
          <w:rFonts w:ascii="Times New Roman" w:eastAsiaTheme="minorEastAsia" w:hAnsi="Times New Roman" w:cs="Times New Roman"/>
          <w:sz w:val="24"/>
          <w:szCs w:val="24"/>
          <w:lang w:eastAsia="ru-RU"/>
        </w:rPr>
        <w:t>- и газоперерабатывающей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оборудования по очистке и переработке природного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(блендера) для переработки нефти и природного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переработке нефти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производству парафинов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химического оборудования - 3133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 и механизмов по изготовлению химических изделий - 8131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3135 Операторы технологических процессов производства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технологических процессов производства металла запускают и контролируют многофункциональное технологическое оборудование, осуществляющее процессы плавки и разливки металла, работу печей, прокатных станов, изготовления отливок и штамповки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контроль за выполнением определенного технологического этапа производства и обработки металла посредством панели управления, компьютерных терминалов или других систем управления, как правило, из центральной диспетчерской;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приведение в действие многофункционального центрального аппарата управления </w:t>
      </w:r>
      <w:r w:rsidRPr="007339A4">
        <w:rPr>
          <w:rFonts w:ascii="Times New Roman" w:eastAsiaTheme="minorEastAsia" w:hAnsi="Times New Roman" w:cs="Times New Roman"/>
          <w:sz w:val="24"/>
          <w:szCs w:val="24"/>
          <w:lang w:eastAsia="ru-RU"/>
        </w:rPr>
        <w:lastRenderedPageBreak/>
        <w:t>технологическими процессами для измельчения, очистки, фильтрации, расплавления, плавки, улучшения качества и иных процессов изготовления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компьютерными распечатками, видеомониторами и датчиками для проверки определенных условий обработки металла и внесения необходимых корректив;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контроль за работой производственных бригад;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запуск и завершение работы производственного оборудования в чрезвычайных ситуациях или в соответствии с графиком;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работников и организация обучения для членов производственных бригад;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журнала отклонений, возникающих при производстве металла, других показателей и подготовка производственных и других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доменной печи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пульта управления прокатом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пульта управления разливкой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Прокатчик металла - 8121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Разливщик металла - 8121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отделке металла - 8122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3139 Техники (операторы) по управлению технологическими процессами,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техников (операторов) по управлению технологическими процессами, не входящих в другие начальные группы малой группы 313 Техники (операторы) по управлению технологическими процессами. Например, в данную группу входят те, кто управляет сразу несколькими типами технологических процессов и оборудования на производственных сборочных линиях и при изготовлении целлюлозно-бумажной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за соблюдением технологического регламента работы оборудования на производственных сборочных линиях и при изготовлении целлюлозно-бумажной продукции с помощью панели управления, компьютерных терминалов или других систем управления, программирование и перепрограммирование промышленных роботов;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запуск и завершение работы производственного оборудования в соответствии с графиком планово-предупредительных работ и в чрезвычайных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проверок и производственного оборудования и промышленных роботов с целью своевременного обнаружения и устранения неисправностей;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производственных бригад, обслуживающих оборудование и роторные линии;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подбор работников и организация обучения для членов производственных бригад;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журнала отклонений, возникающих в ходе производственного процесса, других показателей и подготовка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 управлению промышленными роботами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автоматизированной сборочной линии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изготовлению бумажной массы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Все операторы горно-обогатительных комбинатов учитываются в начальной группе 8111 Операторы и машинисты горного и шахтного оборудования.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314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специальный персонал в биологии, сельском и лесном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специальный персонал в биологии, сельском и лесном хозяйстве выполняет целый ряд технических задач в области биологических наук (наук о жизни), оказывая помощь специалистам высшего уровня квалификации при проведении ими исследований, разработок, работ по сохранению и защите природы в биологии, ботанике, зоологии, биотехнологии и биохимии, а также в сельском и лесном хозяйствах и рыболовстве.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проведение испытаний и экспериментов, лабораторных анализов, полевых исследований и сбор информации с использованием принятых научных методов; ведение учета; содействие в обобщении аналитических материалов и подготовку отчетов; эксплуатацию и техническое обслуживание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3141 Специалисты-техники в области биологических исследований (за исключением среднего медицинского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3142 Средний специальный персонал в сельском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3143 Специалисты-техники по лесному хозяйству и лесозаготовительному производству</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3141 Специалисты-техники в области биологических исследований (за исключением среднего медицинского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Специалисты-техники в области биологических исследований (за исключением среднего медицинского персонала) оказывают техническую поддержку специалистам высшего уровня квалификации в области биологических наук (наук о жизни)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 (флоры и фауны), микробиологии, клеточной и молекулярной биологии.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оказание помощи в проектировании, организации и проведении экспериментов;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настройка, использование и техническое обслуживание лабораторных приборов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подготовка образцов, химических растворов, лабораторных срезов растущих культур для использования в экспериментах;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традиционных полевых и лабораторных испытаний;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проведения экспериментов в целях обеспечения соблюдения правильного лабораторного контроля качества процедур, охраны здоровья 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наблюдений за испытаниями, аналитических, расчетных, учетных работ, составление отчетности о результатах исследований с использованием соответствующих научных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сохранение, классификация и каталогизация образцов;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подробных журналов выполненных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компьютеров для разработки моделей и анализа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сложного оборудования высокой точности для выполнения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исследованиях, разработках и производстве продуктов и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упорядочение и хранение лабораторных принадлежностей;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соответствующих баз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Техник-бактериолог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Техник-ботаник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Техник-зоолог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Техник-океанолог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Техник-фармаколог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судебной экспертизе - 3119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Лаборант-патологоанатом - 3212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лаборант - 3212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Фармацевт - 3213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3142 Средний специальный персонал в сельском хозяйстве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специальный персонал в сельском хозяйстве участвует в проведении исследований и экспериментов, а также оказывает техническую и научную поддержку ученым-агрономам, фермерам и руководителям хозяйств.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материалов и оборудования для проведения экспериментов, испытаний и анализов;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подготовка образцов (почвы, растительных или животных клеток, тканей или органов животных) для проведения экспериментов, испытаний и анализов;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проведении экспериментов, испытаний и анализов на основе применения таких методов и методик, как микроскопия, гистология, хроматография, электрофорез и спектроскопия;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выявления патогенных микроорганизмов и насекомых, паразитов, грибков и сорняков, являющихся вредителями для растений и животных, а также оказание помощи в разработке методов контроля;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анализов в целях достижения и соблюдения качества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или контроль за выполнением текущих планов работы (рыбоводного завода, теплицы, планов производства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образцов семян для оценки их качества, чистоты и всхожести;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данных и оценка количества и стоимости материальных и трудовых затрат, необходимых для реализации проектов;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технического обслуживания и ремонта исследовательского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Зоотехник молочного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Техник-агроном (садоводство)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Техник-агроном по выращиванию полевых культур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Техник-животновод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Техник-птицевод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Ветеринарный фельдшер - 3240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искусственному осеменению - 3240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3143 Специалисты-техники по лесному хозяйству и лесозаготовительному производству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Специалисты-техники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 заготовки леса, сохранения лесных ресурсов и охраны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проведение инвентаризации лесов, обследований и полевых измерений с соблюдением </w:t>
      </w:r>
      <w:r w:rsidRPr="007339A4">
        <w:rPr>
          <w:rFonts w:ascii="Times New Roman" w:eastAsiaTheme="minorEastAsia" w:hAnsi="Times New Roman" w:cs="Times New Roman"/>
          <w:sz w:val="24"/>
          <w:szCs w:val="24"/>
          <w:lang w:eastAsia="ru-RU"/>
        </w:rPr>
        <w:lastRenderedPageBreak/>
        <w:t>общепринятых научных и производственных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выполнении технических функций в процессе осуществления лесопользования и составления планов по выращиванию (восстановлению) лесов с использованием методов: фотограмметрических, картирования, а также автоматизированных информационных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планировании и надзор за строительством подъездных путей и лесных дорог;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технических функций, а также контролирование процесса осуществления лесохозяйственных операций, связанных с подготовкой участков, высадкой и уходом за высаженными деревьями;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проведения таких мероприятий, как определение объемов древесины, борьба с лесными пожарами, болезнями и насекомыми-вредителями или предварительная коммерческая оценка лесных насаждений;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правил и реализации политики охраны окружающей среды, использования лесных ресурсов, соблюдения пожарной безопасности и предотвращения несчастных случаев;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лесохозяйственной деятельностью в лесопитомниках;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технической поддержки реализации исследовательских программ развития лесного хозяйства, касающихся улучшения качества древесины, лесоразведения и высадки садов, борьбы с насекомыми и болезнями, проведения обследований или экспериментов в области лесного хозяйства и лесной инженерии;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планов выращивания и вырубки леса.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Техник-лесопатолог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Техник-таксатор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315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Специалисты-техники по управлению и эксплуатации водных и воздушных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Специалисты-техники по управлению и эксплуатации водных и воздушных судов выполняют технические функции и действия по обеспечению безопасного и эффективного движения этих транспортных средств, а также совершенствованию электрических, электромеханических и автоматизированных систем управления движением.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контроль за работой механического, электрического и электронного оборудования на борту судна, командование и навигацию морских или воздушных судов, управление движением морских или воздушных судов и совершенствование электрических, электромеханических и автоматизированных систем управления движением.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3151 Судовые механики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3152 Капитаны судов и лоцманы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3153 Пилоты воздушных судов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3154 Авиационные диспетчеры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3155 Техники-электроники по системам безопасности полетов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3151 Судовые механики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Судовые механики осуществляют контроль, эксплуатацию, техническое обслуживание и ремонт механического, электрического и электронного оборудования и техники на борту судна или выполняют соответствующие вспомогательные функции на берегу.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участие в эксплуатации, техническом обслуживании и ремонте механического, электрического и электронного оборудования и техники на борту судна;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топливных и других потребностей машинного отделения, ведение записей и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технического надзора за монтажом, техническим обслуживанием и ремонтом машин и механизмов судна с целью обеспечения соблюдения спецификаций и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и проведение технического обслуживания и аварийного ремонта двигателей, машин и вспомогательного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несение вахты в машинном отделении, наблюдение и регистрация характеристик работы двигателей, машин и вспомогательного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обслуживанию судового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Судовой механик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Инженер-механик - 2144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судовые установки - 7232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3152 Капитаны судов и лоцманы</w:t>
      </w:r>
    </w:p>
    <w:p w:rsidR="00B51805"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Капитаны судов и лоцманы осуществляют коман</w:t>
      </w:r>
      <w:r w:rsidR="00B51805" w:rsidRPr="007339A4">
        <w:rPr>
          <w:rFonts w:ascii="Times New Roman" w:eastAsiaTheme="minorEastAsia" w:hAnsi="Times New Roman" w:cs="Times New Roman"/>
          <w:sz w:val="24"/>
          <w:szCs w:val="24"/>
          <w:lang w:eastAsia="ru-RU"/>
        </w:rPr>
        <w:t>дование и навигацию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командование и управление судами в </w:t>
      </w:r>
      <w:r w:rsidR="00B51805" w:rsidRPr="007339A4">
        <w:rPr>
          <w:rFonts w:ascii="Times New Roman" w:eastAsiaTheme="minorEastAsia" w:hAnsi="Times New Roman" w:cs="Times New Roman"/>
          <w:sz w:val="24"/>
          <w:szCs w:val="24"/>
          <w:lang w:val="ky-KG" w:eastAsia="ru-RU"/>
        </w:rPr>
        <w:t>озере</w:t>
      </w:r>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безопасной погрузки и разгрузки грузов и соблюдения правил и норм безопасности экипажем и пассажирами;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осуществление технического надзора за эксплуатацией и ремонтом судов в целях </w:t>
      </w:r>
      <w:r w:rsidRPr="007339A4">
        <w:rPr>
          <w:rFonts w:ascii="Times New Roman" w:eastAsiaTheme="minorEastAsia" w:hAnsi="Times New Roman" w:cs="Times New Roman"/>
          <w:sz w:val="24"/>
          <w:szCs w:val="24"/>
          <w:lang w:eastAsia="ru-RU"/>
        </w:rPr>
        <w:lastRenderedPageBreak/>
        <w:t>обеспечения соблюдения спецификаций и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теоретических и практических знаний в области эксплуатации судов и управления ими для выявления и решения проблем, возникающих в процессе их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пополнения судовых запасов в соответствии с установленными требованиями, ведение учетных записей;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передача и прием обычной информации, а также информации о чрезвычайных ситуациях с береговых станций и других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Капитан судна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Шкипер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Штурман воздушного судна - 3153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Матрос - 8350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3153 Пилоты воздушных судов и специалисты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Пилоты воздушных судов и специалисты родственных занятий осуществляют контроль и управление работой механического, электрического и электронного оборудования для перевозки пассажиров, почты и грузов, выполняют предполетные задачи и обязанности, а также соответствующие обязанности во время полета.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воздушным судном в полете в соответствии с установленными процедурами контроля и эксплуатации;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утверждение плана полета или рассмотрение стандартного плана полета;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функционированием механического, электрического и электронного оборудования и обеспечение правильной работы всех инструментов и систем управления;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теоретических и практических знаний в области летного дела для выявления и решения проблем, возникающих в процессе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журналов полета и проведение проверок с целью обеспечения механической исправности воздушного судна, полноты и завершенности технического обслуживания, приведения оборудования в рабочее состояние;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подписание необходимых сертификатов и ведение официальных отчетов (журналов) о полетах;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инструктажа и устранения препятствий до полетов и поддержание контактов с наземными службами управления полетами во время полета.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Летчик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Пилот воздушного судна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Штурман воздушного судна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3154 Авиационные диспетчеры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Авиационные диспетчеры управляют движением воздушных судов в воздушном пространстве и на земле с использованием радио, радарных и световых систем, а также предоставляют информацию по полетам.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движением воздушных судов и его контролирование при приближении к аэропорту и при вылете из аэропорта, а также на земле;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движением и контроль воздушных судов, находящихся в определенном секторе воздушного пространства;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и утверждение планов полетов;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летных экипажей и обслуживающего персонала о погодных условиях, работе аппаратуры, планах полетов и движении воздушных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теоретических и практических знаний и навыков в процессе управления воздушным движением с целью выявления и решения возникающих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инициирование и проведение аварийно-спасательных, поисково-спасательных мероприятий и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деятельностью всех воздушных судов и служебных транспортных средств на территории или вблизи взлетно-посадочных полос;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радио- и телефонной связи с вышками управления, терминалами узлов управления и другими центрами управления и координации движения воздушных судов в прилегающих районах.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Диспетчер аэродрома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Диспетчер аэродромной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Диспетчер-оператор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3155 Техники-электроники по системам безопасности полетов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Техники-электроники по системам безопасности полетов выполняют технические задачи по проектированию, установке, управлению, эксплуатации, техническому обслуживанию и ремонту аэронавигационных систем управления воздушным движением.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технических обязанностей, связанных с развитием электронных и компьютерных аэронавигационных систем и оборудования, а также испытанием действующих образцов;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в разработке и размещении конкретных аэронавигационных схем и систем слежения за полетами;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или участие в определении смет расходов; разработка технических спецификаций и правил обучения управлению воздушным движением и оборудованием для обеспечения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осуществлении технического надзора за строительством, монтажом и эксплуатацией наземного аэронавигационного оборудования, его техническим обслуживанием и ремонтом с целью обеспечения соблюдения стандартов и технических условий;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теоретических и практических знаний и навыков для обеспечения безопасности воздушного движения, выявления и устранения проблем, возникающих в процессе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совершенствование и наладка системного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усовершенствование действующих наземных аэронавигационных систем и оборудования и их адаптация к новым процедурам управления воздушным движением с целью расширения возможностей, повышения надежности и целостности систем управления воздушным движением, обеспечения безопасности воздушного пространства;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мониторинг и сертификация средств навигации, связи и оборудования для наблюдения за воздушным движением, выверка наземных аэронавигационных систем для обеспечения максимальной точности и безопасности полета, взлета и посадки;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и контроль технической подготовки других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обработке полетной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радиолокации, радионавигации и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учету ресурса воздушных судов и их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Бортовой инженер - 2144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Инженер-электроник - 2152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Бортмеханик - 7232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медицинский персонал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медицинский персонал здравоохранения выполняет технические и практические задачи по проведению диагностики и лечения заболеваний, болезней, травм и нарушений в организме человека и животных, обеспечивает медицинское обслуживание, соблюдение назначений и предписаний по лечению, которые обычно даются специалистами высшего уровня квалификации в области медицины, ветеринарии, медицинского ухода и другими медицинскими работниками.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Задачи, выполняемые работниками данной подгруппы, обычно включают: проверку и использование медицинской техники для проведения обследований и лучевой терапии; выполнение клинических испытаний на образцах биологических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приборов и устройств; обеспечение ухода и личной гигиены, а также услуг акушерской помощи; применение лечения травами и других видов терапии, основанных на народной медицине, верованиях и опыте разных народов и культур.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321 Фельдшеры, техники по обслуживанию медицинского оборудования и фармацевты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322 Средний медицинский персонал по уходу и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323 Лекари народной медицины и целители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324 Ветеринарные фельдшеры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 Прочий средний медицинский персонал здравоохранения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Фельдшеры, техники по обслуживанию медицинского оборудования и фармацевты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Фельдшеры,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 болезней, травм и функциональных нарушений.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проверку и использование радиографического, ультразвукового и другого медицинского оборудования для проведения визуальных медицинских исследований; управление радиохимическим или радиационным оборудованием с целью выявления и лечения болезней пациентов; проведение клинических испытаний на образцах органических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устройств и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3211 Техники по обслуживанию медицинского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3212 Фельдшеры-лаборанты медицинских и патологоанатомических лабораторий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3213 Фармацевты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3214 Зубные техники и техники-протезисты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3211 Техники по обслуживанию медицинского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Техники по обслуживанию медицинского оборудования испытывают и обслуживают радиографическое, ультразвуковое и другое медицинское оборудование, применяемое для получения изображения структуры тела и органов человека, для диагностики и лечения травм, заболеваний и других нарушений. Они могут управлять проведением лучевой терапии </w:t>
      </w:r>
      <w:r w:rsidRPr="007339A4">
        <w:rPr>
          <w:rFonts w:ascii="Times New Roman" w:eastAsiaTheme="minorEastAsia" w:hAnsi="Times New Roman" w:cs="Times New Roman"/>
          <w:sz w:val="24"/>
          <w:szCs w:val="24"/>
          <w:lang w:eastAsia="ru-RU"/>
        </w:rPr>
        <w:lastRenderedPageBreak/>
        <w:t>пациентов под руководством врачей-рентгенологов или других медицинских специалистов.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или наблюдение за работой радиологической, ультразвуковой и магнитной аппаратуры для получения изображений тела в диагностических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инструктаж, наблюдение и размещение пациентов, использование защитных устройств для обеспечения безопасности и комфорта во время обследования, сканирования или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диагностического или лечебного оборудования, мониторинг характеристик и настройка технических параметров, управление аппаратурой в соответствии с техническими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оценка качества рентгеновских снимков, видеокассет, компьютерной информации для определения достоверности изображений и возможности их использования для целей диагностики, ведение записей результатов диагностических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состояния и реакций пациентов, ведение отчетности об отклонениях для информирования врачей;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измерений и записей доз радиации или химиотерапевтических препаратов, полученных пациентами в соответствии с назначениями врачей;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введение, обнаружение и измерение химиотерапевтических препаратов и радиационного излучения, накопленных в телах пациентов, с использованием радиоизотопов, камер или другого оборудования для диагностики и лечения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технолог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proofErr w:type="spellStart"/>
      <w:r w:rsidRPr="007339A4">
        <w:rPr>
          <w:rFonts w:ascii="Times New Roman" w:eastAsiaTheme="minorEastAsia" w:hAnsi="Times New Roman" w:cs="Times New Roman"/>
          <w:sz w:val="24"/>
          <w:szCs w:val="24"/>
          <w:lang w:eastAsia="ru-RU"/>
        </w:rPr>
        <w:t>Рентгенолаборант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 по техническим средствам реабилитации </w:t>
      </w:r>
      <w:r w:rsidR="008C7B49" w:rsidRPr="007339A4">
        <w:rPr>
          <w:rFonts w:ascii="Times New Roman" w:eastAsiaTheme="minorEastAsia" w:hAnsi="Times New Roman" w:cs="Times New Roman"/>
          <w:sz w:val="24"/>
          <w:szCs w:val="24"/>
          <w:lang w:eastAsia="ru-RU"/>
        </w:rPr>
        <w:t>ЛОВЗ,</w:t>
      </w:r>
      <w:r w:rsidR="008C7B49" w:rsidRPr="007339A4">
        <w:t xml:space="preserve"> </w:t>
      </w:r>
      <w:r w:rsidR="008C7B49" w:rsidRPr="007339A4">
        <w:rPr>
          <w:rFonts w:ascii="Times New Roman" w:eastAsiaTheme="minorEastAsia" w:hAnsi="Times New Roman" w:cs="Times New Roman"/>
          <w:sz w:val="24"/>
          <w:szCs w:val="24"/>
          <w:lang w:eastAsia="ru-RU"/>
        </w:rPr>
        <w:t>нуждающихся в протезно-ортопедических услугах (взрослый, детский)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Врач-рентгенолог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Эксперт по радиационной защите - 2263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медицинскому уходу - 5329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3212 Фельдшеры-лаборанты медицинских и патологоанатомических лабораторий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Фельдшеры-лаборанты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химического анализа органических жидкостей, включая кровь, мочу и спинномозговую жидкость для определения наличия нормальных и аномальных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приведение в действие, наладка и обслуживание оборудования, используемого при проведении количественных и качественных анализов, например спектрофотометров, калориметров, фотометров пламени и управляемых компьютером анализаторов;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ввод данных анализов и проведенных лабораторных исследований, а также ведение записей клинических результатов в системы и банки хранения информации, предоставление сведений медицинским работникам и другим работникам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проб биологического материала для определения содержания химических элементов или реакций;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включение, очистка и обслуживание лабораторного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лабораторных данных для проверки точности результатов;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осуществление плана поверки медицинского оборудования для обеспечения точности результатов лабораторных исследований; разработка, стандартизация, оценка и совершенствование процедур, методик и тестов, используемых при анализе образцов;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образцов, культивирование, выделение и идентификации микроорганизмов в процессе проведения анализов;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клеток, окрашенных красителем, для обнаружения аномалий;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разведение бактериальной среды на яичном белке, бульоне или других органических бактериологических средах.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Лаборант (медицинский)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стерилизационной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Врач-патологоанатом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Ветеринарный фельдшер - 3240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3213 Фармацевты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Фармацевты выполняют целый ряд задач, связанных с отпуском лекарственных средств под руководством провизоров или других медицинских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лекарственных средств и других фармацевтических соединений под руководством провизора или другого медицинского работника;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 </w:t>
      </w:r>
      <w:r w:rsidRPr="007339A4">
        <w:rPr>
          <w:rFonts w:ascii="Times New Roman" w:eastAsiaTheme="minorEastAsia" w:hAnsi="Times New Roman" w:cs="Times New Roman"/>
          <w:sz w:val="24"/>
          <w:szCs w:val="24"/>
          <w:lang w:eastAsia="ru-RU"/>
        </w:rPr>
        <w:lastRenderedPageBreak/>
        <w:t>ветеринаров и других медицинских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предписаний и запросов со стороны медицинских работников, проверка полноты и точности полученной информации и ее соответствия медицинским требованиям поддержания стандартов;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надлежащего хранения и условий безопасности при хранении наркотиков;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и маркировка контейнеров с предписанными лекарствами;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клиентам при возникновении вопросов, разъяснении отдельных пунктов или направление их к фармацевтам для получения информации о лекарствах;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цены и рецептурных компонентов, которые были предписаны и зафиксированы в истории болезни пациента, в том числе списков медицинских препаратов, принимаемых отдельными пациентами;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упорядочение, маркировка и учет запасов лекарств, химикатов и материалов, а также ввод данных инвентаризации в записи систем 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и подготовка оборудования и контейнеров, используемых для изготовления и дозирования лекарств и фармацевтических препаратов.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Фармацевт, аптека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Фармацевт-консультант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Провизор - 2262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Техник-фармаколог - 3141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и приему лекарственных средств - 5329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3214 Зубные техники и техники-протезисты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Зубные техники и техники-протезисты проектируют, устанавливают, обслуживают и ремонтируют медицинские и стоматологические устройства и приборы в соответствии с предписаниями или инструкциями врачей. Они могут изготавливать широкий спектр вспомогательных средств, необходимых для правильного решения медицинских или стоматологических проблем, например шейные корсеты, ортопедические шины, протезы, слуховые аппараты, ортопедические стельки, зубные протезы, коронки и мосты.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осмотра и измерения пациентов с целью определения их особенностей и потребности в том или ином устройстве, а также выявление факторов, которые могут повлиять на индивидуальные особенности устройства;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с практикующими медицинскими и стоматологическими работниками вопросов разработки спецификаций и предписаний для устройств и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предписаний или спецификаций для определения типа изделия или устройства, а также необходимых материалов и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изготовление или использование отливок или слепков торсов пациентов, конечностей, ротовой полости или зубов для последующего использования в качестве моделей (образцов);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эскизов и изготовление ортопедических протезов с использованием таких материалов, как термопластичные и термореактивные материалы, металлические сплавы и кожа, а также ручных и электрических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приборов и устройств на пациенте, определение точности изготовления и необходимости корректировки для обеспечения соответствия особенностям пациента, достижения функционального соответствия и комфорта;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усовершенствование и обеспечение нормального функционирования медицинских и стоматологических протезов и вспомогательных устройств в соответствии со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изгиб, формовка и изготовление нужных тканей и материалов для изготовления конструктивных элементов протезов в соответствии с заготовленными моделями;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полных и частичных протезов, капп, коронок, металлических зажимов, вкладок, мостовидных и других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инструктаж пациентов по использованию и уходу за протезами или ортопедическими устройствами.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Зубной техник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Техник-протезист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за стоматологическими больными - 5329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хирургических инструментов - 7311</w:t>
      </w:r>
    </w:p>
    <w:p w:rsidR="001D3BE3" w:rsidRPr="007339A4" w:rsidRDefault="001D3BE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включенные в эту начальную группу, обычно требуют некоторых медицинских, стоматологических, анатомических и инженерных знаний, полученных путем специального обучения. Техники, которые изготавливают и ремонтируют точные медицинские и хирургические инструменты, здесь не учитываются.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медицинский персонал по уходу и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медицинский персонал по уходу и акушерству обеспечивает общий и персональный уход за физически или психически больными людьми, инвалидами или немощными, а также другими, нуждающимися в уходе из-за потенциального риска для здоровья, включая оказание родовспоможения. Как правило, они работают под контролем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Выполняемые обязанности работников данной малой группы обычно включают: обеспечение ухода и личной гигиены, лечение и консультирование пациентов в соответствии с предписаниями врачей; содействие медицинским сестрам, акушерам и врачам, назначающим прием лекарств и определяющим методы лечения; очистка ран и применение перевязочных материалов; консультирование отдельных лиц, семей и сообществ по вопросам, касающимся здоровья, контрацепции, беременности и родов; оценку протекания беременности и родов, предоставление или оказание помощи в предоставлении медицинской помощи, а также распознавание признаков и симптомов заболеваний, требующих обращения к врачу; обеспечение ухода и поддержания женщин и новорожденных после родов.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3221 Средний медицинский персонал по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3222 Средний медицинский персонал по акушерству</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3221 Средний медицинский персонал по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медицинский персонал по уходу обеспечивает общий и персональный уход за больными людьми, нуждающимися в медицинской помощи в связи с возрастными факторами, болезнями, травмами, иными физическими или умственными недостатками. Как правило, они работают под руководством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ухода и личной гигиены пациентов, лечение и медицинские консультации пациентов в соответствии с планами лечения, установленными врачами;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введение лекарственных препаратов, применение других методов лечения пациентов, наблюдение за состоянием пациентов и их восприимчивостью к применяемым методам лечения, направление пациентов и их родственников к врачу для оказания специализированной медицинской помощи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очищение ран и применение перевязочных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обновление информации о пациентах, касающейся условий и методов лечения, внесение записей в системы хранения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планировании и организации ухода за каждым пациентом;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в предоставлении первой помощи в чрезвычайных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палатная (постовая)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патронажная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приемного отделения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процедурной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Врач по паллиативной медицинской помощи - 2221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Врач-акушер-гинеколог - 2222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Акушерка - 3222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(в больнице или клинике) - 5321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(на дому) - 5322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3222 Средний медицинский персонал по акушерству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медицинский персонал по акушерству обеспечивает стандартное медицинское обслуживание и консультации по родовспоможению и родам. Он осуществляет уход, лечение и реализацию назначений, которые определяются медицинскими специалистами-профессионалами (врачами, акушерами и другими медицинскими специалистами).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консультаций для женщин, семей и сообществ в области здравоохранения, питания, гигиены, физических упражнений, рождения и зачатия, кормления грудью, ухода за новорожденным, планирования семьи и контрацепции, образа жизни и другим темам, связанным с беременностью и родами;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протекания беременности и родов, а также определение признаков и симптомов, требующих обращения к врачу;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самостоятельное оказание медицинской помощи в случае отсутствия выявленных потенциальных осложнений или помощь врачам и специалистам-акушерам;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ухода и поддержания женщин и новорожденных после родов, наблюдение за состоянием их здоровья, а также выявление признаков и симптомов, требующих обращения к врачу.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Акушер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Акушерка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паллиативной медицинской помощи - 2221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Врач-акушер-гинеколог - 2222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Младшая медицинская сестра по уходу (в больнице) - 5321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323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Лекари народной медицины и целители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w:t>
      </w:r>
      <w:proofErr w:type="spellStart"/>
      <w:r w:rsidRPr="007339A4">
        <w:rPr>
          <w:rFonts w:ascii="Times New Roman" w:eastAsiaTheme="minorEastAsia" w:hAnsi="Times New Roman" w:cs="Times New Roman"/>
          <w:sz w:val="24"/>
          <w:szCs w:val="24"/>
          <w:lang w:eastAsia="ru-RU"/>
        </w:rPr>
        <w:t>траволечения</w:t>
      </w:r>
      <w:proofErr w:type="spellEnd"/>
      <w:r w:rsidRPr="007339A4">
        <w:rPr>
          <w:rFonts w:ascii="Times New Roman" w:eastAsiaTheme="minorEastAsia" w:hAnsi="Times New Roman" w:cs="Times New Roman"/>
          <w:sz w:val="24"/>
          <w:szCs w:val="24"/>
          <w:lang w:eastAsia="ru-RU"/>
        </w:rPr>
        <w:t xml:space="preserve"> и других народных методов, основанных на теориях, верованиях и опыте конкретных культур и народов. Они организуют применение </w:t>
      </w:r>
      <w:r w:rsidRPr="007339A4">
        <w:rPr>
          <w:rFonts w:ascii="Times New Roman" w:eastAsiaTheme="minorEastAsia" w:hAnsi="Times New Roman" w:cs="Times New Roman"/>
          <w:sz w:val="24"/>
          <w:szCs w:val="24"/>
          <w:lang w:eastAsia="ru-RU"/>
        </w:rPr>
        <w:lastRenderedPageBreak/>
        <w:t>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кровопускания с использованием натуральных сосудов и препаратов, полученных на основе трав, растений, насекомых и животных экстрактов; назначение лечения с помощью таких средств и методов, как акупунктура, </w:t>
      </w:r>
      <w:proofErr w:type="spellStart"/>
      <w:r w:rsidRPr="007339A4">
        <w:rPr>
          <w:rFonts w:ascii="Times New Roman" w:eastAsiaTheme="minorEastAsia" w:hAnsi="Times New Roman" w:cs="Times New Roman"/>
          <w:sz w:val="24"/>
          <w:szCs w:val="24"/>
          <w:lang w:eastAsia="ru-RU"/>
        </w:rPr>
        <w:t>аюрведа</w:t>
      </w:r>
      <w:proofErr w:type="spellEnd"/>
      <w:r w:rsidRPr="007339A4">
        <w:rPr>
          <w:rFonts w:ascii="Times New Roman" w:eastAsiaTheme="minorEastAsia" w:hAnsi="Times New Roman" w:cs="Times New Roman"/>
          <w:sz w:val="24"/>
          <w:szCs w:val="24"/>
          <w:lang w:eastAsia="ru-RU"/>
        </w:rPr>
        <w:t>, гомеопатических препаратов и лекарственных трав в соответствии с терапевтическими схемами и процедурами, обычно применяемыми традиционной медициной или другими медицинскими работниками;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3230 Лекари народной медицины и целители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3230 Лекари народной медицины и целители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w:t>
      </w:r>
      <w:proofErr w:type="spellStart"/>
      <w:r w:rsidRPr="007339A4">
        <w:rPr>
          <w:rFonts w:ascii="Times New Roman" w:eastAsiaTheme="minorEastAsia" w:hAnsi="Times New Roman" w:cs="Times New Roman"/>
          <w:sz w:val="24"/>
          <w:szCs w:val="24"/>
          <w:lang w:eastAsia="ru-RU"/>
        </w:rPr>
        <w:t>траволечения</w:t>
      </w:r>
      <w:proofErr w:type="spellEnd"/>
      <w:r w:rsidRPr="007339A4">
        <w:rPr>
          <w:rFonts w:ascii="Times New Roman" w:eastAsiaTheme="minorEastAsia" w:hAnsi="Times New Roman" w:cs="Times New Roman"/>
          <w:sz w:val="24"/>
          <w:szCs w:val="24"/>
          <w:lang w:eastAsia="ru-RU"/>
        </w:rPr>
        <w:t xml:space="preserve">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натуральных экстрактов и препаратов, полученных на основе трав, растений, насекомых и животных экстрактов;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лечения с помощью гомеопатических препаратов и лекарственных трав в соответствии с терапевтическими схемами 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w:t>
      </w:r>
      <w:r w:rsidRPr="007339A4">
        <w:rPr>
          <w:rFonts w:ascii="Times New Roman" w:eastAsiaTheme="minorEastAsia" w:hAnsi="Times New Roman" w:cs="Times New Roman"/>
          <w:sz w:val="24"/>
          <w:szCs w:val="24"/>
          <w:lang w:eastAsia="ru-RU"/>
        </w:rPr>
        <w:lastRenderedPageBreak/>
        <w:t>травяной терапии;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Костоправ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Лекарь, фитотерапия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Целитель, народные методы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Гомеопат - 2230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акупунктуре - 2230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Остеопат - 2269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Занятия в сфере </w:t>
      </w:r>
      <w:proofErr w:type="spellStart"/>
      <w:r w:rsidRPr="007339A4">
        <w:rPr>
          <w:rFonts w:ascii="Times New Roman" w:eastAsiaTheme="minorEastAsia" w:hAnsi="Times New Roman" w:cs="Times New Roman"/>
          <w:sz w:val="24"/>
          <w:szCs w:val="24"/>
          <w:lang w:eastAsia="ru-RU"/>
        </w:rPr>
        <w:t>целительства</w:t>
      </w:r>
      <w:proofErr w:type="spellEnd"/>
      <w:r w:rsidRPr="007339A4">
        <w:rPr>
          <w:rFonts w:ascii="Times New Roman" w:eastAsiaTheme="minorEastAsia" w:hAnsi="Times New Roman" w:cs="Times New Roman"/>
          <w:sz w:val="24"/>
          <w:szCs w:val="24"/>
          <w:lang w:eastAsia="ru-RU"/>
        </w:rPr>
        <w:t xml:space="preserve"> и применения практик народной медицины, которые требуют глубокого понимания преимуществ традиционных и нетрадиционных методов лечения, разработанных в результате длительного практического использования этих методов, а также знания анатомии человека и элементов современной медицины, учитываются в начальной группе 2230 Высококвалифицированные целители и практики альтернативной и народной медицины. Те, чья практическая деятельность требует менее обширных знаний, основанных на относительно непродолжительных периодах практического обучения и специальной подготовки на основе изучения народных традиций и практик, используемых в местах их проживания, включены в начальную группу 3230 Лекари народной медицины и целители. Практикующие целители, применяющие в качестве основных методов </w:t>
      </w:r>
      <w:proofErr w:type="spellStart"/>
      <w:r w:rsidRPr="007339A4">
        <w:rPr>
          <w:rFonts w:ascii="Times New Roman" w:eastAsiaTheme="minorEastAsia" w:hAnsi="Times New Roman" w:cs="Times New Roman"/>
          <w:sz w:val="24"/>
          <w:szCs w:val="24"/>
          <w:lang w:eastAsia="ru-RU"/>
        </w:rPr>
        <w:t>траволечение</w:t>
      </w:r>
      <w:proofErr w:type="spellEnd"/>
      <w:r w:rsidRPr="007339A4">
        <w:rPr>
          <w:rFonts w:ascii="Times New Roman" w:eastAsiaTheme="minorEastAsia" w:hAnsi="Times New Roman" w:cs="Times New Roman"/>
          <w:sz w:val="24"/>
          <w:szCs w:val="24"/>
          <w:lang w:eastAsia="ru-RU"/>
        </w:rPr>
        <w:t>, духовную терапию, исключаются из начальной группы 2230.</w:t>
      </w:r>
    </w:p>
    <w:p w:rsidR="00854E93"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Целители на основе веры, которые лечат заболевания человека через духовные практики, без использования травяной терапии или других медикаментов и физического воздействия, </w:t>
      </w:r>
      <w:r w:rsidR="00854E93">
        <w:rPr>
          <w:rFonts w:ascii="Times New Roman" w:eastAsiaTheme="minorEastAsia" w:hAnsi="Times New Roman" w:cs="Times New Roman"/>
          <w:sz w:val="24"/>
          <w:szCs w:val="24"/>
          <w:lang w:eastAsia="ru-RU"/>
        </w:rPr>
        <w:t>включены в начальную группу 3415</w:t>
      </w:r>
    </w:p>
    <w:p w:rsidR="00854E93" w:rsidRDefault="00854E9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FE2396" w:rsidRDefault="00FE239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Служители церкви, не имеющие духовного сана.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Занятия, которые предусматривают лечение с использованием традиционных форм массажа и приложения давления, таких как точечный массаж и методика </w:t>
      </w:r>
      <w:proofErr w:type="spellStart"/>
      <w:r w:rsidRPr="007339A4">
        <w:rPr>
          <w:rFonts w:ascii="Times New Roman" w:eastAsiaTheme="minorEastAsia" w:hAnsi="Times New Roman" w:cs="Times New Roman"/>
          <w:sz w:val="24"/>
          <w:szCs w:val="24"/>
          <w:lang w:eastAsia="ru-RU"/>
        </w:rPr>
        <w:t>шиацу</w:t>
      </w:r>
      <w:proofErr w:type="spellEnd"/>
      <w:r w:rsidRPr="007339A4">
        <w:rPr>
          <w:rFonts w:ascii="Times New Roman" w:eastAsiaTheme="minorEastAsia" w:hAnsi="Times New Roman" w:cs="Times New Roman"/>
          <w:sz w:val="24"/>
          <w:szCs w:val="24"/>
          <w:lang w:eastAsia="ru-RU"/>
        </w:rPr>
        <w:t>, включены в начальную группу 3255 Фельдшеры-физиотерапевты и другие физиотерапевты среднего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Традиционные акушерки и повитухи, которые оказывают помощь женщинам в связи с беременностью и родами, осуществляют уход и дают рекомендации, основанные, прежде всего, на практическом опыте и знаниях, полученных не в процессе обучения, а через </w:t>
      </w:r>
      <w:r w:rsidRPr="007339A4">
        <w:rPr>
          <w:rFonts w:ascii="Times New Roman" w:eastAsiaTheme="minorEastAsia" w:hAnsi="Times New Roman" w:cs="Times New Roman"/>
          <w:sz w:val="24"/>
          <w:szCs w:val="24"/>
          <w:lang w:eastAsia="ru-RU"/>
        </w:rPr>
        <w:lastRenderedPageBreak/>
        <w:t>традиции и практику народной медицины, должны учитываться в начальной группе 3222 Средний медицинский персонал по акушерству.</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324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Ветеринарные фельдшеры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консультирование по вопросам обращения с животными, лечения их заболеваний и травм; проведение осмотров с целью постановки диагноза или направление к ветеринарному врачу в более сложных случаях; лечение больных или раненых животных, особенно при распространенных заболеваниях и расстройствах; очистку и стерилизацию столов и инструментов, подготовку материалов для обследования и лечения животных; осуществление технических задач, связанных с искусственным осеменением животных; отлов животных, предназначенных для обследования или лечения, их удержание во время лечения; оказание помощи ветеринарам при введении анестетиков и кислорода во время лечения; размещение животных в клетках для восстановления после операции, контроль за их состоянием.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3240 Ветеринарные фельдшеры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3240 Ветеринарные фельдшеры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обращения с животными, лечения их заболеваний и травм;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осмотров с целью постановки диагноза или направление к ветеринарному врачу в более сложных случаях;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лечение больных или раненых животных, особенно при распространенных заболеваниях и расстройствах;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стерилизация столов и инструментов, подготовка материалов для обследований и лечения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технических задач, связанных с искусственным осеменением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отлов животных, предназначенных для обследования или лечения, их удержание во время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оказание помощи ветеринарам при введении анестетиков и кислорода во время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животных в клетках для восстановления после операции, контроль за их состоянием;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рентгенографии, сбор образцов, а также выполнение других лабораторных анализов для облегчения диагностики и выявления проблем со здоровьем у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регулярных стоматологических процедур у животных и оказание помощи ветеринарам и стоматологам, лечащим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ветеринарного врача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Ветеринарная медсестра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Ветеринарный </w:t>
      </w:r>
      <w:proofErr w:type="spellStart"/>
      <w:r w:rsidRPr="007339A4">
        <w:rPr>
          <w:rFonts w:ascii="Times New Roman" w:eastAsiaTheme="minorEastAsia" w:hAnsi="Times New Roman" w:cs="Times New Roman"/>
          <w:sz w:val="24"/>
          <w:szCs w:val="24"/>
          <w:lang w:eastAsia="ru-RU"/>
        </w:rPr>
        <w:t>вакцинатор</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Ветеринарный фельдшер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Ветеринарный врач - 2250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Ветеринарный помощник - 5164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Сопровождающий животных - 5164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325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Прочий средний медицинский персонал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Прочий средний медицинский персонал здравоохранения выполняет технические задачи и оказывает услуги в области стоматологии, медицинского администрирования и ведения медицинской документации, общественного здоровья, коррекции снижения остроты зрения, физиотерапии, гигиены окружающей среды, оказания неотложной медицинской помощи и других мероприятий по сохранению и улучшению здоровья человека.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оказание помощи в целях профилактики и лечения заболеваний и расстройств зубов и полости рта; консультирование граждан по вопросам гигиены, питания и другим профилактическим мерам снижения потенциального риска для здоровья; составление и ведение медицинских записей и документов о состоянии и лечении пациентов, предоставление сведений для проведения исследований, выставления счетов, контроля затрат и совершенствования ухода; содействие семьям в развитии необходимых навыков и использовании ресурсов по улучшению состояния их здоровья; проведение консультирования и просвещения в области санитарии и гигиены с целью ограничения распространения инфекционных заболеваний; примерка и определение параметров оптических линз; изучение применения норм и правил, касающихся экологических и производственных факторов, которые могут потенциально повлиять на здоровье человека; массаж мягких тканей тела; осмотр пациентов в смотровых кабинетах и подготовка их к проведению осмотра; участие и оказание помощи при авариях, возникновении чрезвычайных ситуаций и необходимости оказания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3251 Зубные 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3252 Медицинские регистраторы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3253 Работники общественного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3254 Медицинские оптики-</w:t>
      </w:r>
      <w:proofErr w:type="spellStart"/>
      <w:r w:rsidRPr="007339A4">
        <w:rPr>
          <w:rFonts w:ascii="Times New Roman" w:eastAsiaTheme="minorEastAsia" w:hAnsi="Times New Roman" w:cs="Times New Roman"/>
          <w:sz w:val="24"/>
          <w:szCs w:val="24"/>
          <w:lang w:eastAsia="ru-RU"/>
        </w:rPr>
        <w:t>оптометристы</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3255 Фельдшеры-физиотерапевты</w:t>
      </w:r>
      <w:r w:rsidR="008C7B49"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и </w:t>
      </w:r>
      <w:r w:rsidR="008C7B49" w:rsidRPr="007339A4">
        <w:rPr>
          <w:rFonts w:ascii="Times New Roman" w:eastAsiaTheme="minorEastAsia" w:hAnsi="Times New Roman" w:cs="Times New Roman"/>
          <w:sz w:val="24"/>
          <w:szCs w:val="24"/>
          <w:lang w:eastAsia="ru-RU"/>
        </w:rPr>
        <w:t xml:space="preserve">помощники физических терапевтов </w:t>
      </w:r>
      <w:r w:rsidRPr="007339A4">
        <w:rPr>
          <w:rFonts w:ascii="Times New Roman" w:eastAsiaTheme="minorEastAsia" w:hAnsi="Times New Roman" w:cs="Times New Roman"/>
          <w:sz w:val="24"/>
          <w:szCs w:val="24"/>
          <w:lang w:eastAsia="ru-RU"/>
        </w:rPr>
        <w:t>среднего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3256 Помощники (ассистенты) врачей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3257 Инспекторы и другой средний медицинский персонал по охране труда и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3258 Средний медицинский персонал скорой помощи</w:t>
      </w:r>
    </w:p>
    <w:p w:rsidR="008C7B49" w:rsidRPr="007339A4" w:rsidRDefault="008C7B4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3259 Помощники </w:t>
      </w:r>
      <w:proofErr w:type="spellStart"/>
      <w:r w:rsidRPr="007339A4">
        <w:rPr>
          <w:rFonts w:ascii="Times New Roman" w:eastAsiaTheme="minorEastAsia" w:hAnsi="Times New Roman" w:cs="Times New Roman"/>
          <w:sz w:val="24"/>
          <w:szCs w:val="24"/>
          <w:lang w:eastAsia="ru-RU"/>
        </w:rPr>
        <w:t>эрготерапевтов</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3259 Средний медицинский персонал здравоохранения, не входящий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3251 Зубные врачи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Зубные врачи оказывают основные стоматологические услуги по профилактике и лечению заболеваний и расстройств зубов и полости рта, назначенные стоматологами или другими врачами.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граждан по вопросам гигиены питания и полости рта и другим профилактическим мерам снижения потенциального риска для здоровья полости 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визуального и физического обследования ротовой полости пациентов, состояния зубов и связанных с ними тканей для оценки состояния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пациентов с плохим состоянием полости рта или болезней полости рта, требующих обращения к стоматологу или другим медицинских специалистам;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стоматологам во время проведения сложных стоматологических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фторирования зубов, очистки и удаления зубного налета, санация полости зуба и установка пломбы, проведение местной анестезии, а также выполнение других видов основных или наиболее массовых видов клинических стоматологических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очистка и стерилизация стоматологических инструментов, оборудования и материалов, используемых при обследовании и лечении больных;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пациентов к проведению обследования или лечения, в том числе объясняя сущность процедур, обеспечивая их правильное позиционирование;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снятие зубных слепков и получение зубной рентгенограммы для проведения диагностики и установки зубных протезов.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Гигиенист стоматологический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Зубной врач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Врач-стоматолог - 2261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Зубной техник - 3214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за стоматологическими больными - 5329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3252 Медицинские регистраторы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Медицинские регистраторы, используя специальные знания по медицинской терминологии и оздоровительным процедурам оказания санитарной помощи, помогают врачам и другим работникам медицинских и социальных учреждений, выполняя разнообразные работы в области связи, ведения документации, выполнении административных и иных внутренних функций по координации, а также оказывая поддержку медицинским работникам в медицинских учреждениях и других организациях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списков и подтверждений медицинских назначений и передача сообщений для медицинского персонала и пациентов;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оформление и получение медицинских карт, отчетов, документов и корреспонденции;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пациентов для заполнения форм, документов и историй болезни;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страховых и других форм претензий;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медицинской документации и записей, технических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финансовой отчетности и счетов за медицинские процедуры;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разработке бюджета, контроле за расходами, составлении контрактов и закупок или приобретении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информацией медицинских работников и других сотрудников офиса.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Медицинский регистратор, </w:t>
      </w:r>
      <w:proofErr w:type="spellStart"/>
      <w:r w:rsidRPr="007339A4">
        <w:rPr>
          <w:rFonts w:ascii="Times New Roman" w:eastAsiaTheme="minorEastAsia" w:hAnsi="Times New Roman" w:cs="Times New Roman"/>
          <w:sz w:val="24"/>
          <w:szCs w:val="24"/>
          <w:lang w:eastAsia="ru-RU"/>
        </w:rPr>
        <w:t>колл</w:t>
      </w:r>
      <w:proofErr w:type="spellEnd"/>
      <w:r w:rsidRPr="007339A4">
        <w:rPr>
          <w:rFonts w:ascii="Times New Roman" w:eastAsiaTheme="minorEastAsia" w:hAnsi="Times New Roman" w:cs="Times New Roman"/>
          <w:sz w:val="24"/>
          <w:szCs w:val="24"/>
          <w:lang w:eastAsia="ru-RU"/>
        </w:rPr>
        <w:t>-центр</w:t>
      </w:r>
      <w:r w:rsidR="00B51805" w:rsidRPr="007339A4">
        <w:rPr>
          <w:rFonts w:ascii="Times New Roman" w:eastAsiaTheme="minorEastAsia" w:hAnsi="Times New Roman" w:cs="Times New Roman"/>
          <w:sz w:val="24"/>
          <w:szCs w:val="24"/>
          <w:lang w:val="ky-KG" w:eastAsia="ru-RU"/>
        </w:rPr>
        <w:t>, стол заказов (ЛОВЗ)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регистратор, поликлиника</w:t>
      </w:r>
      <w:r w:rsidR="00324BC5" w:rsidRPr="007339A4">
        <w:rPr>
          <w:rFonts w:ascii="Times New Roman" w:eastAsiaTheme="minorEastAsia" w:hAnsi="Times New Roman" w:cs="Times New Roman"/>
          <w:sz w:val="24"/>
          <w:szCs w:val="24"/>
          <w:lang w:eastAsia="ru-RU"/>
        </w:rPr>
        <w:t>, медицинских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 - 3344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гигиене питания - 3256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 общего профиля - 4120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Занятия, включенные в эту начальную группу, обычно требуют знания медицинской терминологии, правовых аспектов работы с медицинской информацией, знания медико-санитарных стандартов, а также навыков работы с данными в компьютерном или бумажном формате, полученных в рамках среднего медицинского образования и/или по </w:t>
      </w:r>
      <w:r w:rsidRPr="007339A4">
        <w:rPr>
          <w:rFonts w:ascii="Times New Roman" w:eastAsiaTheme="minorEastAsia" w:hAnsi="Times New Roman" w:cs="Times New Roman"/>
          <w:sz w:val="24"/>
          <w:szCs w:val="24"/>
          <w:lang w:eastAsia="ru-RU"/>
        </w:rPr>
        <w:lastRenderedPageBreak/>
        <w:t>месту работы.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3253 Работники общественного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общественного здоровья осуществляют медико-санитарное просвещение, передачу на рассмотрение и принятие последующих мер, управление делами, оказывают услуги основной профилактической медицинской помощи населению. Они обеспечивают поддержку и помощь отдельным лицам и семьям в проведении мероприятий, касающихся здоровья и социальной сферы.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для населения, семей и отдельных граждан по целому ряду вопросов, касающихся здоровья, включая питание, средств гигиены, ухода за детьми, вакцинации, планирования семьи, факторов риска и профилактики распространенных инфекционных заболеваний, отравлений, оказания первой помощи при лечении простых и общих заболеваний, наркомании, насилия в семье и других 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посещение семей в их домах с целью предоставления информации о медицинских, социальных и других доступных услугах, оказание поддержки в получении доступа к этим услугам;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посещение семей, которые обычно не имеют доступа к медицинским учреждениям, для мониторинга на регулярной основе определенных показателей, таких как протекание беременности, рост и развитие ребенка, а также санитарное состояние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распространение среди домашних хозяйств средств и препаратов медицинского назначения для профилактики и лечения эндемических заболеваний, таких как малярия, пневмония и желудочно-кишечные заболевания, а также инструктаж членов семьи и общины по использованию этих средств и препаратов;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мер пропаганды, направленных на группы, которые обычно не имеют доступа к медицинским учреждениям, предоставление им информации и основных медикаментов для профилактики и лечения некоторых заболеваний, при которых они подвергаются наибольшему риску, таких как ВИЧ/СПИД и других инфекционных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данных из домашних хозяйств и общин, которые обычно не имеют доступа к медицинским учреждениям, в целях мониторинга состояния пациентов и направления отчетности в соответствии с медико-санитарными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гигиеническому воспитанию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гигиене детей и подростков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гигиеническому воспитанию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коммунальной гигиене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общей гигиене</w:t>
      </w:r>
    </w:p>
    <w:p w:rsidR="00324BC5" w:rsidRPr="007339A4" w:rsidRDefault="00324BC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оказывающие услуги по уходу за детьми, больными, лицами с инвалидностью, пожилыми гражданами и т.д.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Акушерка - 3222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общему уходу - 5322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3254 Медицинские оптики-</w:t>
      </w:r>
      <w:proofErr w:type="spellStart"/>
      <w:r w:rsidRPr="007339A4">
        <w:rPr>
          <w:rFonts w:ascii="Times New Roman" w:eastAsiaTheme="minorEastAsia" w:hAnsi="Times New Roman" w:cs="Times New Roman"/>
          <w:b/>
          <w:bCs/>
          <w:sz w:val="27"/>
          <w:szCs w:val="27"/>
          <w:lang w:eastAsia="ru-RU"/>
        </w:rPr>
        <w:t>оптометристы</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Медицинские оптики-</w:t>
      </w:r>
      <w:proofErr w:type="spellStart"/>
      <w:r w:rsidRPr="007339A4">
        <w:rPr>
          <w:rFonts w:ascii="Times New Roman" w:eastAsiaTheme="minorEastAsia" w:hAnsi="Times New Roman" w:cs="Times New Roman"/>
          <w:sz w:val="24"/>
          <w:szCs w:val="24"/>
          <w:lang w:eastAsia="ru-RU"/>
        </w:rPr>
        <w:t>оптометристы</w:t>
      </w:r>
      <w:proofErr w:type="spellEnd"/>
      <w:r w:rsidRPr="007339A4">
        <w:rPr>
          <w:rFonts w:ascii="Times New Roman" w:eastAsiaTheme="minorEastAsia" w:hAnsi="Times New Roman" w:cs="Times New Roman"/>
          <w:sz w:val="24"/>
          <w:szCs w:val="24"/>
          <w:lang w:eastAsia="ru-RU"/>
        </w:rPr>
        <w:t xml:space="preserve"> подбирают оптические линзы пациентам на основе рецепта от врача-офтальмолога для коррекции снижения остроты зрения. Они оказывают услуги по уходу за корректирующими очками, контактными линзами, иными приспособлениями для лиц с плохим зрением и другими оптическими приборами.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строения и формы лица и глаз, проведение измерений параметров клиентов для подбора очков и других оптических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консультативной помощи клиентам в выборе и ношении очков и оправ, подборе контактных линз и других оптических устройств для повышения остроты зрения, безопасности, комфорта и стиля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расшифровка оптических рецептов и подготовка работы для оптической лаборатории, выполняющей шлифование и установку линз в оправу, подготовку контактных линз и другие необходимые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точности и соответствия готовых оптических приборов и устройств первоначальному рецепту и требованиям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Медицинские оптики-</w:t>
      </w:r>
      <w:proofErr w:type="spellStart"/>
      <w:r w:rsidRPr="007339A4">
        <w:rPr>
          <w:rFonts w:ascii="Times New Roman" w:eastAsiaTheme="minorEastAsia" w:hAnsi="Times New Roman" w:cs="Times New Roman"/>
          <w:sz w:val="24"/>
          <w:szCs w:val="24"/>
          <w:lang w:eastAsia="ru-RU"/>
        </w:rPr>
        <w:t>оптометристы</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техник-</w:t>
      </w:r>
      <w:proofErr w:type="spellStart"/>
      <w:r w:rsidRPr="007339A4">
        <w:rPr>
          <w:rFonts w:ascii="Times New Roman" w:eastAsiaTheme="minorEastAsia" w:hAnsi="Times New Roman" w:cs="Times New Roman"/>
          <w:sz w:val="24"/>
          <w:szCs w:val="24"/>
          <w:lang w:eastAsia="ru-RU"/>
        </w:rPr>
        <w:t>оптометрист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Оптик-консультант по контактным линзам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Врач-офтальмолог - 2212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Врач-офтальмолог-протезист - 2267</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3255 Фельдшеры-физиотерапевты и другие физиотерапевты среднего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Фельдшеры-физиотерапевты и другие физиотерапевты среднего уровня квалификации обеспечивают проведение физических лечебных процедур для пациентов в условиях, когда функциональные движения угрожают травмами, заболеваниями или другими нарушениями. Физиотерапия обычно предоставляется в соответствии с медицинскими планами реабилитации больных, которые устанавливаются физиотерапевтами или другими медицинскими специалистами (врачами).</w:t>
      </w:r>
      <w:r w:rsidR="00000656" w:rsidRPr="007339A4">
        <w:t xml:space="preserve"> </w:t>
      </w:r>
      <w:r w:rsidR="00000656" w:rsidRPr="007339A4">
        <w:rPr>
          <w:rFonts w:ascii="Times New Roman" w:eastAsiaTheme="minorEastAsia" w:hAnsi="Times New Roman" w:cs="Times New Roman"/>
          <w:sz w:val="24"/>
          <w:szCs w:val="24"/>
          <w:lang w:eastAsia="ru-RU"/>
        </w:rPr>
        <w:t>Помощники физических терапевтов могут работать как под руководством физических терапевтов, так и самостоятельно. Работая самостоятельно, они действуют в предсказуемых заданных обстоятельствах, требующих использования определенного спектра стандартных методов физической терапии.</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8519B7" w:rsidRPr="007339A4" w:rsidRDefault="008519B7"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519B7">
        <w:rPr>
          <w:rFonts w:ascii="Times New Roman" w:eastAsiaTheme="minorEastAsia" w:hAnsi="Times New Roman" w:cs="Times New Roman"/>
          <w:sz w:val="24"/>
          <w:szCs w:val="24"/>
          <w:highlight w:val="yellow"/>
          <w:lang w:eastAsia="ru-RU"/>
        </w:rPr>
        <w:t>-проведение физиотерапевтических мероприятий/вмешательств, направленных на улучшение компенсаций или профилактику ограничений активности</w:t>
      </w:r>
      <w:r>
        <w:rPr>
          <w:rFonts w:ascii="Times New Roman" w:eastAsiaTheme="minorEastAsia" w:hAnsi="Times New Roman" w:cs="Times New Roman"/>
          <w:sz w:val="24"/>
          <w:szCs w:val="24"/>
          <w:lang w:eastAsia="ru-RU"/>
        </w:rPr>
        <w:t xml:space="preserve">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ручных процедур, таких как массаж или точечная терапия (точечный массаж);</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лечения электричеством, ультразвуком и другой физической терапии с использованием специализированных технологий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инструктаж, мотивация, обеспечение безопасности и оказание помощи пациентам при занятии физическими упражнениями, техниками релаксации и другой функциональной деятельностью;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с физиотерапевтами и другими медицинскими специалистами информации о пациенте для планирования, изменения и координации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и фиксирование улучшения состояния пациентов в ходе лечения, включая измерения амплитуды движения и жизненно важных функций;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установка пациентам ортопедических шин, протезов и других устройств физической поддержки, таких как костыли, инструктаж пациентов об использовании таких устройств.</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определение проблем окружающей среды и выполнение мероприятий, направленных на её изменение на индивидуальном, групповом и  общественном уровнях;</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профилактику (первичная, вторичная и третичная), абилитацию и реабилитацию пользователей с острыми хроническими прогрессирующими и хроническими стабильными состояниями;</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участие в планировании, организации, осуществлении физиотерапевтических услуг, развитии системы этих услуг;</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планирование и проведение работы, направленной на продвижение идей здорового образа жизни;</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выявление ресурсов индивида и его окружения, помощь в их развитию, исходя из индивидуальных возможностей, потребностей и желаний;</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информирование и обучение различных групп людей (пользователей, членов их семей, других специалистов);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000656" w:rsidRPr="007339A4" w:rsidRDefault="00000656" w:rsidP="0000065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4511B5">
        <w:rPr>
          <w:rFonts w:ascii="Times New Roman" w:eastAsiaTheme="minorEastAsia" w:hAnsi="Times New Roman" w:cs="Times New Roman"/>
          <w:sz w:val="24"/>
          <w:szCs w:val="24"/>
          <w:highlight w:val="yellow"/>
          <w:lang w:eastAsia="ru-RU"/>
        </w:rPr>
        <w:t xml:space="preserve">Помощник </w:t>
      </w:r>
      <w:r w:rsidR="00CB2781" w:rsidRPr="004511B5">
        <w:rPr>
          <w:rFonts w:ascii="Times New Roman" w:eastAsiaTheme="minorEastAsia" w:hAnsi="Times New Roman" w:cs="Times New Roman"/>
          <w:sz w:val="24"/>
          <w:szCs w:val="24"/>
          <w:highlight w:val="yellow"/>
          <w:lang w:eastAsia="ru-RU"/>
        </w:rPr>
        <w:t>физического терапевта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лечебной физкультуре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Массажист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по массажу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по реабилитации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по физиотерапии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Врач-физиотерапевт - 2264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Врач-ортопед - 2269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Врач-психотерапевт - 2269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3256 Помощники (ассистенты) врачей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(ассистенты) врачей 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пациентов и их семей с целью получения информации о состоянии их здоровья и истории болезни;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врачам и другим медицинским специалистам в обследовании и лечении больных, в том числе проводя измерения и запись их жизненно важных функций, выдачу лекарств, а также выполняя обычные лечебные процедуры, такие как инъекции и удаление швов;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пациентов для обследований и лечения, в том числе объясняя им предстоящие процедуры и показывая процедурные кабинеты;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обработка медицинских инструментов и расходных материалов, в том числе стерилизация инструментов и утилизация загрязненных материалов в соответствии с процедурами безопасности и соблюдения гигиены;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забор крови, тканей или других образцов, подготовки их для лабораторных испытаний;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пациентам и их семьям о предоставляемой медицинской помощи, включая лекарственные назначения врача или другого медицинского работника;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рецептов на лекарства и наркотические препараты для пополнения информации в аптеки;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чистоты в залах ожидания пациентов и смотровых кабинетах;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записи информации о пациентах в историях болезни, данных о поставленных диагнозах и лечебных процедурах, результатах лечения и другой информации в системах хранения медицинской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встреч с пациентами, подготовка документации, необходимой для выставления счетов, отчетности и целей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врача общей практики (семейного врача)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гигиене детей и подростков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 по радиационной гигиене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врача-эпидемиолога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скорой медицинской помощи - 2240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Зубной техник - 3214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Зубной врач - 3251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физиотерапевта - 3255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 - 3344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Занятия, включенные в эту начальную группу, обычно требуют среднего медицинского образования по предоставлению медицинских услуг. Медицинские специалисты по оказанию медицинской помощи, требующей специальной подготовки и более высокого уровня квалификации, предполагающие возможность самостоятельно проводить диагностику и назначать лечение пациентов, учитываются в начальной группе 2240 Врачи скорой медицинской помощи и </w:t>
      </w:r>
      <w:proofErr w:type="spellStart"/>
      <w:r w:rsidRPr="007339A4">
        <w:rPr>
          <w:rFonts w:ascii="Times New Roman" w:eastAsiaTheme="minorEastAsia" w:hAnsi="Times New Roman" w:cs="Times New Roman"/>
          <w:sz w:val="24"/>
          <w:szCs w:val="24"/>
          <w:lang w:eastAsia="ru-RU"/>
        </w:rPr>
        <w:t>парамедики</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3257 Инспекторы и другой средний медицинский персонал по охране труда и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Инспекторы и другой средний медицинский персонал по охране труда и окружающей среды контролируют применение норм и правил, касающихся экологических факторов, которые могут повлиять на здоровье человека, безопасность на рабочем месте, безопасность процессов производства товаров и услуг. Они могут осуществлять и оценивать программы восстановления или повышения уровня безопасности и санитарно-гигиенических условий под наблюдением медицинского персонала высшего уровня квалификации.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работодателей и работников по проблемам реализации государственных и иных правил и положений, касающихся охраны труда и безопасности производственной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инспектирование рабочих мест с целью обеспечения соответствия условий работы, технических средств и оборудования государственным и иным нормам, правилам и стандартам, связанным с санитарным состоянием и/или производственной и окружающей среды, гигиеной и безопасностью;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консультаций по экологическим и санитарным проблемам и методам;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обследование рабочих мест путем проведения опросов, наблюдений и других мероприятий, получение информации о производственной деятельности и несчастных случаях с целью определения соблюдения правил и норм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производственных зон, мест переработки, транспортировки, обработки, хранения и реализации продукции для обеспечения их соответствия государственным и другим нормам, правилам и стандартам;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предприятий и населения в целом по проблемам реализации государственных и других правил и положений, касающихся санитарно-гигиенических условий, чистоты и качества сырья, продуктов питания, лекарств, косметики и аналогичных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предприятий на предмет их соответствия государственным и другим нормам и правилам, касающимся выбросов загрязняющих веществ и утилизации опасных отходов;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инициирование мер по поддержанию или улучшению санитарно-гигиенических условий и предотвращению загрязнения воды, воздуха, продуктов питания и почвы;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реализации превентивных и корректирующих мер по борьбе с заболеваниями, снижению количества вредных микроорганизмов и вредных веществ в воздухе, гигиенической обработки продуктов питания, надлежащему удалению отходов и очистке общественных мест;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количества и стоимости материальных и трудовых затрат, необходимых для реализации проектов в области охраны здоровья, соблюдения безопасности и санитарии, ликвидации негативных последствий.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безопасности и охране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безопасности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борьбе с загрязнениями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охране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Санитарный инспектор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Врач-гигиенист - 2263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Эксперт по радиационной защите - 2263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3258 Средний медицинский персонал скорой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медицинский персонал скорой помощи предоставляет срочную медицинскую помощь пациентам, получившим травмы, больным, немощным или с иными физическими или умственными нарушениями, до и во время их транспортировки в медицинские учреждения.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состояния здоровья лиц, ставших жертвами несчастных случаев, стихийных бедствий и других чрезвычайных ситуаций, а также определение потребности в немедленной и специализированной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медицинских процедур и введения лекарственных средств, применение других методов лечения в соответствии с протоколом по оказанию неотложной медицинской помощи, в том числе и реанимация пациентов с использованием дефибрилляторов и другого оборудования жизнеобеспечения;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изменений в состоянии здоровья пациентов во время транспортировки в лечебные, реабилитационные и другие медицинские учреждения и из лечебных, реабилитационных и других медицинских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и обучение населения, а также других работников службы по оказанию первой помощи первоначальному уходу за больными или травмированными;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присутствие и/или патрулирование крупномасштабных публичных собраний и других </w:t>
      </w:r>
      <w:r w:rsidRPr="007339A4">
        <w:rPr>
          <w:rFonts w:ascii="Times New Roman" w:eastAsiaTheme="minorEastAsia" w:hAnsi="Times New Roman" w:cs="Times New Roman"/>
          <w:sz w:val="24"/>
          <w:szCs w:val="24"/>
          <w:lang w:eastAsia="ru-RU"/>
        </w:rPr>
        <w:lastRenderedPageBreak/>
        <w:t>массовых мероприятий, где существует повышенная угроза здоровью людей и возникновения чрезвычайных ситуаций;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фиксирование информации о состоянии пациентов и предоставленном лечении в системе хранения медицинской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по приему вызовов скорой (неотложной)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 скорой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 специализированной бригады скорой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Фельдшер-травматолог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скорой медицинской помощи - 2240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машины скорой помощи - 8322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включенные в данную начальную группу, обычно требуют среднего медицинского образования по оказанию экстренной медицинской помощи, транспортировке пациентов, принципам и практике работы скорой медицинской помощи или смежных областей. Водители машин скорой помощи, которые не оказывают медицинскую помощь, учитываются в начальной группе 8322 Водители легковых автомобилей, такси и фургонов.</w:t>
      </w:r>
    </w:p>
    <w:p w:rsidR="00927D31" w:rsidRPr="007339A4" w:rsidRDefault="00927D31" w:rsidP="00324B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1B7C64"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32</w:t>
      </w:r>
      <w:r w:rsidR="0065489E">
        <w:rPr>
          <w:rFonts w:ascii="Times New Roman" w:eastAsiaTheme="minorEastAsia" w:hAnsi="Times New Roman" w:cs="Times New Roman"/>
          <w:b/>
          <w:bCs/>
          <w:sz w:val="27"/>
          <w:szCs w:val="27"/>
          <w:lang w:eastAsia="ru-RU"/>
        </w:rPr>
        <w:t>59</w:t>
      </w:r>
      <w:r w:rsidRPr="007339A4">
        <w:rPr>
          <w:rFonts w:ascii="Times New Roman" w:eastAsiaTheme="minorEastAsia" w:hAnsi="Times New Roman" w:cs="Times New Roman"/>
          <w:b/>
          <w:bCs/>
          <w:sz w:val="27"/>
          <w:szCs w:val="27"/>
          <w:lang w:eastAsia="ru-RU"/>
        </w:rPr>
        <w:t xml:space="preserve"> </w:t>
      </w:r>
      <w:r w:rsidR="00B01812" w:rsidRPr="007339A4">
        <w:rPr>
          <w:rFonts w:ascii="Times New Roman" w:eastAsiaTheme="minorEastAsia" w:hAnsi="Times New Roman" w:cs="Times New Roman"/>
          <w:b/>
          <w:bCs/>
          <w:sz w:val="27"/>
          <w:szCs w:val="27"/>
          <w:lang w:eastAsia="ru-RU"/>
        </w:rPr>
        <w:t>Средний медицинский персонал здравоохранения, не входящий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средний медицинский персонал здравоохранения, не входящий в другие группы подгруппы 32 Средний медицинский персонал здравоохранения. Например, в данную группу входят такие специалисты, как ВИЧ-консультанты, консультанты по планированию семьи и другие, занятые в области сохранения и восстановления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и обследование пациентов для получения информации о состоянии их здоровья, характере и степени травмы, болезни или других физических или психических проблем со здоровьем;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и консультирование пациентов и их семей об определенных условиях сохранения здоровья, профилактике и лечении, выполнении условий лечения и личном поведении, что может влиять на состояние здоровья;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терапевтической помощи и лечение больных;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определенных основных клинических процедур, таких как назначаемые тесты на антитела к ВИЧ или введение внутриматочных спиралей;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дозирование и консультирование по вопросам применения пищевых добавок, антиретровирусных и профилактических лекарственных препаратов, а также других средств медико-санитарной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наблюдение за улучшением состояния пациентов в соответствии с методикой лечения, а также выявление признаков и симптомов, требующих обращения к врачу или другим медицинским специалистам;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фиксирование информации о состоянии пациентов и предоставленном лечении в системе хранения медицинской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обмен информацией с другими специалистами, оказывающими медико-санитарную помощь, в случае необходимости для обеспечения постоянного и всеобъемлющего ухода.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вопросам ВИЧ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Медицинская сестра медико-социальной помощи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33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специальный персонал по экономической и административной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специальный персонал по экономической и административной деятельности выполняет, главным образом, технические задачи, связанные с практическим применением знаний, относящихся к финансовому учету и финансовым сделкам, математическим вычислениям и расчетам, развитию человеческих ресурсов, покупке и продаже финансовых документов, выполнению специализированных секретарских задач, а также с введением или применением соответствующих государственных правил и норм. Кроме того, сюда включены те работники, которые оказывают бизнес-услуги, такие как таможенное оформление, конференц-планирование, трудоустройство, покупка и продажа недвижимости или оптовых партий товаров, выступают в качестве агентов для спортсменов и артистов.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оформление и передачу документов по покупке и продаже ценных бумаг, акций, облигаций или других финансовых инструментов и для предстоящей или немедленной покупки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 продажу и покупку финансовых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331 Средний специальный персонал в сфере финансовой деятельности, учета и обработки числовой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332 Агенты по закупкам и продажам и торговые брокеры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333 Агенты по коммерческим услугам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334 Средний персонал, занятый в административно-управленческой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335 Среднетехнический персонал на государственной службе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специальный персонал в сфере финансовой деятельности, учета и обработки числовой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специальный персонал в сфере финансовой деятельности, учета и обработки числовой информации определяет стоимость каждого отдельного предмета и собственности в целом, ведет учет финансовых операций, анализирует информацию по кредитным заявкам и выносит решение о покупке и продаже финансовых инструментов, а также выполняет математические и связанные с ними расчеты.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фиксацию и передачу документов по покупке и продаже ценных бумаг, акций, облигаций или других финансовых инструментов и для предстоящей или немедленной поставки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3311 Дилеры и брокеры по продаже ценных бумаг и финансовых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3312 Кредитные агенты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3313 Помощники бухгалтеров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3314 Техники-статистики и персонал родственных занятий, связанных с проведением математических расчетов и вычислений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3311 Дилеры и брокеры по продаже ценных бумаг и финансовых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Дилеры и брокеры по продаже ценных бумаг и финансовых документов покупают и продают ценные бумаги, акции, облигации и другие финансовые инструменты, а также осуществляют сделки с иностранной валютой на месте или на фьючерсных рынках от имени своей компании или для клиентов на комиссионной основе. Они дают рекомендации по сделкам клиентам и высшему руководству.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информации о финансовом положении клиентов и компаний, в которые могут быть произведены инвестиции;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тенденций рынка ценных бумаг, облигаций, акций и других финансовых инструментов, в том числе в иностранной валюте;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потенциальных клиентов о рыночных условиях и перспективах;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консультирование и участие в переговорах об условиях организации получения/выдачи кредитов и размещения акций и облигаций на финансовом рынке для увеличения капитала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оформление и передача документов по покупке и продаже ценных бумаг, акций, облигаций или других финансовых инструментов и предстоящей или немедленной покупке иностранной валюты.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акций и пакетов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иностранной валюты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по ценным бумагам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Валютный дилер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аналитик - 2413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Товарный брокер - 3324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Товарный дилер - 3324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ценным бумагам - 4312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3312 Кредитные агенты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Кредитные агенты анализируют и оценивают финансовую информацию, содержащуюся в заявках на кредиты и займы, принимают решение об одобрении или неодобрении предоставления кредита или займа клиенту и дают рекомендации по одобрению или неодобрению руководству.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переговоры с заявителями на получение кредитов на личные нужды, ипотечных, студенческих и бизнес-кредитов;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и оценка финансового состояния заемщика, рекомендаций, кредитной истории и кредитоспособности;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представление кредита и кредитных заявок руководству с рекомендациями для одобрения или отклонения;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утверждение или отклонение кредитных заявок в рамках разрешенных пределов обеспечения при условии соблюдения кредитных стандартов учреждения;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платежей, а также подготовка стандартных писем с просьбой оплаты просроченных счетов и передачи данных для юридических действий;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завершение кредита и кредитной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Кредитный агент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Кредитный брокер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страховым агентством - 1346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Страховой агент - 3321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3313 Помощники бухгалтеров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 относящихся к таким сделкам.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учета всех финансовых операций предприятия в соответствии с общими принципами бухгалтерского учета, под руководством бухгалтеров;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правильности оформления и ведения документов и записей, касающихся платежей, квитанций и других финансовых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финансовой документации и отчетности на определенный срок;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знаний принципов и практики бухгалтерского учета с целью выявления и решения проблем, возникающих в процессе их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выполнения бухгалтерских и связанных с ними расчетов на компьютере с использованием стандартных пакетов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бухгалтера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бухгалтера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 - 2411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актуария - 3314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Бухгалтерский служащий - 4311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3314 Техники-статистики и персонал родственных занятий, связанных с проведением математических расчетов и вычислений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Техники-статистики и персонал родственных занятий, связанных с проведением математических расчетов и вычислений, оказывают помощь при планировании сбора, обработки и представления статистических, математических или актуарных данных и проведении других операций под руководством статистиков, математиков и актуариев.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планировании и проведении статистических, математических, актуарных и связанных с ними расчетов;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детальных оценок количества и стоимости материальных и трудовых затрат, необходимых для проведения статистических переписей и других обследований занятости;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технических задач, связанных с установлением, поддержанием и использованием регистров и выборки для переписей и обследований занятости;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технических задач, связанных со сбором данных и осуществлением операций по контролю качества в ходе проведения переписей и обследований;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математических, актуарных, статистических и других связанных с ними расчетов на компьютере с использованием стандартных пакетов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статистических, математических, актуарных, бухгалтерских и других результатов для представления в графическом или табличном виде;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статистических служащих (клерков).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актуария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математика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Техник-статистик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Актуарий - 2121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Математик - 2121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Статистик - 2122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бухгалтера - 3313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Агенты по закупкам и продажам и торговые брокеры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закупкам и продажам и торговые брокеры представляют компании, государственные и другие организации для покупки и продажи товаров, имущества, страховок, транспортных и других услуг для промышленных, строительных, торговых и других коммерческих организаций и учреждений или выступают в качестве независимых агентов при сведении вместе покупателей и продавцов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получение информации о работодателях и конкурентных товарах и услугах; мониторинг и анализ рыночных тенденций и условий, поиск работодателей и соискателей на товары и услуги; получение информации о потребностях клиентов и определение подходящих продуктов и услуг; разъяснение и демонстрацию продуктов и услуг для клиентов; переговоры о цене, условиях заключения контрактов, условиях и мероприятиях по отгрузке, на покупку или продажу имущества, услуг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3321 Страховые агенты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3322 Агенты по коммерческим продажам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3323 Закупщики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3324 Торговые брокеры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Руководители служб по продажам учитываются в малой группе 122 Руководители служб по сбыту, маркетингу и развитию. Специалисты по сбыту технической, медицинской продукции и ИКТ учитываются в малой группе 243 Специалисты по сбыту и маркетингу продукции и услуг и связям с общественностью. Дилеры по продаже ценных бумаг и финансовых документов учитываются в малой группе 331 Средний специальный персонал в сфере финансовой деятельности, учета и обработки числовой информации.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3321 Страховые агенты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Страховые агенты оказывают консультационные услуги по страхованию жизни, от несчастных случаев, автомобиля, ответственности, вкладов, от пожара, морского и другим видам страхования для новых и постоянных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необходимой информации об обстоятельствах клиентов для определения соответствующего вида страхования и условий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переговоров с клиентами для определения типа и величины страховых рисков, страхование которых является обязательным;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объяснение деталей и условий страхования, размеров страховых выплат для покрытия рисков и выгоды для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клиентам с определением типа и требуемого размера страхования, расчетом страховых выплат и установлением способов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переговоров и размещение договоров перестрахования;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ведение переговоров об условиях и размещении страховых договоров для крупных или специальных типов проектов, сооружений или рисков.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Страховой агент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Страховой брокер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страхового агентства - 1346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Оценщик - 2414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по ценным бумагам - 3311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Страховой клерк - 4312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3322 Агенты по коммерческим продажам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поиск заказов и продажа товаров для розничной торговли, промышленности, оптовых и других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оборудования, расходных материалов и сопутствующих услуг для коммерческих предприятий или частных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обновление информации о рыночных условиях, а также производимых нанимателем товарах и услугах, а также товарах и услугах конкурентов;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потенциальным клиентам информации о характеристиках и функциях продуктов и оборудования на продажу, демонстрация его использования или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цен и условий кредитования, регистрация заказов и организация поставок;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отчетности о реакции клиентов и требованиях к поставщикам и производителям;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клиентов для обеспечения удовлетворенности приобретенными продуктами.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продаже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Коммивояжер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Советник по послепродажному сервисному обслуживанию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службы по продажам - 1221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представитель по продажам - 2433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по продаже техники - 2433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Продавец-консультант в магазине - 5223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Торговец, предлагающий покупателям товары по месту жительства - 5243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3323 Закупщики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Закупщики покупают товары и услуги для использования или перепродажи от имени промышленных, коммерческих, государственных или иных учреждений и организаций.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или ведение переговоров об условиях договора, ожидаемых поставках или рекомендуемых контрактах на закупку оборудования, сырья, продукции, услуг и приобретение товаров для перепродажи;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получение информации о потребностях и запасах, разработка требований по количеству и качеству приобретаемых товаров, стоимости, сроках поставки и других условиях договора;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общего и специализированного оборудования, материалов или бизнес-услуг для использования или для дальнейшей обработки по назначению;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участия в тендерах, консультации с поставщиками и анализ котировок;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товаров для перепродажи в розничной или оптовой торговле;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состояния рынка, торговых периодических изданий и материалов, посещение торговых выставок, салонов продаж, фабрик и дизайнерских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товаров или продуктов, которые лучше всего соответствуют предъявляемым требованиям;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поставщиков и ведение переговоров о ценах, скидках, условиях кредитования и транспортировки;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распределением товаров для торговых точек и поддержанием адекватного уровня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графиков поставок, мониторинг выполнения договоров и связь с клиентами и поставщиками для решения возникающих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закупкам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Закупщик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Представитель по поставкам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Товаровед по закупкам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изучение рынка - 2431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брокер - 3324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3324 Торговые брокеры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Торговые брокеры покупают и продают товары и транспортные услуги, как правило, большими партиями, от имени своей компании или для клиентов на комиссионной основе.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контакта между покупателями и продавцами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требований клиентов по покупке или продаже и предоставление соответствующих консультаций;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покупка и продажа грузового помещения на судах;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переговоры о покупке или продаже товаров и товарных фьючерсов;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обнаружение груза и/или места для хранения товаров, ведение переговоров об условиях (стоимости) погрузки, транспортировки и 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мониторинг и анализ тенденций рынка и других факторов, влияющих на спрос и предложение товаров и транспортные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по транспортировке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Дилер товарных фьючерсов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брокер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по ценным бумагам - 3311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Дилер по ценным бумагам - 3311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брокер - 3311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Финансовый дилер - 3311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Дилер по страхованию - 3321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333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Агенты по коммерческим услугам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коммерческим услугам налаживают контакты в целях осуществления продажи различных бизнес-услуг, таких как предоставление рекламных мест в средствах массовой информации, обеспечение необходимых документов для таможенного оформления сделок в соответствии с установленным порядком, поиск вакансий для ищущих работу, подбор работников для работодателей, организация контрактов на выступление спортсменов, артистов и художников, а также на издание книг, производство игр или дисков, написание и продажа музыкальных произведений, планирование и организация конференций и подобных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проведение таможенного оформления процедур экспорта и импорта, услуги по организации и проведению конференций и подобных мероприятий, таких как оборудование конференц-залов, предприятий общественного питания, оформление вывесок, дисплеев, использование аудиовизуальной и компьютерной техники, размещение, транспортное и социальное сопровождение для участников; поиск кандидатов на имеющиеся у работодателей вакансии; подбор рабочих мест для лиц, ищущих работу; показ объектов недвижимости для продажи или аренды потенциальным покупателям или арендаторам; объяснение условий продажи и условий аренды или лизинга; продажу на аукционе различных видов имущества, автомобилей, товаров, скота, произведений искусства, ювелирных изделий и других объектов; организацию контрактов для исполнителей и спектаклей.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3331 Агенты по таможенной очистке и сопровождению грузов 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3332 Организаторы конференций и других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3333 Агенты по трудовым договорам и найму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3334 Агенты по операциям с недвижимостью и другой собственностью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3339 Агенты по коммерческим услугам,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3331 Агенты по таможенной очистке и сопровождению грузов 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 выдачи экспортно-импортных лицензий и соблюдения других формальностей.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таможенного оформления экспортно-импортных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правил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правильного оформления экспортно-импортных лицензий и соблюдения других формальностей;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подписание и выдача коносамента;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экспортно-импортной документации для определения содержимого груза, а также классификация товаров по группам в зависимости от тарифов или тарифных групп, используя систему кодирования тарифов.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доставке грузов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таможенной очистке грузов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Экспедитор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3332 Организаторы конференций и других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Организаторы конференций и других мероприятий оказывают услуги по организации и координации проведения конференций, событий, торжеств, банкетов и семинаров.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проведению конференций, собраний и выставок для потенциальных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ответ на запросы, касающиеся услуг и расходов на проживание, прокат обстановки, питание и связанные с этим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встречи с клиентами для обсуждения их потребностей и разработки вариантов удовлетворения этих потребностей;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осуществление услуг по оборудованию конференц-залов, предприятий общественного питания, оформлению вывесок, дисплеев, использованию аудиовизуальной и компьютерной техники, размещению, транспортному и социальному сопровождению участников, материально-техническому обеспечению ведущих;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регистрации участников;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проведение переговоров о характере и стоимости услуг, предоставляемых в рамках </w:t>
      </w:r>
      <w:r w:rsidRPr="007339A4">
        <w:rPr>
          <w:rFonts w:ascii="Times New Roman" w:eastAsiaTheme="minorEastAsia" w:hAnsi="Times New Roman" w:cs="Times New Roman"/>
          <w:sz w:val="24"/>
          <w:szCs w:val="24"/>
          <w:lang w:eastAsia="ru-RU"/>
        </w:rPr>
        <w:lastRenderedPageBreak/>
        <w:t>бюджета;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работой подрядчиков и отчетность по изменениям нарядов на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Организатор (планировщик) конференций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Организатор свадеб и других событий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Организатор семинаров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3333 Агенты по трудовым договорам и найму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трудовым договорам и найму подбирают вакансии для лиц, ищущих работу, находят работников для работодателей и оформляют трудовые договора для реализации конкретных проектов по просьбе предприятий и других организаций, включая государственные структуры и учреждения, или по трудоустройству на комиссионной основе.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вакансий для лиц, ищущих работу;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работников на вакантные должности на комиссии от работодателя или работника;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с предприятием/организацией необходимых навыков и других характеристик требуемых работников для их оформления в штат или на работу по контракту;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работников с соответствующей квалификацией, а также соблюдение необходимых формальностей в соответствии с национальными или международными правилами 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соответствия трудовых договоров требованиям законодательства и их подписания;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вопросам подготовки кадров.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подбору подходящей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трудовым договорам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трудоустройству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Аналитик занятости - 2423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Карьерный консультант - 2423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Литературный агент - 3339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Музыкальный агент - 3339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Спортивный агент - 3339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Театральный агент - 3339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3334 Агенты по операциям с недвижимостью и другой собственностью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операциям с недвижимостью и другой собственностью организуют продажу, покупку, лизинг и аренду недвижимости и другой собственности, как правило, по поручению клиентов и на комиссионных началах.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информации об объектах недвижимости и другой собственности с целью продажи или сдачи в аренду, требованиях владельцев и запросах потенциальных покупателей или арендаторов;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поиск для собственности, которую собираются продать или сдать в аренду, потенциальных покупателей или арендаторов, объяснение им условий продажи и условий аренды или лизинга;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облегчение переговоров с арендаторами и собственниками о размере арендной платы и вознаграждения;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реализация лизинговых соглашений и оценка расходов;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подписания договоров аренды и передачи прав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арендной платы и долговых платежей от имени владельца, проверка собственности до, во время и после аренды;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наличия рабочих для выполнения технического обслуживания объектов недвижимости.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недвижимости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Риэлтор</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недвижимости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Коммивояжер - 3322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Ипотечный служащий - 4312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3339 Агенты по коммерческим услугам,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агентов по коммерческим услугам, не входящих в другие начальные группы малой группы 333 Агенты по коммерческим услугам. Например, в данную группу входят те, кто устанавливает деловые контакты, продает различные бизнес-услуги, такие как рекламные площади в средствах массовой информации, организует заключение контрактов на выступления спортсменов, артистов и художников, издание книг, производство игр и дисков, заказывает и продает музыкальные произведения, а также те, кто продает имущество и товары на аукционах, разрабатывает и организует направления и групповые 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получение информации об услугах, которые выставляются на продажу, и потребностях потенциальных покупателей;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заключение договоров от имени продавца или покупателя и разъяснение условий продажи и оплаты для клиента;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подписание соглашений от имени продавца или покупателя и обеспечение того, чтобы договор имел законную силу;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подтверждение того, что купленные бизнес-услуги стали доступными для покупателя в согласованном формате и в согласованный срок;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на аукционе различных видов имущества, автомобилей, товаров, скота, произведений искусства, ювелирных украшений и других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групповых туров для бизнеса или путешествий для отдыха, подготовка пакетов путешествий и согласование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Аукционист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Литературный агент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Музыкальный агент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рекламных площадей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Спортивный агент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Театральный агент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Туроператор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334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персонал, занятый в административно-управленческой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персонал, занятый в административно-управленческой деятельности, осуществляет организационную, коммуникационную и документационную поддержку, используя специальные знания в бизнес-деятельности организации, в которой они работают. Эти работники берут на себя ответственность и надзор за конторскими служащими в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координацию, определение и анализ работы канцелярских служащих; оформление документов; подготовку и обработку правовых документов и деловых бумаг, таких как завещания, письменные показания и краткие изложения юридических дел; внедрение и поддержку связи, документооборота и внутренней управленческой координации деятельности подразделений, в некоторых случаях использование специальных знаний по организации хозяйственной деятельности; планирование и подтверждение проведения собраний, встреч и общения через сообщения для клиентов; составление, регистрацию и рассмотрение правовых и медицинских документов, отчетов, документации и корреспонденции.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3341 Офис-менеджеры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3342 Средний юридический персонал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3343 Административный и иной исполнительный среднетехнический персонал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3344 Медицинские статистики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3341 Офис-менеджеры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Офис-менеджеры осуществляют контроль и координацию деятельности работников, включенных в основную группу 4 Служащие, занятые подготовкой и оформлением документации, учетом и обслуживанием.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определение и анализ работы служащих, выполняющих следующие обязанности: обработка текстов, ведение учета и регистрации, обслуживание телефонов и коммутаторов; ввод данных, их распечатка и другие мероприятия, требующие общих навыков канцелярской и административной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рабочих графиков и процедур и координация деятельности с другими рабочими подразделениями и департаментами;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решение проблем, связанных с работой, подготовкой и представлением материалов о достигнутых успехах и других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 инструктаж работников по поводу исполнения служебных обязанностей, обеспечения безопасности и реализации политики компании, или организация обучения по данным направлениям;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выполнения работниками работ и соблюдения правил и рекомендации по соответствующим действиям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приеме сотрудников на работу, проведении собеседований и отбора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канцелярии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персонала, осуществляющего ввод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по регистрации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служащих по кадровому делопроизводству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копировально-множительного центра - 1219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регистратор - 3252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Работники, осуществляющие контроль за деятельностью канцелярских служащих в адвокатских бюро и юридических отделах, учитываются в начальной группе 3342 Средний юридический персонал. Те, кто осуществляет контроль за деятельностью </w:t>
      </w:r>
      <w:r w:rsidRPr="007339A4">
        <w:rPr>
          <w:rFonts w:ascii="Times New Roman" w:eastAsiaTheme="minorEastAsia" w:hAnsi="Times New Roman" w:cs="Times New Roman"/>
          <w:sz w:val="24"/>
          <w:szCs w:val="24"/>
          <w:lang w:eastAsia="ru-RU"/>
        </w:rPr>
        <w:lastRenderedPageBreak/>
        <w:t>канцелярских служащих в медицинских учреждениях, где требуются специальные знания в области здравоохранения и медицины, применяемые для обработки медицинских записей и определения подробностей госпитализации, учитываются в начальной группе 3344 Медицинские статистики. Те, кто обеспечивает непосредственную секретарскую и административную поддержку руководителей или специалистов (за исключением юридических и медицинских работников), а также контроль за деятельностью канцелярских служащих, учитываются в начальной группе 3343 Административный и иной исполнительный среднетехнический персонал.</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3342 Средний юридический персонал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 документацией и осуществлению внутренней координационно-управленческой деятельности в адвокатских конторах, юридических отделах крупных компаний и государственных структурах.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обработка правовых документов и деловых бумаг, таких как завещания, письменные показания и краткие изложения юридических дел;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исправление документов и переписка с целью обеспечения соблюдения правовых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рассылка документов, отправка факсов или организация доставки юридической переписки с клиентами, свидетелями и судебными органами;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ведение документов, дел и юридических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просьб о встречах, планирование и организация встреч;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разработке бюджета, контроле за расходами, составлении контрактов и закупок или приобретении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конторских служащих.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 адвокатской конторы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Юридический секретарь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Юрисконсульт - 2611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правовым вопросам - 3411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3343 Административный и иной исполнительный среднетехнический персонал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Административный и иной исполнительный среднетехнический персонал выполняет задачи в области связи, координации и организации в помощь руководителям и специалистам и/или подготовку корреспонденции, отчетов и протоколов и других специализированных </w:t>
      </w:r>
      <w:r w:rsidRPr="007339A4">
        <w:rPr>
          <w:rFonts w:ascii="Times New Roman" w:eastAsiaTheme="minorEastAsia" w:hAnsi="Times New Roman" w:cs="Times New Roman"/>
          <w:sz w:val="24"/>
          <w:szCs w:val="24"/>
          <w:lang w:eastAsia="ru-RU"/>
        </w:rPr>
        <w:lastRenderedPageBreak/>
        <w:t>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административной переписки и протоколов;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и контроль за предлагаемыми сроками и заключительными датами;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просьб о встречах, планирование и организация встреч и поездок;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разработке бюджета, контроле за расходами, составлении контрактов и закупок или приобретении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связи с другими сотрудниками относительно круга вопросов, относящихся к деятельности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деловых или технических писем и ведение другой подобной переписки;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стенограмм судебных разбирательств в судебных органах, судах и других местах с использованием портативного или специализированного офисного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работой вспомогательных конторских служащих.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Административный секретарь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Исполнительный помощник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Личный помощник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ведению переписки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Репортер из здания суда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 - 3344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 общего профиля - 4120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3344 Медицинские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Медицинские статистики ведут статистический учет и документооборот медицинской организации, заполняя установленные формы статистического учета и применяя принятую систему кодирования и классификацию заболеваний, контролируют правильность заполнения форм статистического учета и достоверность данных годового статистического отчета, проводят расчет показателей, характеризующих работу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статистического учета и статистического документооборота медицинской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кодирование статистических данных на основе первичного учета (талонов, карт и др.) в соответствии с принятой национальной и международной классификацией заболеваний;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и систематизация учетно-отчетных данных, определение статистических показателей, характеризующих работу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инструктажа работников структурных подразделений организации о правилах ведения учетных форм и составления статистических отчетов;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правильностью ведения и заполнения статистической документации, достоверностью данных годового статистического отчета;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хранения, поиска и использования информации с использованием информационных технологий для составления отчетной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оформление и подача заявки на приобретение бланков учетно-отчетных статистических форм медицинской документации, обеспечение ими структурных подразделений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различных справок на основе данных статистического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Кодировщик данных первичного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кодированию данных медицинской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Статистик, производственный учет - 2122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Конторский служащий, статистик - 4312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335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Среднетехнический персонал на государственной службе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Среднетехнический персонал на государственной службе управляет, применяет или использует соответствующие государственные нормы и нормативные акты, касающиеся национальных границ, налогов, социальных льгот; расследует факты и обстоятельства, связанные с преступлениями; возбуждает вопрос или рассмотрение заявок на получение лицензий или разрешений в связи с путешествиями, экспортом и импортом товаров, созданием предприятий, возведением зданий и иной деятельностью, находящейся в зоне государственного регулирования.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патрулирование национальных границ и проверку лиц и транспортных средств, проездных и транспортных документов и товаров, перемещаемых через границу, с целью обеспечения исполнения государственных норм и правил; рассмотрение налоговых деклараций для определения налогов, подлежащих уплате лицами и предприятиями; рассмотрение и принятие решений по заявкам на социальные пособия, рассмотрение и принятие решений по ходатайствам о предоставлении правительством разрешений и лицензий, необходимых для путешествий, экспорта или импорта товаров, возведения зданий, создания бизнеса или осуществления других видов деятельности, находящихся в зоне государственного регулирования; мониторинг заявлений о ценах, заработной плате, весах или иных мерах регулирования; получение и проверку доказательств, допрос свидетелей и подозреваемых, а также анализ документов и компьютерных файлов. Они могут получать руководящие указания от высших должностных лиц правительства или иных руководителей. В их </w:t>
      </w:r>
      <w:r w:rsidRPr="007339A4">
        <w:rPr>
          <w:rFonts w:ascii="Times New Roman" w:eastAsiaTheme="minorEastAsia" w:hAnsi="Times New Roman" w:cs="Times New Roman"/>
          <w:sz w:val="24"/>
          <w:szCs w:val="24"/>
          <w:lang w:eastAsia="ru-RU"/>
        </w:rPr>
        <w:lastRenderedPageBreak/>
        <w:t>обязанности может быть включен контроль за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3351 Таможенные и пограничные инспекторы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3352 Государственные служащие по налогам и акцизным сборам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3353 Государственные служащие по социальному и пенсионному обеспечению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3354 Государственные служащие по лицензиям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3355 Инспекторы полиции и детективы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3359 Среднетехнический персонал на государственной службе, не входящий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3351 Таможенные и пограничные инспекторы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Таможенные и пограничные инспекторы проверяют лиц и транспортные средства, пересекающие национальные границы, для оказания помощи и соблюдения соответствующих государственных норм и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государственных границ и прибрежных вод с целью остановки лиц, пытающихся незаконно выехать из страны или въехать в страну, предотвращения незаконного ввоза или вывоза валюты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проездных документов лиц, пересекающих государственные границы, для обеспечения гарантированности наличия у них необходимых разрешений и сертификатов;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багажа лиц, пересекающих государственные границы, для обеспечения его соответствия государственным правилам и положениям в отношении импорта или экспорта товаров и валют;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транспортных документов и грузов, находящихся в транспортных средствах, пересекающих государственные границы, для обеспечения их соответствия государственным нормам и правилам, касающимся транзита товаров, импорта и экспорта товаров, а также для проверки осуществления необходимых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содержание под стражей лиц, задержанных за наличие у них запрещенных и незадекларированных товаров и установленных нарушений иммиграционного и таможенного законодательства;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деятельности и сотрудничество с другими учреждениями, участвующими в ведении правоохранительной деятельности, осуществлении депортации и преследования;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соответствующих административных задач для фиксации результатов, транзакций, нарушений и определений;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 случае необходимости свидетельство в суде об обстоятельствах и результатах проведенных исследований.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Иммиграционный представитель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Инспектор паспортного контроля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Пограничный инспектор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Таможенный инспектор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Таможенный представитель</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3352 Государственные служащие по налогам и акцизным сборам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Государственные служащие по налогам и акцизным сборам изучают налоговые декларации, счета продажи и другие документы для определения типа и размера взимаемых налогов, платежей и других видов сборов, подлежащих уплате частными лицами или предприятиями, прибегая в исключительных или особо важных случаях к помощи бухгалтеров, высших правительственных должностных лиц или иных руководителей.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организаций, предприятий и общественности по поводу государственных законов, правил и норм, касающихся определения размеров и уплаты налогов, пошлин и других сборов и государственных платежей, в соответствии с правами и обязанностями личности;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налоговых деклараций, купчих и других соответствующих документов для определения типа и размера налогов, сборов и других видов пошлин, подлежащих уплате;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расследование подачи налоговых деклараций и бухгалтерской отчетности, систем и механизмов внутреннего контроля организаций по обеспечению соблюдения налогового законодательства и действующих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соответствующих административных задач по обнаружению документов, ведению учета и подготовке сообщений о принятых по делам мерах.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Акцизный инспектор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налогообложению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Налоговый инспектор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Аудитор - 2411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 - 2411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3353 Государственные служащие по социальному и пенсионному обеспечению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Государственные служащие по социальному и пенсионному обеспечению рассматривают заявления и принимают в соответствии с действующим законодательством решения, касающиеся выплат и услуг по социальному и пенсионному обеспечению.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консультирование частных лиц и организаций о государственных законах, правилах и </w:t>
      </w:r>
      <w:r w:rsidRPr="007339A4">
        <w:rPr>
          <w:rFonts w:ascii="Times New Roman" w:eastAsiaTheme="minorEastAsia" w:hAnsi="Times New Roman" w:cs="Times New Roman"/>
          <w:sz w:val="24"/>
          <w:szCs w:val="24"/>
          <w:lang w:eastAsia="ru-RU"/>
        </w:rPr>
        <w:lastRenderedPageBreak/>
        <w:t>положениях, регламентирующих государственные программы социальной помощи, определении и выплате пособий или предоставлении услуг, а также правах и обязанностях личности;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заявок и других соответствующих документов для определения типа и размера пособия, на получение которого лицо имеет право;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документации и собеседование с получателем пособия в целях обеспечения законности продолжения получения льгот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соответствующих административных задач по обеспечению учета клиентов и составление отчетов с обоснованиями, касающимися отбора, принятия решений, прекращения предоставления льгот, а также случаев злоупотребления или мошенничества.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пенсионного фонда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претензиям к социальному обеспечению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социальному обеспечению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центра социального обслуживания - 1344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социальной работе - 2635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3354 Государственные служащие по лицензиям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Государственные служащие по лицензиям рассматривают заявления на получение лицензий на экспорт или импорт товаров, создание бизнеса, строительство дома и других сооружений, получение технического паспорта и определяют обоснованность заявок на выдачу лицензий или технического паспорта, а также определяют конкретные условия или ограничения, прилагаемые к выдаваемым лицензиям, обращаясь в исключительных или важных случаях за помощью к высшим должностным лицам государства или другим руководителям.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лиц относительно государственных законов и постановлений, касающихся вида требуемой лицензии, и условий, при которых такие лицензии выдаются, а также прав и обязанностей личности;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заявок и соответствующих документов для определения возможности выдачи лицензии и условий, при соблюдении которых она может быть выдана;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заявок и утверждение выдачи паспортов;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соответствующих административных задач для обработки заявок, документов о деятельности, оценок и определений, а также подготовка соответствующей информации для заявителей о принятом решении на получение лицензии;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требуемых проверок, необходимых для соискателей лицензии.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выдаче лицензий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Инспектор по выдаче лицензий на открытие бизнеса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выдаче лицензий на строительство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пожарной безопасности - 3112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за соблюдением строительных норм и правил - 3112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3355 Инспекторы </w:t>
      </w:r>
      <w:r w:rsidR="00000656" w:rsidRPr="007339A4">
        <w:rPr>
          <w:rFonts w:ascii="Times New Roman" w:eastAsiaTheme="minorEastAsia" w:hAnsi="Times New Roman" w:cs="Times New Roman"/>
          <w:b/>
          <w:bCs/>
          <w:sz w:val="27"/>
          <w:szCs w:val="27"/>
          <w:lang w:val="ky-KG" w:eastAsia="ru-RU"/>
        </w:rPr>
        <w:t>милиции</w:t>
      </w:r>
      <w:r w:rsidRPr="007339A4">
        <w:rPr>
          <w:rFonts w:ascii="Times New Roman" w:eastAsiaTheme="minorEastAsia" w:hAnsi="Times New Roman" w:cs="Times New Roman"/>
          <w:b/>
          <w:bCs/>
          <w:sz w:val="27"/>
          <w:szCs w:val="27"/>
          <w:lang w:eastAsia="ru-RU"/>
        </w:rPr>
        <w:t xml:space="preserve"> и детективы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Инспекторы </w:t>
      </w:r>
      <w:r w:rsidR="00000656" w:rsidRPr="007339A4">
        <w:rPr>
          <w:rFonts w:ascii="Times New Roman" w:eastAsiaTheme="minorEastAsia" w:hAnsi="Times New Roman" w:cs="Times New Roman"/>
          <w:sz w:val="24"/>
          <w:szCs w:val="24"/>
          <w:lang w:val="ky-KG" w:eastAsia="ru-RU"/>
        </w:rPr>
        <w:t>милиции</w:t>
      </w:r>
      <w:r w:rsidRPr="007339A4">
        <w:rPr>
          <w:rFonts w:ascii="Times New Roman" w:eastAsiaTheme="minorEastAsia" w:hAnsi="Times New Roman" w:cs="Times New Roman"/>
          <w:sz w:val="24"/>
          <w:szCs w:val="24"/>
          <w:lang w:eastAsia="ru-RU"/>
        </w:rPr>
        <w:t xml:space="preserve"> и детективы расследуют факты и обстоятельства, связанные с преступлениями, с целью выявления подозреваемых преступников и получения информации, не всегда доступной или явной, касающейся оснований или обстоятельств и поведения людей, в основном с целью предотвращения преступлений.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проверка доказательств, исследуя улики и вещественные доказательства на месте преступления или аварии, опрос свидетелей и подозреваемых, анализ документов и файлов на компьютере;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фактических данных для раскрытия преступления, выявление преступной деятельности и сбор информации для судебных дел;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контактов и источников информации, не всегда доступных или явных, касающиеся оснований или обстоятельств и поведения людей, и, как правило, с целью предупреждения преступлений;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арестов;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дача показаний в судах и при докладе начальству об обстоятельствах и результатах расследования.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Детектив</w:t>
      </w:r>
    </w:p>
    <w:p w:rsidR="00B01812"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Инспектор</w:t>
      </w:r>
      <w:r w:rsidRPr="007339A4">
        <w:rPr>
          <w:rFonts w:ascii="Times New Roman" w:eastAsiaTheme="minorEastAsia" w:hAnsi="Times New Roman" w:cs="Times New Roman"/>
          <w:sz w:val="24"/>
          <w:szCs w:val="24"/>
          <w:lang w:val="ky-KG" w:eastAsia="ru-RU"/>
        </w:rPr>
        <w:t>ы</w:t>
      </w:r>
      <w:r w:rsidRPr="007339A4">
        <w:rPr>
          <w:rFonts w:ascii="Times New Roman" w:eastAsiaTheme="minorEastAsia" w:hAnsi="Times New Roman" w:cs="Times New Roman"/>
          <w:sz w:val="24"/>
          <w:szCs w:val="24"/>
          <w:lang w:eastAsia="ru-RU"/>
        </w:rPr>
        <w:t xml:space="preserve"> </w:t>
      </w:r>
      <w:r w:rsidR="00000656" w:rsidRPr="007339A4">
        <w:rPr>
          <w:rFonts w:ascii="Times New Roman" w:eastAsiaTheme="minorEastAsia" w:hAnsi="Times New Roman" w:cs="Times New Roman"/>
          <w:sz w:val="24"/>
          <w:szCs w:val="24"/>
          <w:lang w:val="ky-KG" w:eastAsia="ru-RU"/>
        </w:rPr>
        <w:t>милици</w:t>
      </w:r>
      <w:r w:rsidRPr="007339A4">
        <w:rPr>
          <w:rFonts w:ascii="Times New Roman" w:eastAsiaTheme="minorEastAsia" w:hAnsi="Times New Roman" w:cs="Times New Roman"/>
          <w:sz w:val="24"/>
          <w:szCs w:val="24"/>
          <w:lang w:val="ky-KG" w:eastAsia="ru-RU"/>
        </w:rPr>
        <w:t>и</w:t>
      </w:r>
    </w:p>
    <w:p w:rsidR="00B01812" w:rsidRPr="007339A4" w:rsidRDefault="0000065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Милиционер</w:t>
      </w:r>
    </w:p>
    <w:p w:rsidR="00000656" w:rsidRPr="007339A4" w:rsidRDefault="0000065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Следователь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00065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Судоисполнитель</w:t>
      </w:r>
      <w:r w:rsidR="00B01812" w:rsidRPr="007339A4">
        <w:rPr>
          <w:rFonts w:ascii="Times New Roman" w:eastAsiaTheme="minorEastAsia" w:hAnsi="Times New Roman" w:cs="Times New Roman"/>
          <w:sz w:val="24"/>
          <w:szCs w:val="24"/>
          <w:lang w:eastAsia="ru-RU"/>
        </w:rPr>
        <w:t xml:space="preserve"> - 3411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Сотрудник </w:t>
      </w:r>
      <w:r w:rsidR="00000656" w:rsidRPr="007339A4">
        <w:rPr>
          <w:rFonts w:ascii="Times New Roman" w:eastAsiaTheme="minorEastAsia" w:hAnsi="Times New Roman" w:cs="Times New Roman"/>
          <w:sz w:val="24"/>
          <w:szCs w:val="24"/>
          <w:lang w:val="ky-KG" w:eastAsia="ru-RU"/>
        </w:rPr>
        <w:t>милиции</w:t>
      </w:r>
      <w:r w:rsidRPr="007339A4">
        <w:rPr>
          <w:rFonts w:ascii="Times New Roman" w:eastAsiaTheme="minorEastAsia" w:hAnsi="Times New Roman" w:cs="Times New Roman"/>
          <w:sz w:val="24"/>
          <w:szCs w:val="24"/>
          <w:lang w:eastAsia="ru-RU"/>
        </w:rPr>
        <w:t xml:space="preserve"> - 5412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r w:rsidRPr="007339A4">
        <w:rPr>
          <w:rFonts w:ascii="Times New Roman" w:eastAsiaTheme="minorEastAsia" w:hAnsi="Times New Roman" w:cs="Times New Roman"/>
          <w:b/>
          <w:bCs/>
          <w:sz w:val="27"/>
          <w:szCs w:val="27"/>
          <w:lang w:eastAsia="ru-RU"/>
        </w:rPr>
        <w:lastRenderedPageBreak/>
        <w:t>3359 Среднетехнический персонал на государственной службе, не входящий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среднетехнический персонал на государственной службе, не входящий в другие группы. Например, в данную группу входят государственные инспекторы по сельскому хозяйству, рыболовству, лесному хозяйству, ценам, заработной плате и мер и весов, осуществляющие контроль за соблюдением действующего законодательст</w:t>
      </w:r>
      <w:r w:rsidR="00D4552B">
        <w:rPr>
          <w:rFonts w:ascii="Times New Roman" w:eastAsiaTheme="minorEastAsia" w:hAnsi="Times New Roman" w:cs="Times New Roman"/>
          <w:sz w:val="24"/>
          <w:szCs w:val="24"/>
          <w:lang w:eastAsia="ru-RU"/>
        </w:rPr>
        <w:t xml:space="preserve">ва. Также представители  по переписи населения и жилищного фонда, областного (городского), районного (городского) управления государственной статистики.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коммерческих предприятий в целях обеспечения использования правильных мер и весов в торговле;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соблюдения правил при установлении цен на товары и услуги для оценки их соразмерности с затратами и защиты интересов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соблюдением законодательства в сфере рыболовства и лесопользования, выявление фактов браконьерства и незаконной порубки, создания угрозы лесного пожара и пресечение установленных нарушений;</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 подготовка актов, протоколов, отчетов и корреспонденции.</w:t>
      </w:r>
    </w:p>
    <w:p w:rsidR="00D4552B" w:rsidRPr="007339A4" w:rsidRDefault="00D4552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переписи населения и жилищного фонда согласно нормам законодательства и международных стандартов.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(государственная служба)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труду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ценам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системы мер и весов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Лесной инспектор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Сельскохозяйственный инспектор</w:t>
      </w:r>
    </w:p>
    <w:p w:rsid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(государственная служба)</w:t>
      </w:r>
    </w:p>
    <w:p w:rsidR="00D4552B" w:rsidRDefault="00D4552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Представитель по</w:t>
      </w:r>
      <w:r w:rsidRPr="00D4552B">
        <w:t xml:space="preserve"> </w:t>
      </w:r>
      <w:r w:rsidRPr="00D4552B">
        <w:rPr>
          <w:rFonts w:ascii="Times New Roman" w:eastAsiaTheme="minorEastAsia" w:hAnsi="Times New Roman" w:cs="Times New Roman"/>
          <w:sz w:val="24"/>
          <w:szCs w:val="24"/>
          <w:lang w:eastAsia="ru-RU"/>
        </w:rPr>
        <w:t>переписи населения и жилищного фонда областного (городского), управления государственной статистики.</w:t>
      </w:r>
    </w:p>
    <w:p w:rsidR="00D4552B" w:rsidRPr="007339A4" w:rsidRDefault="00D4552B"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4552B">
        <w:rPr>
          <w:rFonts w:ascii="Times New Roman" w:eastAsiaTheme="minorEastAsia" w:hAnsi="Times New Roman" w:cs="Times New Roman"/>
          <w:sz w:val="24"/>
          <w:szCs w:val="24"/>
          <w:lang w:eastAsia="ru-RU"/>
        </w:rPr>
        <w:t>Представитель по переписи населения и жилищного фонда районного (городского) управления государственной статистики.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охране здоровья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Инспектор по охране окружающей среды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промышленной безопасности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Санитарный инспектор - 3257</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34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специальный персонал в области правовой, социальной работы, культуры, спорта 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специальный персонал в области правовой, социальной работы, культуры, спорта и родственных занятий выполняет технические задачи, связанные с практическим применением знаний, относящихся к юридическим услугам, социальной работе, культуре, приготовлению пищи, спорту и религии.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 а также при проведении религиозных и культурных мероприятий; участие и судейство спортивных мероприятий; разработку и осуществление спортивных тренировок, фитнеса и рекреационных программ; объединение творческих и технических навыков в различных художественных, культурных и иных мероприятиях; создание блюд, разработку меню и контроль за приготовлением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341 Средний специальный персонал по юридическим, социальным услугам и религии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342 Работники спорта и фитнес-клубов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343 Средний персонал культуры и кулинарного искусства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341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специальный персонал по юридическим, социальным услугам и религии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специальный персонал по юридическим, социальным услугам и религии оказывает техническую и практическую помощь и функциональную поддержку в ведении правовых процессов и расследований, реализации программ социальной и общественной помощи и религиозной деятельности.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оказание содействия и поддержки специалистам-профессионалам в области правовой, социальной и религиозной деятельности; получение и анализ фактических данных, подготовку </w:t>
      </w:r>
      <w:r w:rsidRPr="007339A4">
        <w:rPr>
          <w:rFonts w:ascii="Times New Roman" w:eastAsiaTheme="minorEastAsia" w:hAnsi="Times New Roman" w:cs="Times New Roman"/>
          <w:sz w:val="24"/>
          <w:szCs w:val="24"/>
          <w:lang w:eastAsia="ru-RU"/>
        </w:rPr>
        <w:lastRenderedPageBreak/>
        <w:t>юридических документов и вручение судебных решений; управление и реализацию программ социальной помощи и коммунальных услуг, содействие клиентам при решении личных и социальных проблем; оказание практической помощи и моральную поддержку отдельных лиц и общин.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3411 Средний юридический персонал в судебной, адвокатской и нотариальной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3412 Социальные работники</w:t>
      </w:r>
    </w:p>
    <w:p w:rsidR="00B01812" w:rsidRPr="007339A4" w:rsidRDefault="00FE239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3415</w:t>
      </w:r>
      <w:r w:rsidR="00B01812" w:rsidRPr="007339A4">
        <w:rPr>
          <w:rFonts w:ascii="Times New Roman" w:eastAsiaTheme="minorEastAsia" w:hAnsi="Times New Roman" w:cs="Times New Roman"/>
          <w:sz w:val="24"/>
          <w:szCs w:val="24"/>
          <w:lang w:eastAsia="ru-RU"/>
        </w:rPr>
        <w:t xml:space="preserve"> Служители церкви, не имеющие духовного сана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3411 Средний юридический персонал в судебной, адвокатской и нотариальной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юридический персонал в судебной, адвокатской и нотариальной деятельности выполняет вспомогательные функции в судах общей юрисдикции или в адвокатских конторах, оказывает услуги, связанные с такими правовыми вопросами, как оформление договоров страхования, передачи имущества и выдачи кредитов, а также другими финансовыми операциями, или проводит расследования для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документационное оформление судебных процедур и судебных решений;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вручение исковых заявлений, уведомлений, ордеров, повесток с вызовом в суд и иных судебных решений;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порядка в суде и совещательных комнатах;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юридических документов, включая краткие изложения судебных дел для защитников, заявления, обращения, завещания и договора, а также подготовка бумаг по обобщению правовых позиций или с изложением условий предоставления кредитов или страхования;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расследование фактов, сбор данных и изучение соответствующих кодексов, решений и других правовых документов для подготовки дел;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клиентам консультационных услуг по юридическим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документации по таким юридическим вопросам, как оформление ипотечных кредитов, залогов, судебных решений, сервитутов, контрактов и документов для проверки подлинности правовых гарантий и прав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документов, связанных с передачей недвижимого имущества, акций или другими вопросами, требующими официальной регистрации;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расследование возможных случаев краж товаров, денег, информации из деловых учреждений и других возможных случаев незаконного поведения заказчиков и сотрудников;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расследование деятельности учреждений, обстоятельств или поведения частных лиц от имени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843DCD"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lastRenderedPageBreak/>
        <w:t>Третейский с</w:t>
      </w:r>
      <w:proofErr w:type="spellStart"/>
      <w:r w:rsidR="00B01812" w:rsidRPr="007339A4">
        <w:rPr>
          <w:rFonts w:ascii="Times New Roman" w:eastAsiaTheme="minorEastAsia" w:hAnsi="Times New Roman" w:cs="Times New Roman"/>
          <w:sz w:val="24"/>
          <w:szCs w:val="24"/>
          <w:lang w:eastAsia="ru-RU"/>
        </w:rPr>
        <w:t>удья</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правовым вопросам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следователя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юриста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 суда</w:t>
      </w:r>
    </w:p>
    <w:p w:rsidR="00B01812" w:rsidRPr="007339A4" w:rsidRDefault="0000065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Судоисполнитель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Судебный служащий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Юрист - 2611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Судья - 2612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Нотариус - 2619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Юридический секретарь - 3342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3412 Социальные работники</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 образующие эту профессиональную группу, предоставляют техническую, практическую помощь и функциональную поддержку в реализации программ социальной и общественной помощи, профессиональный уход и обслуживание, защиту, поддержку гражданам, оказавшимся в трудной жизненной ситуации в индивидуальном порядке и в малых группах.</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В их обязанности входит</w:t>
      </w:r>
      <w:r w:rsidRPr="007339A4">
        <w:rPr>
          <w:rFonts w:ascii="Times New Roman" w:eastAsiaTheme="minorEastAsia" w:hAnsi="Times New Roman" w:cs="Times New Roman"/>
          <w:sz w:val="24"/>
          <w:szCs w:val="24"/>
          <w:lang w:eastAsia="ru-RU"/>
        </w:rPr>
        <w:t xml:space="preserve">: </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выявление уязвимых лиц, групп граждан в сообществе; перенаправлении к другим специалистам, в учреждения;</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организацию первичного приема граждан; осуществление приема граждан по вопросам социального обслуживания, оказание содействия в решении их проблем;</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участие в проведении оценки потребностей лица/ребенка и его семьи; содействие в установлении причины возникновения у клиентов социальной службы трудностей, конфликтных ситуаций; определение характера и объёма необходимой помощи; </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участие в планировании, организации и непосредственном предоставлении социальных услуг;</w:t>
      </w:r>
      <w:r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установление контакта и формирование доверительного отношения с клиентом, учитывая его культурные, этнические, возрастные, гендерные особенности;</w:t>
      </w:r>
      <w:r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участие в поиске поддерживающих ресурсов клиента; содействие развитию самоопределения и независимости клиента.</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содействие в обеспечении безопасности клиента и защите его прав; выявление случаев злоупотребления или нарушения прав клиента;</w:t>
      </w:r>
      <w:r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 xml:space="preserve">оказание помощи в оформлении документаций для получения пенсионного, социального обеспечения, социальных услуг пособий, компенсаций и других социальных выплат в соответствии с действующим законодательством; </w:t>
      </w:r>
      <w:r w:rsidRPr="007339A4">
        <w:rPr>
          <w:rFonts w:ascii="Times New Roman" w:eastAsiaTheme="minorEastAsia" w:hAnsi="Times New Roman" w:cs="Times New Roman"/>
          <w:sz w:val="24"/>
          <w:szCs w:val="24"/>
          <w:lang w:eastAsia="ru-RU"/>
        </w:rPr>
        <w:tab/>
        <w:t xml:space="preserve">помощь в подготовке и подаче жалоб, в </w:t>
      </w:r>
      <w:proofErr w:type="spellStart"/>
      <w:r w:rsidRPr="007339A4">
        <w:rPr>
          <w:rFonts w:ascii="Times New Roman" w:eastAsiaTheme="minorEastAsia" w:hAnsi="Times New Roman" w:cs="Times New Roman"/>
          <w:sz w:val="24"/>
          <w:szCs w:val="24"/>
          <w:lang w:eastAsia="ru-RU"/>
        </w:rPr>
        <w:t>т.ч</w:t>
      </w:r>
      <w:proofErr w:type="spellEnd"/>
      <w:r w:rsidRPr="007339A4">
        <w:rPr>
          <w:rFonts w:ascii="Times New Roman" w:eastAsiaTheme="minorEastAsia" w:hAnsi="Times New Roman" w:cs="Times New Roman"/>
          <w:sz w:val="24"/>
          <w:szCs w:val="24"/>
          <w:lang w:eastAsia="ru-RU"/>
        </w:rPr>
        <w:t xml:space="preserve">. с помощью электронных средств связи, на действия или бездействие органов государственной власти и местного </w:t>
      </w:r>
      <w:r w:rsidRPr="007339A4">
        <w:rPr>
          <w:rFonts w:ascii="Times New Roman" w:eastAsiaTheme="minorEastAsia" w:hAnsi="Times New Roman" w:cs="Times New Roman"/>
          <w:sz w:val="24"/>
          <w:szCs w:val="24"/>
          <w:lang w:eastAsia="ru-RU"/>
        </w:rPr>
        <w:lastRenderedPageBreak/>
        <w:t>самоуправления в случае нарушения законных прав клиента;</w:t>
      </w:r>
      <w:r w:rsidRPr="007339A4">
        <w:rPr>
          <w:rFonts w:ascii="Times New Roman" w:eastAsiaTheme="minorEastAsia" w:hAnsi="Times New Roman" w:cs="Times New Roman"/>
          <w:sz w:val="24"/>
          <w:szCs w:val="24"/>
          <w:lang w:eastAsia="ru-RU"/>
        </w:rPr>
        <w:tab/>
        <w:t xml:space="preserve">оказание помощи в работе с правонарушителями во время и после исполнения наказания с целью их интеграции в сообщество и </w:t>
      </w:r>
      <w:proofErr w:type="spellStart"/>
      <w:r w:rsidRPr="007339A4">
        <w:rPr>
          <w:rFonts w:ascii="Times New Roman" w:eastAsiaTheme="minorEastAsia" w:hAnsi="Times New Roman" w:cs="Times New Roman"/>
          <w:sz w:val="24"/>
          <w:szCs w:val="24"/>
          <w:lang w:eastAsia="ru-RU"/>
        </w:rPr>
        <w:t>ресоциализации</w:t>
      </w:r>
      <w:proofErr w:type="spellEnd"/>
      <w:r w:rsidRPr="007339A4">
        <w:rPr>
          <w:rFonts w:ascii="Times New Roman" w:eastAsiaTheme="minorEastAsia" w:hAnsi="Times New Roman" w:cs="Times New Roman"/>
          <w:sz w:val="24"/>
          <w:szCs w:val="24"/>
          <w:lang w:eastAsia="ru-RU"/>
        </w:rPr>
        <w:t>;</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участие в разработке профилактических программ в соответствии с потребностями групп клиентов, нуждами сообществ; привлечение клиентов к участию в профилактических программах разного направления;</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участие в проведение профилактических мероприятий по вопросам: вредных привычек (алкоголизм, курение); ВИЧ- инфицирования, наркомании, насилия и </w:t>
      </w:r>
      <w:proofErr w:type="spellStart"/>
      <w:r w:rsidRPr="007339A4">
        <w:rPr>
          <w:rFonts w:ascii="Times New Roman" w:eastAsiaTheme="minorEastAsia" w:hAnsi="Times New Roman" w:cs="Times New Roman"/>
          <w:sz w:val="24"/>
          <w:szCs w:val="24"/>
          <w:lang w:eastAsia="ru-RU"/>
        </w:rPr>
        <w:t>т.д</w:t>
      </w:r>
      <w:proofErr w:type="spellEnd"/>
      <w:r w:rsidRPr="007339A4">
        <w:rPr>
          <w:rFonts w:ascii="Times New Roman" w:eastAsiaTheme="minorEastAsia" w:hAnsi="Times New Roman" w:cs="Times New Roman"/>
          <w:sz w:val="24"/>
          <w:szCs w:val="24"/>
          <w:lang w:eastAsia="ru-RU"/>
        </w:rPr>
        <w:t>;</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оказание помощи по поиску и предоставлению гражданам временного жилья;</w:t>
      </w:r>
      <w:r w:rsidRPr="007339A4">
        <w:rPr>
          <w:rFonts w:ascii="Times New Roman" w:eastAsiaTheme="minorEastAsia" w:hAnsi="Times New Roman" w:cs="Times New Roman"/>
          <w:sz w:val="24"/>
          <w:szCs w:val="24"/>
          <w:lang w:eastAsia="ru-RU"/>
        </w:rPr>
        <w:tab/>
        <w:t>оказание помощи в приобретении профессии и трудоустройстве клиентов;</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формирование позитивного мышления, активного образа жизни клиента, вовлечение его в социально полезную деятельность;</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сопровождение </w:t>
      </w:r>
      <w:proofErr w:type="spellStart"/>
      <w:r w:rsidRPr="007339A4">
        <w:rPr>
          <w:rFonts w:ascii="Times New Roman" w:eastAsiaTheme="minorEastAsia" w:hAnsi="Times New Roman" w:cs="Times New Roman"/>
          <w:sz w:val="24"/>
          <w:szCs w:val="24"/>
          <w:lang w:eastAsia="ru-RU"/>
        </w:rPr>
        <w:t>реинтеграции</w:t>
      </w:r>
      <w:proofErr w:type="spellEnd"/>
      <w:r w:rsidRPr="007339A4">
        <w:rPr>
          <w:rFonts w:ascii="Times New Roman" w:eastAsiaTheme="minorEastAsia" w:hAnsi="Times New Roman" w:cs="Times New Roman"/>
          <w:sz w:val="24"/>
          <w:szCs w:val="24"/>
          <w:lang w:eastAsia="ru-RU"/>
        </w:rPr>
        <w:t xml:space="preserve"> детей в биологические семьи;</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содействие в получении психологической помощи и организация консультации у специалиста-психолога, содействие в консультировании клиента другими специалистами;</w:t>
      </w:r>
      <w:r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помощь людям, имеющим психические или физические отклонения, в получении необходимого лечения и участии в социально-трудовой жизни;</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оказание помощи лицам с ОВЗ и пожилым людям с целью получения ими необходимых услуг и улучшения их способности адаптироваться в обществе;</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поддерживание связи с другими социальными службами, образовательными учреждениями, учреждениями здравоохранения, правопорядка и др., имеющими отношение к клиентам, для предоставления им социальных услуг;</w:t>
      </w:r>
      <w:r w:rsidRPr="007339A4">
        <w:rPr>
          <w:rFonts w:ascii="Times New Roman" w:eastAsiaTheme="minorEastAsia" w:hAnsi="Times New Roman" w:cs="Times New Roman"/>
          <w:sz w:val="24"/>
          <w:szCs w:val="24"/>
          <w:lang w:val="ky-KG" w:eastAsia="ru-RU"/>
        </w:rPr>
        <w:t xml:space="preserve"> </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обучение родителей навыкам ухода, кормления, развития ребенка с ОВЗ, а также принципам здорового образа жизни;</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оказание различного вида социально-бытовых услуг;</w:t>
      </w:r>
      <w:r w:rsidRPr="007339A4">
        <w:rPr>
          <w:rFonts w:ascii="Times New Roman" w:eastAsiaTheme="minorEastAsia" w:hAnsi="Times New Roman" w:cs="Times New Roman"/>
          <w:sz w:val="24"/>
          <w:szCs w:val="24"/>
          <w:lang w:eastAsia="ru-RU"/>
        </w:rPr>
        <w:tab/>
        <w:t>участие в оказании социально-медицинских услуг;</w:t>
      </w:r>
      <w:r w:rsidRPr="007339A4">
        <w:rPr>
          <w:rFonts w:ascii="Times New Roman" w:eastAsiaTheme="minorEastAsia" w:hAnsi="Times New Roman" w:cs="Times New Roman"/>
          <w:sz w:val="24"/>
          <w:szCs w:val="24"/>
          <w:lang w:eastAsia="ru-RU"/>
        </w:rPr>
        <w:tab/>
        <w:t xml:space="preserve"> помощь в привлечении к работе социальных волонтеров;</w:t>
      </w:r>
      <w:r w:rsidRPr="007339A4">
        <w:rPr>
          <w:rFonts w:ascii="Times New Roman" w:eastAsiaTheme="minorEastAsia" w:hAnsi="Times New Roman" w:cs="Times New Roman"/>
          <w:sz w:val="24"/>
          <w:szCs w:val="24"/>
          <w:lang w:val="ky-KG" w:eastAsia="ru-RU"/>
        </w:rPr>
        <w:t xml:space="preserve"> </w:t>
      </w:r>
      <w:r w:rsidRPr="007339A4">
        <w:rPr>
          <w:rFonts w:ascii="Times New Roman" w:eastAsiaTheme="minorEastAsia" w:hAnsi="Times New Roman" w:cs="Times New Roman"/>
          <w:sz w:val="24"/>
          <w:szCs w:val="24"/>
          <w:lang w:eastAsia="ru-RU"/>
        </w:rPr>
        <w:t>содействие в проведении мониторинга и обзора результатов предоставляемых услуг;</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проведение просветительской и информационной работы в сообществе, семьях по вопросам социальной работы, социального обслуживания, предоставления социальных услуг;</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Примеры профессий, входящих в данную базовую группу: </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формированию жизненных навыков</w:t>
      </w:r>
    </w:p>
    <w:p w:rsidR="00304DD4" w:rsidRDefault="00304DD4"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Социальный ассистент</w:t>
      </w:r>
    </w:p>
    <w:p w:rsidR="00CE325A" w:rsidRPr="007339A4" w:rsidRDefault="00CE325A"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Персональный ассистент</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службы социальной поддержки</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кризисного центра</w:t>
      </w:r>
    </w:p>
    <w:p w:rsidR="00843DCD" w:rsidRPr="007339A4" w:rsidRDefault="00843DCD" w:rsidP="00843DCD">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Работник по обслуживанию лиц с инвалидностью/ЛОВЗ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формированию жизненных навыков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семейной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Руководитель центра психологической поддержки для женщин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Социальный работник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вопросам семьи и брака - 2635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 по социальной работе </w:t>
      </w:r>
      <w:r w:rsidR="00AD2A03"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2635</w:t>
      </w:r>
    </w:p>
    <w:p w:rsidR="001D3BE3" w:rsidRPr="007339A4" w:rsidRDefault="001D3BE3" w:rsidP="00843DCD">
      <w:pPr>
        <w:widowControl w:val="0"/>
        <w:autoSpaceDE w:val="0"/>
        <w:autoSpaceDN w:val="0"/>
        <w:adjustRightInd w:val="0"/>
        <w:spacing w:after="150" w:line="240" w:lineRule="auto"/>
        <w:jc w:val="center"/>
        <w:rPr>
          <w:rFonts w:ascii="Times New Roman" w:eastAsiaTheme="minorEastAsia" w:hAnsi="Times New Roman" w:cs="Times New Roman"/>
          <w:b/>
          <w:sz w:val="27"/>
          <w:szCs w:val="27"/>
          <w:lang w:val="ky-KG" w:eastAsia="ru-RU"/>
        </w:rPr>
      </w:pPr>
    </w:p>
    <w:p w:rsidR="00AD2A03" w:rsidRPr="007339A4" w:rsidRDefault="00AD2A03" w:rsidP="00843DCD">
      <w:pPr>
        <w:widowControl w:val="0"/>
        <w:autoSpaceDE w:val="0"/>
        <w:autoSpaceDN w:val="0"/>
        <w:adjustRightInd w:val="0"/>
        <w:spacing w:after="150" w:line="240" w:lineRule="auto"/>
        <w:jc w:val="center"/>
        <w:rPr>
          <w:rFonts w:ascii="Times New Roman" w:eastAsiaTheme="minorEastAsia" w:hAnsi="Times New Roman" w:cs="Times New Roman"/>
          <w:b/>
          <w:sz w:val="27"/>
          <w:szCs w:val="27"/>
          <w:lang w:eastAsia="ru-RU"/>
        </w:rPr>
      </w:pPr>
      <w:r w:rsidRPr="007339A4">
        <w:rPr>
          <w:rFonts w:ascii="Times New Roman" w:eastAsiaTheme="minorEastAsia" w:hAnsi="Times New Roman" w:cs="Times New Roman"/>
          <w:b/>
          <w:sz w:val="27"/>
          <w:szCs w:val="27"/>
          <w:lang w:eastAsia="ru-RU"/>
        </w:rPr>
        <w:t>3413. Социальные ассистенты</w:t>
      </w:r>
      <w:r w:rsidR="0053253A">
        <w:rPr>
          <w:rFonts w:ascii="Times New Roman" w:eastAsiaTheme="minorEastAsia" w:hAnsi="Times New Roman" w:cs="Times New Roman"/>
          <w:b/>
          <w:sz w:val="27"/>
          <w:szCs w:val="27"/>
          <w:lang w:eastAsia="ru-RU"/>
        </w:rPr>
        <w:t>. Персональные ассистенты</w:t>
      </w:r>
    </w:p>
    <w:p w:rsidR="00AD2A03" w:rsidRDefault="00AD2A03"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Социальные ассистенты работают с лицами с инвалидностью, семьями, имеющими детей с инвалидностью (в основном граждан с не тяжелой формой инвалидности), а также пожилыми гражданами, находящимися в трудной жизненной ситуации. Социальные ассистенты предоставляют социальные услуги в сообществе и/или учреждениях социального обслуживания.</w:t>
      </w:r>
    </w:p>
    <w:p w:rsidR="0053253A" w:rsidRPr="0053253A" w:rsidRDefault="0053253A" w:rsidP="0053253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3253A">
        <w:rPr>
          <w:rFonts w:ascii="Times New Roman" w:eastAsiaTheme="minorEastAsia" w:hAnsi="Times New Roman" w:cs="Times New Roman"/>
          <w:sz w:val="24"/>
          <w:szCs w:val="24"/>
          <w:lang w:eastAsia="ru-RU"/>
        </w:rPr>
        <w:t xml:space="preserve">Персональный ассистент работает с лицами с тяжелыми формами инвалидности, семьями, имеющими детей с инвалидностью первой группы, а также тяжелобольными и пожилыми гражданами, нуждающимися в постоянном социальном уходе вследствие неспособности к самообслуживанию. </w:t>
      </w:r>
    </w:p>
    <w:p w:rsidR="0053253A" w:rsidRPr="007339A4" w:rsidRDefault="0053253A" w:rsidP="0053253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3253A">
        <w:rPr>
          <w:rFonts w:ascii="Times New Roman" w:eastAsiaTheme="minorEastAsia" w:hAnsi="Times New Roman" w:cs="Times New Roman"/>
          <w:sz w:val="24"/>
          <w:szCs w:val="24"/>
          <w:lang w:eastAsia="ru-RU"/>
        </w:rPr>
        <w:t>Он содействуют социальной интеграции этих граждан и их участию в жизни общества, помогают минимизировать трудности жизнедеятельности.</w:t>
      </w:r>
    </w:p>
    <w:p w:rsidR="00AD2A03" w:rsidRPr="007339A4" w:rsidRDefault="00AD2A03"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Их обязанности включают:</w:t>
      </w:r>
    </w:p>
    <w:p w:rsidR="00AD2A03" w:rsidRPr="007339A4" w:rsidRDefault="00843DCD"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выявление групп граждан, нуждающихся в социальных услугах и помощи (одиноких престарелых и нетрудоспособных граждан, пенсионеров, людей с инвалидностью, детей, малообеспеченных, лиц, оказавшихся в трудной жизненной ситуации и др.);</w:t>
      </w:r>
    </w:p>
    <w:p w:rsidR="00AD2A03" w:rsidRPr="007339A4" w:rsidRDefault="00843DCD"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 xml:space="preserve"> участие в оценке потребностей и составлении индивидуального плана обслуживания клиентов;</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установление и поддержание контакта/взаимодействия с клиентом, положительно влияющего на его жизнедеятельность;</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использование механизмов социально-правовой защиты в разных ситуациях социального обслуживания;</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 xml:space="preserve">содействие в обеспечении равных возможностей, </w:t>
      </w:r>
      <w:proofErr w:type="spellStart"/>
      <w:r w:rsidR="00AD2A03" w:rsidRPr="007339A4">
        <w:rPr>
          <w:rFonts w:ascii="Times New Roman" w:eastAsiaTheme="minorEastAsia" w:hAnsi="Times New Roman" w:cs="Times New Roman"/>
          <w:sz w:val="24"/>
          <w:szCs w:val="24"/>
          <w:lang w:eastAsia="ru-RU"/>
        </w:rPr>
        <w:t>безбарьерного</w:t>
      </w:r>
      <w:proofErr w:type="spellEnd"/>
      <w:r w:rsidR="00AD2A03" w:rsidRPr="007339A4">
        <w:rPr>
          <w:rFonts w:ascii="Times New Roman" w:eastAsiaTheme="minorEastAsia" w:hAnsi="Times New Roman" w:cs="Times New Roman"/>
          <w:sz w:val="24"/>
          <w:szCs w:val="24"/>
          <w:lang w:eastAsia="ru-RU"/>
        </w:rPr>
        <w:t xml:space="preserve"> пространства, развитие навыков независимого проживания лиц с инвалидностью;</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 xml:space="preserve">оказание помощи клиентам в сборе необходимой информации и оформлении документов; </w:t>
      </w:r>
    </w:p>
    <w:p w:rsidR="00AD2A03" w:rsidRPr="007339A4" w:rsidRDefault="00843DCD"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содействие занятости клиента; способствование получению льгот, выплат, социальной помощи;</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покупку за счет средств клиента и доставка на дом продуктов питания, промышленных товаров первой необходимости, средств санитарии и гигиены, ухода, топлива, топка печей, обеспечение водой (в жилых помещениях без центрального отопления и (или) водоснабжения);</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помощь в приготовлении и приеме пищи;</w:t>
      </w:r>
    </w:p>
    <w:p w:rsidR="00AD2A03" w:rsidRPr="007339A4" w:rsidRDefault="00843DCD"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оплату за счет средств клиента жилищно-коммунальных услуг и услуг связи; сдача за счет средств клиента вещей в стирку, химчистку, ремонт, обратная их доставка;</w:t>
      </w:r>
    </w:p>
    <w:p w:rsidR="00AD2A03" w:rsidRPr="007339A4" w:rsidRDefault="00843DCD"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оказание помощи в предоставлении санитарно-гигиенических услуг (мытье посуды, уборка помещений, смена белья, уборка жилых помещений);</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 xml:space="preserve">оказание первой доврачебной помощи; проведение процедур, связанных со здоровьем (прием </w:t>
      </w:r>
      <w:r w:rsidR="00AD2A03" w:rsidRPr="007339A4">
        <w:rPr>
          <w:rFonts w:ascii="Times New Roman" w:eastAsiaTheme="minorEastAsia" w:hAnsi="Times New Roman" w:cs="Times New Roman"/>
          <w:sz w:val="24"/>
          <w:szCs w:val="24"/>
          <w:lang w:eastAsia="ru-RU"/>
        </w:rPr>
        <w:lastRenderedPageBreak/>
        <w:t xml:space="preserve">лекарств, закапывание капель, смена повязки); </w:t>
      </w:r>
    </w:p>
    <w:p w:rsidR="00AD2A03" w:rsidRPr="007339A4" w:rsidRDefault="00843DCD"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стимулирование клиента к здоровому образу жизни, оздоровительной деятельности; поддержание у клиента активной жизнедеятельности, позитивного настроя, оптимизма</w:t>
      </w:r>
      <w:r w:rsidR="000203E9"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 xml:space="preserve"> активизацию сильных сторон/привлечение ресурсов клиента и его ближайшего окружения для реализации цели социального обслуживания;</w:t>
      </w:r>
      <w:r w:rsidR="000203E9"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содействие в получении психологической помощи;</w:t>
      </w:r>
    </w:p>
    <w:p w:rsidR="00AD2A03" w:rsidRPr="007339A4" w:rsidRDefault="000203E9"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AD2A03" w:rsidRPr="007339A4">
        <w:rPr>
          <w:rFonts w:ascii="Times New Roman" w:eastAsiaTheme="minorEastAsia" w:hAnsi="Times New Roman" w:cs="Times New Roman"/>
          <w:sz w:val="24"/>
          <w:szCs w:val="24"/>
          <w:lang w:eastAsia="ru-RU"/>
        </w:rPr>
        <w:t>развитие родительской компетентности по вопросам воспитания, содержания и защиты детей с инвалидностью;</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обеспечение информационной поддержки клиента, в т. ч. по вопросам социального обслуживания; популяризация социальных услуг в системе социального обслуживания;</w:t>
      </w:r>
      <w:r w:rsidRPr="007339A4">
        <w:rPr>
          <w:rFonts w:ascii="Times New Roman" w:eastAsiaTheme="minorEastAsia" w:hAnsi="Times New Roman" w:cs="Times New Roman"/>
          <w:sz w:val="24"/>
          <w:szCs w:val="24"/>
          <w:lang w:val="ky-KG" w:eastAsia="ru-RU"/>
        </w:rPr>
        <w:t xml:space="preserve"> </w:t>
      </w:r>
      <w:r w:rsidR="00AD2A03" w:rsidRPr="007339A4">
        <w:rPr>
          <w:rFonts w:ascii="Times New Roman" w:eastAsiaTheme="minorEastAsia" w:hAnsi="Times New Roman" w:cs="Times New Roman"/>
          <w:sz w:val="24"/>
          <w:szCs w:val="24"/>
          <w:lang w:eastAsia="ru-RU"/>
        </w:rPr>
        <w:t>установление контактов и взаимодействия с заинтересованными участниками (специалистами, окружением, семьей клиента, неправительственными организациями и др.);</w:t>
      </w:r>
    </w:p>
    <w:p w:rsidR="00AD2A03" w:rsidRPr="007339A4" w:rsidRDefault="00AD2A03"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профессий, входящих в данную базовую группу:</w:t>
      </w:r>
    </w:p>
    <w:p w:rsidR="00AD2A03" w:rsidRDefault="00AD2A03"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Социальный работник</w:t>
      </w:r>
    </w:p>
    <w:p w:rsidR="00277FCC" w:rsidRPr="007339A4" w:rsidRDefault="00277FCC"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Социальный ассистент</w:t>
      </w:r>
    </w:p>
    <w:p w:rsidR="00AD2A03" w:rsidRDefault="00AD2A03"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Персональный ассистент  </w:t>
      </w:r>
    </w:p>
    <w:p w:rsidR="00D4552B" w:rsidRDefault="00D4552B" w:rsidP="00AD2A0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65489E" w:rsidRPr="003566CC" w:rsidRDefault="0065489E" w:rsidP="0065489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566CC">
        <w:rPr>
          <w:rFonts w:ascii="Times New Roman" w:eastAsiaTheme="minorEastAsia" w:hAnsi="Times New Roman" w:cs="Times New Roman"/>
          <w:b/>
          <w:sz w:val="28"/>
          <w:szCs w:val="28"/>
          <w:lang w:eastAsia="ru-RU"/>
        </w:rPr>
        <w:t xml:space="preserve">3414. Помощники </w:t>
      </w:r>
      <w:proofErr w:type="spellStart"/>
      <w:r w:rsidR="003566CC" w:rsidRPr="003566CC">
        <w:rPr>
          <w:rFonts w:ascii="Times New Roman" w:eastAsiaTheme="minorEastAsia" w:hAnsi="Times New Roman" w:cs="Times New Roman"/>
          <w:b/>
          <w:sz w:val="28"/>
          <w:szCs w:val="28"/>
          <w:lang w:eastAsia="ru-RU"/>
        </w:rPr>
        <w:t>эрготерапевтов</w:t>
      </w:r>
      <w:proofErr w:type="spellEnd"/>
    </w:p>
    <w:p w:rsidR="0065489E" w:rsidRPr="007339A4" w:rsidRDefault="0065489E" w:rsidP="006548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Помощники </w:t>
      </w:r>
      <w:proofErr w:type="spellStart"/>
      <w:r w:rsidRPr="007339A4">
        <w:rPr>
          <w:rFonts w:ascii="Times New Roman" w:eastAsiaTheme="minorEastAsia" w:hAnsi="Times New Roman" w:cs="Times New Roman"/>
          <w:sz w:val="24"/>
          <w:szCs w:val="24"/>
          <w:lang w:eastAsia="ru-RU"/>
        </w:rPr>
        <w:t>эрготерапевтов</w:t>
      </w:r>
      <w:proofErr w:type="spellEnd"/>
      <w:r w:rsidRPr="007339A4">
        <w:rPr>
          <w:rFonts w:ascii="Times New Roman" w:eastAsiaTheme="minorEastAsia" w:hAnsi="Times New Roman" w:cs="Times New Roman"/>
          <w:sz w:val="24"/>
          <w:szCs w:val="24"/>
          <w:lang w:eastAsia="ru-RU"/>
        </w:rPr>
        <w:t xml:space="preserve"> могут работать как под руководством </w:t>
      </w:r>
      <w:proofErr w:type="spellStart"/>
      <w:r w:rsidRPr="007339A4">
        <w:rPr>
          <w:rFonts w:ascii="Times New Roman" w:eastAsiaTheme="minorEastAsia" w:hAnsi="Times New Roman" w:cs="Times New Roman"/>
          <w:sz w:val="24"/>
          <w:szCs w:val="24"/>
          <w:lang w:eastAsia="ru-RU"/>
        </w:rPr>
        <w:t>эрготерапевтов</w:t>
      </w:r>
      <w:proofErr w:type="spellEnd"/>
      <w:r w:rsidRPr="007339A4">
        <w:rPr>
          <w:rFonts w:ascii="Times New Roman" w:eastAsiaTheme="minorEastAsia" w:hAnsi="Times New Roman" w:cs="Times New Roman"/>
          <w:sz w:val="24"/>
          <w:szCs w:val="24"/>
          <w:lang w:eastAsia="ru-RU"/>
        </w:rPr>
        <w:t>, так и самостоятельно.</w:t>
      </w:r>
    </w:p>
    <w:p w:rsidR="0065489E" w:rsidRPr="007339A4" w:rsidRDefault="0065489E" w:rsidP="006548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Работая самостоятельно, они руководят работой реабилитационно-трудовых мастерских, проводят базовую оценку потребностей и реализуют их удовлетворение на практике.</w:t>
      </w:r>
    </w:p>
    <w:p w:rsidR="0065489E" w:rsidRPr="007339A4" w:rsidRDefault="0065489E" w:rsidP="006548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489E" w:rsidRPr="007339A4" w:rsidRDefault="0065489E" w:rsidP="006548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Их обязанности включают:</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-проведение базовой оценки выполнения активностей клиентами;</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-адаптацию вспомогательных средств, домашнего и прочего окружения под нужды клиентов;</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-обучение пациентов/клиентов навыкам независимой жизни;</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-помощь в профессиональной адаптации клиентам работоспособного возраста;</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-обучение клиентов ремеслам в реабилитационно-трудовых мастерских;</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-выполнение родственных по содержанию обязанностей;</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-информирование родственников клиентов и других специалистов об особенностях помощи клиенту и профилактике травматизма;</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профессий, входящих в данную базовую группу:</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 физического терапевта </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реабилитационно-трудовой мастерской</w:t>
      </w:r>
    </w:p>
    <w:p w:rsidR="0065489E" w:rsidRPr="007339A4" w:rsidRDefault="0065489E" w:rsidP="0065489E">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трудовой и бытовой адаптации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304DD4"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341</w:t>
      </w:r>
      <w:r w:rsidR="00D4552B">
        <w:rPr>
          <w:rFonts w:ascii="Times New Roman" w:eastAsiaTheme="minorEastAsia" w:hAnsi="Times New Roman" w:cs="Times New Roman"/>
          <w:b/>
          <w:bCs/>
          <w:sz w:val="27"/>
          <w:szCs w:val="27"/>
          <w:lang w:eastAsia="ru-RU"/>
        </w:rPr>
        <w:t>5</w:t>
      </w:r>
      <w:r w:rsidRPr="007339A4">
        <w:rPr>
          <w:rFonts w:ascii="Times New Roman" w:eastAsiaTheme="minorEastAsia" w:hAnsi="Times New Roman" w:cs="Times New Roman"/>
          <w:b/>
          <w:bCs/>
          <w:sz w:val="27"/>
          <w:szCs w:val="27"/>
          <w:lang w:eastAsia="ru-RU"/>
        </w:rPr>
        <w:t xml:space="preserve"> </w:t>
      </w:r>
      <w:r w:rsidR="00B01812" w:rsidRPr="007339A4">
        <w:rPr>
          <w:rFonts w:ascii="Times New Roman" w:eastAsiaTheme="minorEastAsia" w:hAnsi="Times New Roman" w:cs="Times New Roman"/>
          <w:b/>
          <w:bCs/>
          <w:sz w:val="27"/>
          <w:szCs w:val="27"/>
          <w:lang w:eastAsia="ru-RU"/>
        </w:rPr>
        <w:t>Служители церкви, не имеющие духовного сана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Служители церкви, не имеющие духовного сана, оказывают помощь и поддержку священнослужителям или религиозной общине, выполняют церковные работы, проповедуют и распространяют учение определенной религии, стремясь улучшить благосостояние силой веры и духовным советом.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церковных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проповедь и распространение учения той или иной религиозной веры;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проведении богослужения и религиозных обрядов;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религиозному образованию, духовное руководство и моральная поддержка людей и сообществ;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участие в программах по обеспечению продовольствием, одеждой и жильем нуждающихся;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общин и отдельных лиц по вопросам надлежащего поведения, сохранения веры или улучшения их благосостояния.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Монахиня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Проповедник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Бонза - 2636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Имам - 2636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Раввин - 2636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Религиозный деятель - 2636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Священник </w:t>
      </w:r>
      <w:r w:rsidR="008B3032"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2636</w:t>
      </w:r>
    </w:p>
    <w:p w:rsidR="00B01812" w:rsidRPr="007339A4" w:rsidRDefault="00B01812" w:rsidP="000203E9">
      <w:pPr>
        <w:widowControl w:val="0"/>
        <w:autoSpaceDE w:val="0"/>
        <w:autoSpaceDN w:val="0"/>
        <w:adjustRightInd w:val="0"/>
        <w:spacing w:after="150" w:line="240" w:lineRule="auto"/>
        <w:jc w:val="center"/>
        <w:rPr>
          <w:rFonts w:ascii="Times New Roman" w:eastAsiaTheme="minorEastAsia" w:hAnsi="Times New Roman" w:cs="Times New Roman"/>
          <w:b/>
          <w:sz w:val="27"/>
          <w:szCs w:val="27"/>
          <w:lang w:eastAsia="ru-RU"/>
        </w:rPr>
      </w:pPr>
      <w:r w:rsidRPr="007339A4">
        <w:rPr>
          <w:rFonts w:ascii="Times New Roman" w:eastAsiaTheme="minorEastAsia" w:hAnsi="Times New Roman" w:cs="Times New Roman"/>
          <w:b/>
          <w:sz w:val="27"/>
          <w:szCs w:val="27"/>
          <w:lang w:eastAsia="ru-RU"/>
        </w:rPr>
        <w:t>Малая группа 342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спорта и фитнес-клубов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спорта и фитнес-клубов осуществляют подготовку и участвуют в спортивных мероприятиях для извлечения финансовой прибыли, организуют занятия физической культурой и массовым спортом для молодежи и других категорий населения; обеспечивают организацию и судейство спортивных мероприятий; осуществляют спортивное обучение, подготовку и контроль за различными формами физической активности и другими развлекательными мероприятиями.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участие в спортивных соревнованиях; проведение спортивных мероприятий по развитию способностей и расширению знаний о спорте; составление правил, касающихся проведения спортивных соревнований, а также контроль за ходом их проведения; планирование, организацию и проведение практических занятий (тренировок); развитие и составление фитнес-программ; </w:t>
      </w:r>
      <w:r w:rsidRPr="007339A4">
        <w:rPr>
          <w:rFonts w:ascii="Times New Roman" w:eastAsiaTheme="minorEastAsia" w:hAnsi="Times New Roman" w:cs="Times New Roman"/>
          <w:sz w:val="24"/>
          <w:szCs w:val="24"/>
          <w:lang w:eastAsia="ru-RU"/>
        </w:rPr>
        <w:lastRenderedPageBreak/>
        <w:t>проведение групповых занятий в классах и персонального обучения в процессе занятий фитнесом; популяризацию спорта и спортивных достижений; привлечение молодежи к спорту.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3421 Спортсмены (спортсмены высокого класса)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3422 Спортивные 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3423 Инструкторы фитнес-клубов, спортивных зон отдыха и организаторы спортивных программ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3421 Спортсмены (спортсмены высокого класса)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Спортсмены (спортсмены высокого класса) участвуют в спортивных соревнованиях. Они тренируются и соревнуются, индивидуально или в составе команды, в выбранном ими виде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спортивных соревнованиях;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спортивных мероприятий и рекламных кампаний в средствах массовой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высокой степени мастерства в данном виде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решений о стратегии спортивной подготовки в процессе проведения консультаций с тренерами;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других конкурентов и условий на спортивных площадках;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спортивных мероприятиях;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соблюдение правил и положений, связанных с конкретным видом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индивидуального плана подготовки, тренировочных и соревновательных заданий;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пропаганды физической культуры и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практической помощи молодым спортсменам.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Боксер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Борец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Велогонщик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Лыжник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Теннисист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Футболист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Хоккеист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Шахматист</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3422 Спортивные 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Спортивные служащие оформляют документацию, в которой фиксируются спортивные достижения и результаты отдельных спортсменов и команд, организуют и исполняют обязанности при подготовке и проведении спортивных мероприятий в соответствии с установленными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оформление документов для организации и проведения чемпионатов и других спортивных состязаний;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временем окончания игры и ведение счета во время проведения мероприятий и соревнований;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судейство выступлений спортсменов в состязаниях, присуждение очков, наложение штрафов за правонарушения и определение результатов;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взаимодействия со средствами массовой информации и спонсорами;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комментаторских программ по сопровождению спортивных состязаний;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фиксирование спортивного счета, других спортивных рекордов и достижений;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соблюдения правил спортивных соревнований и антидопинговых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мероприятий по пропаганде физической культуры и 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обобщение передового опыта подготовки спортсменов.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Арбитр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Рефери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Судья по виду спорта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3423 Инструкторы фитнес-клубов, спортивных зон отдыха и организаторы спортивных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Инструкторы фитнес-клубов, спортивных зон отдыха и организаторы спортивных программ проводят программы, организуют и инструктируют группы или отдельных лиц по проведению досуга, посещению фитнес-клубов или развлечениям на открытом воздухе.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проведение досуга и занятий фитнесом;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рекреационных, спортивных и фитнес-мероприятий для обеспечения безопасности и оказания в случае необходимости экстренной и первой медицинской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оценка и мониторинг спортивных способностей и данных клиентов, дача рекомендаций по дальнейшей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демонстрация и обучение движениям тела, понятиям и навыкам, используемым в фитнес-процедурах и рекреационной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использованию спортивного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инструктирование по соблюдению техники безопасности, спортивных норм и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аэробике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верховой езде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дайвингу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парусному спорту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развлечениям на открытом воздухе</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Аккомпаниатор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Персональный тренер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Фитнес-инструктор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343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Средний персонал культуры и кулинарного искусства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Средний персонал культуры и кулинарного искусства объединяет творческие способности, технические и культурные знания при производстве и изготовлении фотографий; дизайне и оформлении театральных декораций, рекламных щитов и вывесок для магазинов, домашних интерьеров; подготовке объектов для оформления; проведении выставок библиотечных и галерейных коллекций, систем хранения и каталогизации; создании меню, подготовке и представлении продуктов питания; оказании поддержки при производстве кинофильмов и на телевидении, а также в других областях художественной и культурной деятельности.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работу с фотокамерой для фотографирования людей, событий, сцен, материалов, изделий и других предметов; применение художественных приемов по дизайну продуктов, оформлению интерьеров и стимулированию сбыта; монтаж и подготовку объектов для отображения, разработку и организацию выставок мебели, демонстрационных предметов и демонстрационных зон; проектирование меню и контроль за подготовкой продуктов питания; помощь руководителям и исполнителям с постановкой театральных спектаклей, производством кинофильмов, реализацией телевизионных или иных коммерческих проектов.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3431 Фотографы (художественные)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3432 Художники-декораторы и оформители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3433 Средний специальный персонал художественных галерей, музеев и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3434 Шеф-повара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3439 Средний персонал культуры и кулинарного искусства, не входящий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3431 Фотографы (художественные)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Фотографы (художественные) работают с фотокамерой и фотографируют людей, события, сцены, материалы, изделия и другие предметы.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фотографий для рекламы или в других коммерческих, промышленных или научных целях, для иллюстрации рассказов и статей в газетах, журналах и других изданиях;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портретов лиц и групп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требований конкретного задания и принятие решения о типе камеры, пленки, освещения и фоновых аксессуарах, которые будут использоваться;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композиции изображения, проведение технических настроек оборудования и фотографирования предмета;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со сканером для передачи фотоизображений на компьютерах;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на компьютере для корректировки фотографических изображений;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адаптация существующих фотографических изображений при создании новых цифровых изображений, которые будут включены в мультимедийные продукты;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аэрографа, компьютера или других методов для создания необходимых визуальных эффектов.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Коммерческий фотограф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Промышленный фотограф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 на улице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 научный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 портретный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Фотожурналист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видеокамеры - 3521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кинокамеры - 3521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фототехники - 7311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 (фотогравюры) - 7321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Фотолитогравер</w:t>
      </w:r>
      <w:proofErr w:type="spellEnd"/>
      <w:r w:rsidRPr="007339A4">
        <w:rPr>
          <w:rFonts w:ascii="Times New Roman" w:eastAsiaTheme="minorEastAsia" w:hAnsi="Times New Roman" w:cs="Times New Roman"/>
          <w:sz w:val="24"/>
          <w:szCs w:val="24"/>
          <w:lang w:eastAsia="ru-RU"/>
        </w:rPr>
        <w:t xml:space="preserve"> - 7321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04DD4" w:rsidRPr="007339A4" w:rsidRDefault="00304DD4"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04DD4" w:rsidRPr="007339A4" w:rsidRDefault="00304DD4"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3432 Художники-декораторы и оформители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Художники-декораторы и оформители осуществляют планировку и дизайн интерьеров коммерческих, промышленных, общественных, торговых и жилых зданий для формирования среды с учетом целей, принимая во внимание факторы, которые способствуют улучшению качества жизни и условий работы, а также стимулированию продаж. Они осуществляют координацию работы и участвуют в строительстве и отделке зданий и помещений.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целей и дизайнерских ограничений путем проведения консультаций с клиентами и заинтересованными сторонами;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и анализ пространственных, функциональных и эстетических потребностей, а также требований эффективности 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концепций дизайна для интерьеров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эскизов, схем, иллюстраций и планов для обсуждения концепций дизайна;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переговоры с клиентами по проектным решениям, а также с персоналом, осуществляющим управление, поставщиками и строителями;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уточнение и рекомендации по функциональным и отделочным материалам, мебели и изделиям для интерьера;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и принятие выбранного дизайна для строительства и оформления здания;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строительства и оформления интерьеров;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дизайн, оформление и роспись декораций;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и оформление витрин и других рекламных зон для продвижения продуктов и услуг на рынке.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Декоратор интерьеров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Декоратор-оформитель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Оформитель окон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Сценограф</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Архитектор интерьеров - 2161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- 2163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3433 Средний специальный персонал художественных галерей, музеев и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Средний специальный персонал художественных галерей, музеев и библиотек осуществляет подготовку произведений искусства, образцов и артефактов для коллекций, договаривается и организует выставки экспонатов, помогает библиотекарям в процессе организации и управления системами для обработки записанных материалов и файлов.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учет и подготовка объектов для отображения;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организация поставки выставочного оборудования, оформления витрин и демонстрационных зон;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создании освещения и демонстрационного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доставка, упаковка и распаковка экспонатов;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заказ новых материалов для библиотеки и поддержание фондов библиотек и библиотечных коллекторных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каталогизация печатных и рукописных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ввод данных в базы данных и редактирование записей на компьютере;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аудиовизуальной и множительной техникой;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поиск и проверка библиографических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Библиотекарь-каталогизатор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превентивной консервации библиотечных фондов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учету музейных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экспозиционной и выставочной деятельности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3434 Шеф-повара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Шеф-повара придумывают меню, создают новые блюда и контролируют процессы планирования, организации приготовления и самого приготовления блюд в гостиницах, ресторанах и других местах общественного питания, на борту судов, на пассажирских поездах и в частных хозяйствах.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разработка рецептов и меню с оценкой продуктов питания и стоимости рабочей силы, а также заказ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качества блюд на всех этапах подготовки и представления;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вопросов приготовления пищи с руководителями, диетологами, работниками кухни и обслуживающим персоналом;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координация деятельности поваров и других работников, занятых приготовлением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проверка материалов, оборудования и рабочих зон для обеспечения соответствия </w:t>
      </w:r>
      <w:r w:rsidRPr="007339A4">
        <w:rPr>
          <w:rFonts w:ascii="Times New Roman" w:eastAsiaTheme="minorEastAsia" w:hAnsi="Times New Roman" w:cs="Times New Roman"/>
          <w:sz w:val="24"/>
          <w:szCs w:val="24"/>
          <w:lang w:eastAsia="ru-RU"/>
        </w:rPr>
        <w:lastRenderedPageBreak/>
        <w:t>установленным стандартам;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того, как пища должна быть представлена, а также создание декоративного оформления блюд;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инструктаж поваров и других работников по вопросам подготовки, приготовления пищи, гарниров, а также презентации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участие в подборе персонала для кухни и мониторинг его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выбор приправ и приготовление специальных пищевых продуктов и сложных блюд;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разъяснение и обеспечение соблюдения гигиены и безопасности пищевых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Шеф-кондитер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 по солениям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 по соусам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быстрого приготовления продуктов питания - 9411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3439 Средний персонал культуры и кулинарного искусства, не входящий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средний персонал культуры и кулинарного искусства, не входящий в другие начальные группы малой группы 343 Средний персонал культуры и кулинарного искусства. Например, сюда включены те, кто помогает руководителям или актерам с постановкой театральных спектаклей, производством кинофильмов, реализацией телевизионных или других художественных коммерческих проектов.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Координатор программы (трансляция)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Координатор трюков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Певец, выступающий в ночном клубе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режиссера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Реквизитор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Суфлер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Танцор, выступающий в ночном клубе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Театральный костюмер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Техник по спецэффектам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Техник-осветитель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по боди-арту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по трюкам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35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Специалисты-техники в области информационно-коммуникационных технологий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Специалисты-техники в области информационно-коммуникационных технологий (ИКТ) поддерживают ежедневную работу компьютерных систем, систем и сетей связи и выполняют технические задачи, связанные с телекоммуникациями, трансляцией изображения и звука, а также другими видами телекоммуникационных сигналов на суше, на море или в самолете.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Задачи, выполняемые работниками данной подгруппы, обычно включают: оказание помощи пользователям информационных и коммуникационных систем; установку новых программ и оборудования; создание, эксплуатацию и техническое обслуживание сети и других систем передачи данных; установку, мониторинг и поддержку Интернет и </w:t>
      </w:r>
      <w:proofErr w:type="spellStart"/>
      <w:r w:rsidRPr="007339A4">
        <w:rPr>
          <w:rFonts w:ascii="Times New Roman" w:eastAsiaTheme="minorEastAsia" w:hAnsi="Times New Roman" w:cs="Times New Roman"/>
          <w:sz w:val="24"/>
          <w:szCs w:val="24"/>
          <w:lang w:eastAsia="ru-RU"/>
        </w:rPr>
        <w:t>Интранет</w:t>
      </w:r>
      <w:proofErr w:type="spellEnd"/>
      <w:r w:rsidRPr="007339A4">
        <w:rPr>
          <w:rFonts w:ascii="Times New Roman" w:eastAsiaTheme="minorEastAsia" w:hAnsi="Times New Roman" w:cs="Times New Roman"/>
          <w:sz w:val="24"/>
          <w:szCs w:val="24"/>
          <w:lang w:eastAsia="ru-RU"/>
        </w:rPr>
        <w:t xml:space="preserve"> сайтов или веб-серверного оборудования или программного обеспечения; изменение </w:t>
      </w:r>
      <w:proofErr w:type="spellStart"/>
      <w:r w:rsidRPr="007339A4">
        <w:rPr>
          <w:rFonts w:ascii="Times New Roman" w:eastAsiaTheme="minorEastAsia" w:hAnsi="Times New Roman" w:cs="Times New Roman"/>
          <w:sz w:val="24"/>
          <w:szCs w:val="24"/>
          <w:lang w:eastAsia="ru-RU"/>
        </w:rPr>
        <w:t>вебстраниц</w:t>
      </w:r>
      <w:proofErr w:type="spellEnd"/>
      <w:r w:rsidRPr="007339A4">
        <w:rPr>
          <w:rFonts w:ascii="Times New Roman" w:eastAsiaTheme="minorEastAsia" w:hAnsi="Times New Roman" w:cs="Times New Roman"/>
          <w:sz w:val="24"/>
          <w:szCs w:val="24"/>
          <w:lang w:eastAsia="ru-RU"/>
        </w:rPr>
        <w:t>, а также выполнение веб-серверного резервного копирования и восстановления данных; контроль оборудования для записи звука, редактирования и микширования изображения и звука; контроль и ведение передачи и систем вещания и спутниковых систем для радио- и телевизионных программ; контроль и поддержание систем радиосвязи, спутниковых услуг и многоканальных систем на суше, на море или в самолете; предоставление технической помощи, связанной с исследованиями и развитием компьютерных систем и телекоммуникационного оборудования, или тестированием прототипов; проектирование и подготовку чертежей схем в соответствии с данными спецификациями; обеспечение технического надзора за производством, использованием, техническим обслуживанием и ремонтом телекоммуникационных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351 Специалисты-техники по эксплуатации ИКТ и по поддержке пользователей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352 Специалисты-техники по телекоммуникациям и радиовещанию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351</w:t>
      </w:r>
    </w:p>
    <w:p w:rsidR="00B01812" w:rsidRPr="007339A4" w:rsidRDefault="000203E9"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Специалисты</w:t>
      </w:r>
      <w:r w:rsidRPr="007339A4">
        <w:rPr>
          <w:rFonts w:ascii="Times New Roman" w:eastAsiaTheme="minorEastAsia" w:hAnsi="Times New Roman" w:cs="Times New Roman"/>
          <w:b/>
          <w:bCs/>
          <w:sz w:val="27"/>
          <w:szCs w:val="27"/>
          <w:lang w:val="ky-KG" w:eastAsia="ru-RU"/>
        </w:rPr>
        <w:t xml:space="preserve"> (</w:t>
      </w:r>
      <w:r w:rsidR="00B01812" w:rsidRPr="007339A4">
        <w:rPr>
          <w:rFonts w:ascii="Times New Roman" w:eastAsiaTheme="minorEastAsia" w:hAnsi="Times New Roman" w:cs="Times New Roman"/>
          <w:b/>
          <w:bCs/>
          <w:sz w:val="27"/>
          <w:szCs w:val="27"/>
          <w:lang w:eastAsia="ru-RU"/>
        </w:rPr>
        <w:t>техники</w:t>
      </w:r>
      <w:r w:rsidRPr="007339A4">
        <w:rPr>
          <w:rFonts w:ascii="Times New Roman" w:eastAsiaTheme="minorEastAsia" w:hAnsi="Times New Roman" w:cs="Times New Roman"/>
          <w:b/>
          <w:bCs/>
          <w:sz w:val="27"/>
          <w:szCs w:val="27"/>
          <w:lang w:val="ky-KG" w:eastAsia="ru-RU"/>
        </w:rPr>
        <w:t>)</w:t>
      </w:r>
      <w:r w:rsidR="00B01812" w:rsidRPr="007339A4">
        <w:rPr>
          <w:rFonts w:ascii="Times New Roman" w:eastAsiaTheme="minorEastAsia" w:hAnsi="Times New Roman" w:cs="Times New Roman"/>
          <w:b/>
          <w:bCs/>
          <w:sz w:val="27"/>
          <w:szCs w:val="27"/>
          <w:lang w:eastAsia="ru-RU"/>
        </w:rPr>
        <w:t xml:space="preserve"> по эксплуатации ИКТ и по поддержке пользователей ИКТ</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по эксплуатации ИКТ и по поддержке пользователей ИКТ поддерживают ежедневную работу систем связи, компьютерных систем и сетей и оказывают техническую помощь пользователям.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w:t>
      </w:r>
      <w:r w:rsidRPr="007339A4">
        <w:rPr>
          <w:rFonts w:ascii="Times New Roman" w:eastAsiaTheme="minorEastAsia" w:hAnsi="Times New Roman" w:cs="Times New Roman"/>
          <w:sz w:val="24"/>
          <w:szCs w:val="24"/>
          <w:lang w:eastAsia="ru-RU"/>
        </w:rPr>
        <w:lastRenderedPageBreak/>
        <w:t xml:space="preserve">эксплуатацию и управление периферийным и связанным с компьютерами оборудованием; мониторинг систем для предотвращения отказа оборудования или ошибки в его работе; загрузку периферийного оборудования, такого как принтеры, необходимыми материалами для запуска, или надзор за загрузкой периферийного оборудования операторами этого оборудования; ответы на запросы пользователей в отношении программного или аппаратного обеспечения для решения проблем; установку и выполнение мелкого ремонта оборудования, программного обеспечения или периферийного оборудования в соответствии с конструкцией или спецификациями по установке; контроль ежедневной работы систем; наладку оборудования для использования сотрудниками, выполнение или обеспечение надлежащего монтажа кабелей, операционных систем и соответствующего программного обеспечения; создание, эксплуатацию и техническое обслуживание сети и других систем передачи данных; установку, мониторинг и поддержку надежности и удобства Интернет и </w:t>
      </w:r>
      <w:proofErr w:type="spellStart"/>
      <w:r w:rsidRPr="007339A4">
        <w:rPr>
          <w:rFonts w:ascii="Times New Roman" w:eastAsiaTheme="minorEastAsia" w:hAnsi="Times New Roman" w:cs="Times New Roman"/>
          <w:sz w:val="24"/>
          <w:szCs w:val="24"/>
          <w:lang w:eastAsia="ru-RU"/>
        </w:rPr>
        <w:t>Интранет</w:t>
      </w:r>
      <w:proofErr w:type="spellEnd"/>
      <w:r w:rsidRPr="007339A4">
        <w:rPr>
          <w:rFonts w:ascii="Times New Roman" w:eastAsiaTheme="minorEastAsia" w:hAnsi="Times New Roman" w:cs="Times New Roman"/>
          <w:sz w:val="24"/>
          <w:szCs w:val="24"/>
          <w:lang w:eastAsia="ru-RU"/>
        </w:rPr>
        <w:t xml:space="preserve">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3511 </w:t>
      </w:r>
      <w:r w:rsidR="000203E9" w:rsidRPr="007339A4">
        <w:rPr>
          <w:rFonts w:ascii="Times New Roman" w:eastAsiaTheme="minorEastAsia" w:hAnsi="Times New Roman" w:cs="Times New Roman"/>
          <w:sz w:val="24"/>
          <w:szCs w:val="24"/>
          <w:lang w:eastAsia="ru-RU"/>
        </w:rPr>
        <w:t xml:space="preserve">Специалисты (техники) </w:t>
      </w:r>
      <w:r w:rsidRPr="007339A4">
        <w:rPr>
          <w:rFonts w:ascii="Times New Roman" w:eastAsiaTheme="minorEastAsia" w:hAnsi="Times New Roman" w:cs="Times New Roman"/>
          <w:sz w:val="24"/>
          <w:szCs w:val="24"/>
          <w:lang w:eastAsia="ru-RU"/>
        </w:rPr>
        <w:t>по эксплуатации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3512 </w:t>
      </w:r>
      <w:r w:rsidR="000203E9" w:rsidRPr="007339A4">
        <w:rPr>
          <w:rFonts w:ascii="Times New Roman" w:eastAsiaTheme="minorEastAsia" w:hAnsi="Times New Roman" w:cs="Times New Roman"/>
          <w:sz w:val="24"/>
          <w:szCs w:val="24"/>
          <w:lang w:eastAsia="ru-RU"/>
        </w:rPr>
        <w:t xml:space="preserve">Специалисты (техники) </w:t>
      </w:r>
      <w:r w:rsidRPr="007339A4">
        <w:rPr>
          <w:rFonts w:ascii="Times New Roman" w:eastAsiaTheme="minorEastAsia" w:hAnsi="Times New Roman" w:cs="Times New Roman"/>
          <w:sz w:val="24"/>
          <w:szCs w:val="24"/>
          <w:lang w:eastAsia="ru-RU"/>
        </w:rPr>
        <w:t>по поддержке пользователей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3513 </w:t>
      </w:r>
      <w:r w:rsidR="000203E9" w:rsidRPr="007339A4">
        <w:rPr>
          <w:rFonts w:ascii="Times New Roman" w:eastAsiaTheme="minorEastAsia" w:hAnsi="Times New Roman" w:cs="Times New Roman"/>
          <w:sz w:val="24"/>
          <w:szCs w:val="24"/>
          <w:lang w:eastAsia="ru-RU"/>
        </w:rPr>
        <w:t xml:space="preserve">Специалисты (техники) </w:t>
      </w:r>
      <w:r w:rsidRPr="007339A4">
        <w:rPr>
          <w:rFonts w:ascii="Times New Roman" w:eastAsiaTheme="minorEastAsia" w:hAnsi="Times New Roman" w:cs="Times New Roman"/>
          <w:sz w:val="24"/>
          <w:szCs w:val="24"/>
          <w:lang w:eastAsia="ru-RU"/>
        </w:rPr>
        <w:t>по компьютерным сетям и системам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3514 </w:t>
      </w:r>
      <w:r w:rsidR="000203E9" w:rsidRPr="007339A4">
        <w:rPr>
          <w:rFonts w:ascii="Times New Roman" w:eastAsiaTheme="minorEastAsia" w:hAnsi="Times New Roman" w:cs="Times New Roman"/>
          <w:sz w:val="24"/>
          <w:szCs w:val="24"/>
          <w:lang w:eastAsia="ru-RU"/>
        </w:rPr>
        <w:t xml:space="preserve">Специалисты (техники) </w:t>
      </w:r>
      <w:r w:rsidRPr="007339A4">
        <w:rPr>
          <w:rFonts w:ascii="Times New Roman" w:eastAsiaTheme="minorEastAsia" w:hAnsi="Times New Roman" w:cs="Times New Roman"/>
          <w:sz w:val="24"/>
          <w:szCs w:val="24"/>
          <w:lang w:eastAsia="ru-RU"/>
        </w:rPr>
        <w:t xml:space="preserve">по </w:t>
      </w:r>
      <w:proofErr w:type="spellStart"/>
      <w:r w:rsidRPr="007339A4">
        <w:rPr>
          <w:rFonts w:ascii="Times New Roman" w:eastAsiaTheme="minorEastAsia" w:hAnsi="Times New Roman" w:cs="Times New Roman"/>
          <w:sz w:val="24"/>
          <w:szCs w:val="24"/>
          <w:lang w:eastAsia="ru-RU"/>
        </w:rPr>
        <w:t>Web</w:t>
      </w:r>
      <w:proofErr w:type="spellEnd"/>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3511 </w:t>
      </w:r>
      <w:r w:rsidR="000203E9" w:rsidRPr="007339A4">
        <w:rPr>
          <w:rFonts w:ascii="Times New Roman" w:eastAsiaTheme="minorEastAsia" w:hAnsi="Times New Roman" w:cs="Times New Roman"/>
          <w:b/>
          <w:bCs/>
          <w:sz w:val="27"/>
          <w:szCs w:val="27"/>
          <w:lang w:eastAsia="ru-RU"/>
        </w:rPr>
        <w:t xml:space="preserve">Специалисты (техники) </w:t>
      </w:r>
      <w:r w:rsidRPr="007339A4">
        <w:rPr>
          <w:rFonts w:ascii="Times New Roman" w:eastAsiaTheme="minorEastAsia" w:hAnsi="Times New Roman" w:cs="Times New Roman"/>
          <w:b/>
          <w:bCs/>
          <w:sz w:val="27"/>
          <w:szCs w:val="27"/>
          <w:lang w:eastAsia="ru-RU"/>
        </w:rPr>
        <w:t>по эксплуатации ИКТ</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по эксплуатации ИКТ поддерживают ежедневную работу, эксплуатацию и мониторинг информационных и коммуникационных технологических систем, периферийного оборудования, 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управление периферийным и связанным с компьютерами оборудованием;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ввод команд с помощью компьютерного терминала, а также активизация контроля за компьютерным и периферийным оборудованием для интеграции и эксплуатации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систем контроля за отказами оборудования или ошибками в функционировании;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руководителя или технического персонала о неисправностях в оборудовании;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нахождение и исправление проблемы в ответ на сообщение об ошибке программы, устранение проблемы у других сотрудников или прекращение действия программы;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инструкций по настройке работы для определения особенностей используемого оборудования, порядка использования материалов, таких как диски и загружаемая бумага, а также контроля параметров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извлечение, разделение и сортировка выхода программы по мере необходимости и отправка </w:t>
      </w:r>
      <w:r w:rsidRPr="007339A4">
        <w:rPr>
          <w:rFonts w:ascii="Times New Roman" w:eastAsiaTheme="minorEastAsia" w:hAnsi="Times New Roman" w:cs="Times New Roman"/>
          <w:sz w:val="24"/>
          <w:szCs w:val="24"/>
          <w:lang w:eastAsia="ru-RU"/>
        </w:rPr>
        <w:lastRenderedPageBreak/>
        <w:t>данных для определенных пользователей;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периферийного оборудования, такого как принтеры, отобранными материалами для запуска или надзор за загрузкой периферийного оборудования операторами периферийного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высокоскоростного компьютерного принтера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компьютера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Оператор периферийного оборудования</w:t>
      </w:r>
    </w:p>
    <w:p w:rsidR="000203E9"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Системный администратор</w:t>
      </w:r>
    </w:p>
    <w:p w:rsidR="000203E9"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Специалист интернет технологий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3512 </w:t>
      </w:r>
      <w:r w:rsidR="000203E9" w:rsidRPr="007339A4">
        <w:rPr>
          <w:rFonts w:ascii="Times New Roman" w:eastAsiaTheme="minorEastAsia" w:hAnsi="Times New Roman" w:cs="Times New Roman"/>
          <w:b/>
          <w:bCs/>
          <w:sz w:val="27"/>
          <w:szCs w:val="27"/>
          <w:lang w:eastAsia="ru-RU"/>
        </w:rPr>
        <w:t xml:space="preserve">Специалисты (техники) </w:t>
      </w:r>
      <w:r w:rsidRPr="007339A4">
        <w:rPr>
          <w:rFonts w:ascii="Times New Roman" w:eastAsiaTheme="minorEastAsia" w:hAnsi="Times New Roman" w:cs="Times New Roman"/>
          <w:b/>
          <w:bCs/>
          <w:sz w:val="27"/>
          <w:szCs w:val="27"/>
          <w:lang w:eastAsia="ru-RU"/>
        </w:rPr>
        <w:t>по поддержке пользователей ИКТ</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 xml:space="preserve"> по поддержке пользователей ИКТ предоставляют техническую помощь пользователям либо непосредственно, либо по телефону, электронной почте или другими электронными средствами, включая диагностику и решение вопросов и проблем с программным обеспечением, оборудованием, компьютерным периферийным оборудованием, сетью, базами данных и Интернетом, а также дают рекомендации и оказывают поддержку в развертывании, установке и обслуживании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ответ на запросы пользователей в отношении программного или аппаратного обеспечения для решения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ввод команд и обеспечение функционирования системы наблюдения для проверки правильности операций и выявления ошибок;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выполнение мелкого ремонта компьютерного оборудования, программного обеспечения или периферийного оборудования в соответствии с особенностями конструкции или спецификациями по установке;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ежедневной работой средств коммуникации и компьютерных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наладка оборудования для использования сотрудниками, выполнение или обеспечение правильного монтажа кабелей, операционных систем и соответствующего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операций по ежедневной передаче данных, проблем и принятых мер по исправлению положения или монтажных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преодоление или воспроизведение технических проблем, с которыми сталкиваются пользователи;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по руководствам для пользователей, техническим руководствам и другим документам, предназначенным для изучения и нахождения решения;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программистам приложений, разработчикам систем и другим специалистам при разработке и тестировании продуктов и услуг ИКТ.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службы компьютерной поддержки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анализу компьютерных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компьютерной базе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компьютерному программированию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3513 </w:t>
      </w:r>
      <w:r w:rsidR="000203E9" w:rsidRPr="007339A4">
        <w:rPr>
          <w:rFonts w:ascii="Times New Roman" w:eastAsiaTheme="minorEastAsia" w:hAnsi="Times New Roman" w:cs="Times New Roman"/>
          <w:b/>
          <w:bCs/>
          <w:sz w:val="27"/>
          <w:szCs w:val="27"/>
          <w:lang w:eastAsia="ru-RU"/>
        </w:rPr>
        <w:t xml:space="preserve">Специалисты (техники) </w:t>
      </w:r>
      <w:r w:rsidRPr="007339A4">
        <w:rPr>
          <w:rFonts w:ascii="Times New Roman" w:eastAsiaTheme="minorEastAsia" w:hAnsi="Times New Roman" w:cs="Times New Roman"/>
          <w:b/>
          <w:bCs/>
          <w:sz w:val="27"/>
          <w:szCs w:val="27"/>
          <w:lang w:eastAsia="ru-RU"/>
        </w:rPr>
        <w:t>по компьютерным сетям и системам</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по компьютерным сетям и системам создают, эксплуатируют и обслуживают компьютерные сети и другие системы передачи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техническое обслуживание и устранение неполадок сетевых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техническое обслуживание системы передачи данных, кроме сетей;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пользователям сети и устранение проблем передачи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зон, нуждающихся в обновлении оборудования и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запуска и выключения, а также операций резервного копирования и аварийного восстановления данных для компьютерных сетей.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компьютерной сети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службы технической поддержки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администратор - 2522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аналитик - 2523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Компьютерный оператор - 3511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Специалист-техник по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 xml:space="preserve"> - 3514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3514 </w:t>
      </w:r>
      <w:r w:rsidR="000203E9" w:rsidRPr="007339A4">
        <w:rPr>
          <w:rFonts w:ascii="Times New Roman" w:eastAsiaTheme="minorEastAsia" w:hAnsi="Times New Roman" w:cs="Times New Roman"/>
          <w:b/>
          <w:bCs/>
          <w:sz w:val="27"/>
          <w:szCs w:val="27"/>
          <w:lang w:eastAsia="ru-RU"/>
        </w:rPr>
        <w:t xml:space="preserve">Специалисты (техники) </w:t>
      </w:r>
      <w:r w:rsidRPr="007339A4">
        <w:rPr>
          <w:rFonts w:ascii="Times New Roman" w:eastAsiaTheme="minorEastAsia" w:hAnsi="Times New Roman" w:cs="Times New Roman"/>
          <w:b/>
          <w:bCs/>
          <w:sz w:val="27"/>
          <w:szCs w:val="27"/>
          <w:lang w:eastAsia="ru-RU"/>
        </w:rPr>
        <w:t xml:space="preserve">по </w:t>
      </w:r>
      <w:proofErr w:type="spellStart"/>
      <w:r w:rsidRPr="007339A4">
        <w:rPr>
          <w:rFonts w:ascii="Times New Roman" w:eastAsiaTheme="minorEastAsia" w:hAnsi="Times New Roman" w:cs="Times New Roman"/>
          <w:b/>
          <w:bCs/>
          <w:sz w:val="27"/>
          <w:szCs w:val="27"/>
          <w:lang w:eastAsia="ru-RU"/>
        </w:rPr>
        <w:t>Web</w:t>
      </w:r>
      <w:proofErr w:type="spellEnd"/>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 xml:space="preserve">по </w:t>
      </w:r>
      <w:proofErr w:type="spellStart"/>
      <w:r w:rsidR="00B01812" w:rsidRPr="007339A4">
        <w:rPr>
          <w:rFonts w:ascii="Times New Roman" w:eastAsiaTheme="minorEastAsia" w:hAnsi="Times New Roman" w:cs="Times New Roman"/>
          <w:sz w:val="24"/>
          <w:szCs w:val="24"/>
          <w:lang w:eastAsia="ru-RU"/>
        </w:rPr>
        <w:t>Web</w:t>
      </w:r>
      <w:proofErr w:type="spellEnd"/>
      <w:r w:rsidR="00B01812" w:rsidRPr="007339A4">
        <w:rPr>
          <w:rFonts w:ascii="Times New Roman" w:eastAsiaTheme="minorEastAsia" w:hAnsi="Times New Roman" w:cs="Times New Roman"/>
          <w:sz w:val="24"/>
          <w:szCs w:val="24"/>
          <w:lang w:eastAsia="ru-RU"/>
        </w:rPr>
        <w:t xml:space="preserve"> поддерживают, контролируют и обеспечивают оптимальное функционирование Интернет и </w:t>
      </w:r>
      <w:proofErr w:type="spellStart"/>
      <w:r w:rsidR="00B01812" w:rsidRPr="007339A4">
        <w:rPr>
          <w:rFonts w:ascii="Times New Roman" w:eastAsiaTheme="minorEastAsia" w:hAnsi="Times New Roman" w:cs="Times New Roman"/>
          <w:sz w:val="24"/>
          <w:szCs w:val="24"/>
          <w:lang w:eastAsia="ru-RU"/>
        </w:rPr>
        <w:t>Интранет</w:t>
      </w:r>
      <w:proofErr w:type="spellEnd"/>
      <w:r w:rsidR="00B01812" w:rsidRPr="007339A4">
        <w:rPr>
          <w:rFonts w:ascii="Times New Roman" w:eastAsiaTheme="minorEastAsia" w:hAnsi="Times New Roman" w:cs="Times New Roman"/>
          <w:sz w:val="24"/>
          <w:szCs w:val="24"/>
          <w:lang w:eastAsia="ru-RU"/>
        </w:rPr>
        <w:t>-сайтов, веб-серверного оборудования и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установка, мониторинг и поддержка надежности и удобства Интернет и </w:t>
      </w:r>
      <w:proofErr w:type="spellStart"/>
      <w:r w:rsidRPr="007339A4">
        <w:rPr>
          <w:rFonts w:ascii="Times New Roman" w:eastAsiaTheme="minorEastAsia" w:hAnsi="Times New Roman" w:cs="Times New Roman"/>
          <w:sz w:val="24"/>
          <w:szCs w:val="24"/>
          <w:lang w:eastAsia="ru-RU"/>
        </w:rPr>
        <w:t>Интранет</w:t>
      </w:r>
      <w:proofErr w:type="spellEnd"/>
      <w:r w:rsidRPr="007339A4">
        <w:rPr>
          <w:rFonts w:ascii="Times New Roman" w:eastAsiaTheme="minorEastAsia" w:hAnsi="Times New Roman" w:cs="Times New Roman"/>
          <w:sz w:val="24"/>
          <w:szCs w:val="24"/>
          <w:lang w:eastAsia="ru-RU"/>
        </w:rPr>
        <w:t>-сайтов или веб-серверного оборудования или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развитие и поддержание документационного обеспечения, разработка политики и инструкций, запись оперативных процедур и оформление системных журналов;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координация, осуществление и мониторинг мер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выработка рекомендаций для повышения производительности, включая модернизацию и приобретение новых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связей с клиентами и пользователями и оказание им консультативной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создание и изменение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-страниц;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веб-серверного резервного копирования и восстановления.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-мастер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Администратор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-сайта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Техник </w:t>
      </w: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-сайта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-сайт дизайнер - 2166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компьютерных игр - 2166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Системный аналитик (компьютерный) - 2511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Дизайнер программного обеспечения - 2512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Web</w:t>
      </w:r>
      <w:proofErr w:type="spellEnd"/>
      <w:r w:rsidRPr="007339A4">
        <w:rPr>
          <w:rFonts w:ascii="Times New Roman" w:eastAsiaTheme="minorEastAsia" w:hAnsi="Times New Roman" w:cs="Times New Roman"/>
          <w:sz w:val="24"/>
          <w:szCs w:val="24"/>
          <w:lang w:eastAsia="ru-RU"/>
        </w:rPr>
        <w:t>-сайт разработчик - 2513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компьютерных систем - 2522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Сетевой администратор - 2522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352</w:t>
      </w:r>
    </w:p>
    <w:p w:rsidR="00B01812" w:rsidRPr="007339A4" w:rsidRDefault="000203E9"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Специалисты (техники) </w:t>
      </w:r>
      <w:r w:rsidR="00B01812" w:rsidRPr="007339A4">
        <w:rPr>
          <w:rFonts w:ascii="Times New Roman" w:eastAsiaTheme="minorEastAsia" w:hAnsi="Times New Roman" w:cs="Times New Roman"/>
          <w:b/>
          <w:bCs/>
          <w:sz w:val="27"/>
          <w:szCs w:val="27"/>
          <w:lang w:eastAsia="ru-RU"/>
        </w:rPr>
        <w:t>по телекоммуникациям и радиовещанию</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по телекоммуникациям и 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на море или в самолете, выполняют технические задачи, связанные с телекоммуникационными инженерными изысканиями и проектированием, изготовлением, монтажом, строительством, эксплуатацией, техническим обслуживанием и ремонтом телекоммуникационных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контроль оборудования для записи звука, редактирования и микширования записи изображения и звука; контроль и ведение передачи, систем вещания и спутниковых систем для радио- и телевизионных программ; контроль и обслуживание систем радиосвязи, спутниковых услуг и многоканальных систем на суше, морских или воздушных судов; предоставление технической помощи, связанной с исследованиями и развитием телекоммуникационного оборудования или тестированием прототипов; проектирование и подготовку чертежей схем в </w:t>
      </w:r>
      <w:r w:rsidRPr="007339A4">
        <w:rPr>
          <w:rFonts w:ascii="Times New Roman" w:eastAsiaTheme="minorEastAsia" w:hAnsi="Times New Roman" w:cs="Times New Roman"/>
          <w:sz w:val="24"/>
          <w:szCs w:val="24"/>
          <w:lang w:eastAsia="ru-RU"/>
        </w:rPr>
        <w:lastRenderedPageBreak/>
        <w:t>соответствии с изложенными техническими требованиями; обеспечение технического надзора за производством, использованием, содержанием и ремонтом телекоммуникационных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3521 Специалисты-техники по радио- и телевещанию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3522 Специалисты-техники по телекоммуникационному оборудованию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3521 </w:t>
      </w:r>
      <w:r w:rsidR="000203E9" w:rsidRPr="007339A4">
        <w:rPr>
          <w:rFonts w:ascii="Times New Roman" w:eastAsiaTheme="minorEastAsia" w:hAnsi="Times New Roman" w:cs="Times New Roman"/>
          <w:b/>
          <w:bCs/>
          <w:sz w:val="27"/>
          <w:szCs w:val="27"/>
          <w:lang w:eastAsia="ru-RU"/>
        </w:rPr>
        <w:t xml:space="preserve">Специалисты (техники) </w:t>
      </w:r>
      <w:r w:rsidRPr="007339A4">
        <w:rPr>
          <w:rFonts w:ascii="Times New Roman" w:eastAsiaTheme="minorEastAsia" w:hAnsi="Times New Roman" w:cs="Times New Roman"/>
          <w:b/>
          <w:bCs/>
          <w:sz w:val="27"/>
          <w:szCs w:val="27"/>
          <w:lang w:eastAsia="ru-RU"/>
        </w:rPr>
        <w:t>по радио- и телевещанию</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по радио- и телевещанию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море или в самолете.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оборудованием для записи звука;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оборудованием, которое применяется для редактирования и микширования изображения и звукозаписи, в целях обеспечения удовлетворительного качества и создания особого изображения и звуковых эффектов;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знаний о принципах и практике изображения и звукозаписи и редактирование с целью выявления и решения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передачи, систем вещания и спутниковых систем для радио- и телевизионных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систем радиосвязи, спутниковых услуг и многоканальных систем на суше, на море или в самолете;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знаний о принципах и практике вещания, телекоммуникационных терминалах и системах передачи в целях выявления и решения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аварийного ремонта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Кинооператор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аудиовизуальной 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вещательного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видеотехники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трансляции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 - 3431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службы технической поддержки - 3513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 xml:space="preserve">3522 </w:t>
      </w:r>
      <w:r w:rsidR="000203E9" w:rsidRPr="007339A4">
        <w:rPr>
          <w:rFonts w:ascii="Times New Roman" w:eastAsiaTheme="minorEastAsia" w:hAnsi="Times New Roman" w:cs="Times New Roman"/>
          <w:b/>
          <w:bCs/>
          <w:sz w:val="27"/>
          <w:szCs w:val="27"/>
          <w:lang w:eastAsia="ru-RU"/>
        </w:rPr>
        <w:t xml:space="preserve">Специалисты (техники) </w:t>
      </w:r>
      <w:r w:rsidRPr="007339A4">
        <w:rPr>
          <w:rFonts w:ascii="Times New Roman" w:eastAsiaTheme="minorEastAsia" w:hAnsi="Times New Roman" w:cs="Times New Roman"/>
          <w:b/>
          <w:bCs/>
          <w:sz w:val="27"/>
          <w:szCs w:val="27"/>
          <w:lang w:eastAsia="ru-RU"/>
        </w:rPr>
        <w:t>по телекоммуникационному оборудованию</w:t>
      </w:r>
    </w:p>
    <w:p w:rsidR="00B01812" w:rsidRPr="007339A4" w:rsidRDefault="000203E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Специалисты (техники) </w:t>
      </w:r>
      <w:r w:rsidR="00B01812" w:rsidRPr="007339A4">
        <w:rPr>
          <w:rFonts w:ascii="Times New Roman" w:eastAsiaTheme="minorEastAsia" w:hAnsi="Times New Roman" w:cs="Times New Roman"/>
          <w:sz w:val="24"/>
          <w:szCs w:val="24"/>
          <w:lang w:eastAsia="ru-RU"/>
        </w:rPr>
        <w:t>по телекоммуникационному оборудованию выполняют технические задачи, связанные с телекоммуникациями инженерными изысканиями, а также проектирование, изготовление, монтаж, строительство, эксплуатацию, техническое обслуживание и ремонт телекоммуникационных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технической помощи, связанной с исследованиями и развитием телекоммуникационного оборудования или тестированием прототипов;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технических материалов, таких как чертежи и эскизы, с целью определения методов работы, которые будут приняты;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детальной оценки количества и стоимости материалов и затрат труда, необходимых для изготовления и монтажа телекоммуникационного оборудования в соответствии с изложенными техническими требованиями;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технического надзора за производством, использованием, содержанием и ремонтом телекоммуникационных систем для обеспечения удовлетворительной работы в соответствии со спецификациями 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технических знаний телекоммуникационных инженерных принципов и практики с целью выявления и решения проблем, возникающих в процессе их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разработке и обслуживанию телекоммуникационного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монтажу телекоммуникационного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Техник-электроник - 3114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информационно-коммуникационного оборудования - 7422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4. Служащие, занятые подготовкой и оформлением документации, учетом и обслуживанием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занятые подготовкой и оформлением документации, учетом и обслуживанием, записывают, организуют, обеспечивают хранение, проводят расчеты и вычисления, получают необходимую информацию, а также выполняют ряд служебных обязанностей, связанных с денежными операциями, поездками и путешествиями, информационными запросами и встречами. Уровень компетенций большинства занятий, включенных в данную основную группу, требует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Обязанности, выполняемые служащими, обычно включают: стенографию, машинопись, работу с операционными текстовыми процессорами и другими офисными машинами; ввод данных в компьютеры; выполнение секретарских обязанностей; введение и компьютерную обработку числовых данных; ведение и сохранение записей, относящихся к складским запасам, производству и транспорту; ведение учета, касающегося пассажирских и грузовых перевозок; осуществление технических функций в библиотеках; регистрацию и хранение документов; исполнение обязанностей, связанных с почтовой службой; подготовку и </w:t>
      </w:r>
      <w:r w:rsidRPr="007339A4">
        <w:rPr>
          <w:rFonts w:ascii="Times New Roman" w:eastAsiaTheme="minorEastAsia" w:hAnsi="Times New Roman" w:cs="Times New Roman"/>
          <w:sz w:val="24"/>
          <w:szCs w:val="24"/>
          <w:lang w:eastAsia="ru-RU"/>
        </w:rPr>
        <w:lastRenderedPageBreak/>
        <w:t>проверку материалов для печати при работе с корреспонденцией; выполнение денежных операций; ведение дел по организации поездок; предоставление информации, запрашиваемой клиентами и должностными лицами; обслуживание телефонного коммутатора, а также возможно осуществление надзора за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подразделяются на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 Служащие общего профиля и обслуживающие офисную технику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 Служащие сферы обслуживания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 Служащие в сфере обработки числовой информации и учета материальных ценностей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 Другие офисные служащие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Служащие общего профиля и обслуживающие офисную технику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общего профиля и обслуживающие офисную технику регистрируют, организуют, хранят и извлекают информацию и выполняют широкий спектр канцелярских и административных задач в соответствии с установленными процедурами.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запись, подготовку, сортировку, классификацию и подачу информации; сортировку, вскрытие и отправку почты; подготовку отчетов и корреспонденции, носящей рутинный характер; ксерокопирование и факс документов; работу на персональных компьютерах, текстовых процессорах или пишущих машинках для записи, ввода и обработки текстовых и цифровых материалов; корректуру и исправление копий документов; подготовку счетов-фактур и проверку цифровых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411 Офисные служащие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412 Секретари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413 Операторы клавишных машин</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411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Офисные служащие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Офисные служащие общего профиля выполняют спектр канцелярских и административных задач в соответствии с установленными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запись, подготовку, сортировку, классификацию и подачу информации; сортировку, вскрытие и отправку почты; ксерокопирование и факс документов; подготовку отчетов и корреспонденции, носящей рутинный характер; запись показаний оборудования для персонала; ответы на телефонные или электронные запросы или переадресацию на соответствующих лиц; проверку цифр, подготовку счетов-фактур и запись деталей </w:t>
      </w:r>
      <w:r w:rsidRPr="007339A4">
        <w:rPr>
          <w:rFonts w:ascii="Times New Roman" w:eastAsiaTheme="minorEastAsia" w:hAnsi="Times New Roman" w:cs="Times New Roman"/>
          <w:sz w:val="24"/>
          <w:szCs w:val="24"/>
          <w:lang w:eastAsia="ru-RU"/>
        </w:rPr>
        <w:lastRenderedPageBreak/>
        <w:t>финансовых сделок; расшифровку информации на компьютерах, а также корректуру и исправление копий.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4110 Офисные служащие общего профиля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4110 Офисные служащие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Офисные служащие общего профиля выполняют спектр канцелярских и административных задач, связанных с ведением делопроизводства в соответствии с установленными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своевременной обработки поступающей и отправляемой корреспонденции, ее доставка по назначению;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учет, хранение и передача в соответствующие структурные подразделения документов текущего делопроизводства, в том числе приказов и распоряжений руководств;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контроля за сроками исполнения документов, их правильным оформлением;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машинописных работ, копирование и размножение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 правильным формированием, хранением и своевременной сдачей дел в архив;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отчетов, справок, сводок по результатам контроля за исполнением поручений;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и корреспонденции, носящей рутинный характер;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запись показаний оборудования для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ответы на телефонные или электронные запросы или переадресация на соответствующих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Офисный служащий общего профиля</w:t>
      </w:r>
    </w:p>
    <w:p w:rsidR="00B01812" w:rsidRPr="007339A4" w:rsidRDefault="00B01812" w:rsidP="000203E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канцелярии</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Секретари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работников данной малой группы обычно включают: проверку, форматирование и печатание административной документации,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 осуществление административной поддержки с </w:t>
      </w:r>
      <w:r w:rsidRPr="007339A4">
        <w:rPr>
          <w:rFonts w:ascii="Times New Roman" w:eastAsiaTheme="minorEastAsia" w:hAnsi="Times New Roman" w:cs="Times New Roman"/>
          <w:sz w:val="24"/>
          <w:szCs w:val="24"/>
          <w:lang w:eastAsia="ru-RU"/>
        </w:rPr>
        <w:lastRenderedPageBreak/>
        <w:t>использованием различных пакетов компьютерных программ, включая электронные таблицы; обеспечение приема и передачи информации с помощью телефонной, факсимильной и почтовой связи; сканирование, запись и распространение почтовых сообщений, корреспонденции и документов; обеспечение приема, учета и хранения документированной информации; сортировку просьб о встречах, определение очередности самих встреч или помощь в организации встреч, сервисное сопровождение переговорных процессов; согласование очередности отпусков, регистрацию отпусков и соблюдение других прав сотрудников; организацию и контроль системы регистрации и хранения документов; ведение рутинной переписки по собственной инициативе.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4120 Секретари (общего профиля)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4120 Секретари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форматирование и печатание документации, писем,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административной поддержки с использованием различных пакетов компьютерных программ, включая электронные таблицы;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входящей или исходящей почтой;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сканирование, запись и распространение почтовых сообщений, корреспонденции и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просьб о встречах, определение очередности самих встреч или помощь в организации встреч;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очередности отпусков, регистрация отпусков и соблюдение других прав сотрудников;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контроль системы регистрации и хранения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рутинной переписки по собственной инициативе.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 по работе с текстовыми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Секретарь-машинистка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Юридический секретарь - 3342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Административный секретарь - 3343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Ответственный секретарь - 3343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 - 3344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413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клавишных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клавишных машин осуществляют ввод и обработку текстовых и цифровых материалов, а также подготовку, редактирование и создание документов для хранения, последующей обработки, публикации или передачи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ввод данных и кодов, необходимых для обработки информации; извлечение, сохранение и обновление данных, хранящихся на жестком и съемных дисках; ведение учета исходных данных; введение стенографических записей с использованием компьютеризированного оборудования или стенографических машин; расшифровку стенографической информации, записанной в виде стенограмм или на звукозаписывающую аппаратуру, корректуру и исправление копий; машинописное воспроизведение устного текста, а также телевизионных программ.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4131 Машинистки и операторы оборудования по редактированию текстов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4132 Служащие по введению данных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4131 Машинистки и операторы оборудования по редактированию текстов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Машинистки и операторы оборудования по редактированию текстов печатают, редактируют и распечатывают текстовые материалы с помощью пишущей машинки, персонального компьютера или другого текстового процессора, а также печатают под диктовку или делают стенографические записи.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печатание черновых материалов, написанных от руки, исправление копий, печатание под диктовку или распечатывание стенограмм с помощью компьютера, текстового процессора или пишущей машинки;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выполненных работ с точки зрения соблюдения правил орфографии, грамматики, пунктуации и форматирования;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приведение в порядок набранных материалов, следуя инструкциям;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введение и хранение готовых документов на жестком диске компьютера или съемном диске, поддержка компьютерной системы хранения, извлечения и обновления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печатание под диктовку и стенографирование;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расшифровка информации, записанной в виде стенограмм и на звукозаписывающую </w:t>
      </w:r>
      <w:r w:rsidRPr="007339A4">
        <w:rPr>
          <w:rFonts w:ascii="Times New Roman" w:eastAsiaTheme="minorEastAsia" w:hAnsi="Times New Roman" w:cs="Times New Roman"/>
          <w:sz w:val="24"/>
          <w:szCs w:val="24"/>
          <w:lang w:eastAsia="ru-RU"/>
        </w:rPr>
        <w:lastRenderedPageBreak/>
        <w:t>аппаратуру.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Машинистка-стенографистка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текстового процессора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Стенографистка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Судебный репортер - 3343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 - 3344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4132 Служащие по введению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введению данных осуществляют ввод закодированных, статистических, финансовых и других цифровых данных в электронные устройства, компьютерные базы данных, электронные таблицы или другие хранилища данных с помощью клавиатуры, мыши или оптического сканера, программного обеспечения распознавания речи или других инструментов ввода данных. Они вводят данные в механические и электронные устройства для выполнения математических расчетов.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регистрация счетов-фактур, форм, отчетов и других документов для сбора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ввод цифровых данных, кодов и текстов из исходного материала в совместимые с компьютером устройства для хранения и обработки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достоверности и полноты данных, внесение исправлений во введенные данные в случае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на операционных бухгалтерских и вычислительных машинах;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обмен данными между различными системами хранения баз данных и программного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 вводу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вводу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вводу данных по зарплате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42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Служащие сферы обслуживания населения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сферы обслуживания населения имеют дело с клиентами в связи с осуществлением денежных операций, поездок и путешествий, запросами о предоставлении </w:t>
      </w:r>
      <w:r w:rsidRPr="007339A4">
        <w:rPr>
          <w:rFonts w:ascii="Times New Roman" w:eastAsiaTheme="minorEastAsia" w:hAnsi="Times New Roman" w:cs="Times New Roman"/>
          <w:sz w:val="24"/>
          <w:szCs w:val="24"/>
          <w:lang w:eastAsia="ru-RU"/>
        </w:rPr>
        <w:lastRenderedPageBreak/>
        <w:t>информации, назначением встреч, обслуживанием телефонных коммутаторов, проведением интервьюирования для обследования или заполнением заявок для определения прав на услуги.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осуществление денежных операций в банках, почтовых отделениях, игорных заведениях и при заключении пари или оформлении поездок и путешествий; предоставление информации по просьбе клиентов и при организации встреч; обслуживание телефонных коммутаторов; встречу и прием посетителей; опрос респондентов, опрос претендентов на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421 Кассиры и работники других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 Служащие по информированию клиентов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Кассиры и работники других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Кассиры и работники других родственных занятий выполняют денежные операции в учреждениях, оказывающих банковские и почтовые услуги, организующих азартные игры или пари, выдающих денежные кредиты под залог и осуществляющих сбор долгов.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работу с клиентами банков или почтовых отделений в связи с денежными операциями или услугами почтовой связи; получение и погашение ставок по результатам спортивных соревнований; проведение азартных игр; выдачу кредитов под залог товарных депозитов или других ценных бумаг; сбор долгов и других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4211 Кассиры банков и работники других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4212 Букмекеры, крупье и работники родственных занятий в сфере азартных игр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4213 Агенты по залогу вещей и выдаче денежных сумм в долг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4214 Служащие </w:t>
      </w:r>
      <w:proofErr w:type="spellStart"/>
      <w:r w:rsidRPr="007339A4">
        <w:rPr>
          <w:rFonts w:ascii="Times New Roman" w:eastAsiaTheme="minorEastAsia" w:hAnsi="Times New Roman" w:cs="Times New Roman"/>
          <w:sz w:val="24"/>
          <w:szCs w:val="24"/>
          <w:lang w:eastAsia="ru-RU"/>
        </w:rPr>
        <w:t>коллекторских</w:t>
      </w:r>
      <w:proofErr w:type="spellEnd"/>
      <w:r w:rsidRPr="007339A4">
        <w:rPr>
          <w:rFonts w:ascii="Times New Roman" w:eastAsiaTheme="minorEastAsia" w:hAnsi="Times New Roman" w:cs="Times New Roman"/>
          <w:sz w:val="24"/>
          <w:szCs w:val="24"/>
          <w:lang w:eastAsia="ru-RU"/>
        </w:rPr>
        <w:t xml:space="preserve"> фирм и работники родственных занятий по сбору задолженностей и платежей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4211 Кассиры банков и работники других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Кассиры банков и работники других родственных занятий работают напрямую с клиентами банков или почтовых отделений в связи с получением, обменом и выплатой денежных средств или предоставлением почтовых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клиента, связанное с оформлением денежных депозитов и снятия денег, чеков, переводов, счетов, платежей по кредитным картам, денежных переводов, поручительств и других банковских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оформление поступлений денежных средств и их снятия со счетов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оплата счетов и осуществление денежных переводов по поручению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почты, продажа почтовых марок и проведение других расчетных операций в почтовом отделении, таких как оплата счетов, денежные переводы и аналогичные операции;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перевод денежных сумм из одной валюты в другую в соответствии с требованиями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учет всех сделок и их согласование с остатком денежных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Банковский кассир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Валютный кассир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Почтовый служащий, оформляющий денежные операции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 - 5230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Контролер-кассир (супермаркет) - 5230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4212 Букмекеры, крупье и работники родственных занятий в сфере азартных игр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Букмекеры,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рисков по ставкам и принятие решения делать ставку или отказаться от ставки;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выдача списков ожидаемых шансов;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игральными картами, костями или колесом рулетки;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объяснение и интерпретация операционных правил игорного заведения;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объявление выигрышных номеров, выплата победителям и сбор платежей от проигравших.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Букмекер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Крупье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4213 Агенты по залогу вещей и выдаче денежных сумм в долг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Агенты по залогу вещей и выдаче денежных сумм в долг осуществляют выдачу денег в долг под залог товарных депозитов или иной собственности, а также другого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товаров, предлагаемых в качестве залога, начисление процентов и определение размера кредита;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возвращение товаров в случае возврата кредита или продажа товаров в случае неуплаты;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выдача кредита на личные надобности под залог будущего урожая и других аналогичных предприятий;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возвращенного кредита, выданного под залог будущего урожая и других аналогичных предприятий;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полученных под залог предметов и денежных сумм, выданных и возвращенных обратно.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кредитованию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ломбарда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4214 Служащие </w:t>
      </w:r>
      <w:proofErr w:type="spellStart"/>
      <w:r w:rsidRPr="007339A4">
        <w:rPr>
          <w:rFonts w:ascii="Times New Roman" w:eastAsiaTheme="minorEastAsia" w:hAnsi="Times New Roman" w:cs="Times New Roman"/>
          <w:b/>
          <w:bCs/>
          <w:sz w:val="27"/>
          <w:szCs w:val="27"/>
          <w:lang w:eastAsia="ru-RU"/>
        </w:rPr>
        <w:t>коллекторских</w:t>
      </w:r>
      <w:proofErr w:type="spellEnd"/>
      <w:r w:rsidRPr="007339A4">
        <w:rPr>
          <w:rFonts w:ascii="Times New Roman" w:eastAsiaTheme="minorEastAsia" w:hAnsi="Times New Roman" w:cs="Times New Roman"/>
          <w:b/>
          <w:bCs/>
          <w:sz w:val="27"/>
          <w:szCs w:val="27"/>
          <w:lang w:eastAsia="ru-RU"/>
        </w:rPr>
        <w:t xml:space="preserve"> фирм и работники родственных занятий по сбору задолженностей и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w:t>
      </w:r>
      <w:proofErr w:type="spellStart"/>
      <w:r w:rsidRPr="007339A4">
        <w:rPr>
          <w:rFonts w:ascii="Times New Roman" w:eastAsiaTheme="minorEastAsia" w:hAnsi="Times New Roman" w:cs="Times New Roman"/>
          <w:sz w:val="24"/>
          <w:szCs w:val="24"/>
          <w:lang w:eastAsia="ru-RU"/>
        </w:rPr>
        <w:t>коллекторских</w:t>
      </w:r>
      <w:proofErr w:type="spellEnd"/>
      <w:r w:rsidRPr="007339A4">
        <w:rPr>
          <w:rFonts w:ascii="Times New Roman" w:eastAsiaTheme="minorEastAsia" w:hAnsi="Times New Roman" w:cs="Times New Roman"/>
          <w:sz w:val="24"/>
          <w:szCs w:val="24"/>
          <w:lang w:eastAsia="ru-RU"/>
        </w:rPr>
        <w:t xml:space="preserve"> фирм и работники родственных занятий по сбору задолженностей и платежей собирают платежи по просроченным счетам и фальшивым чекам, а также благотворительные платежи.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и поиск должников;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клиентов по телефону, лично или письменно о необходимости платежей или достижение договоренности об отсроченной оплате;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докладов о полученных суммах и ведение записей и файлов, связанных со сбором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рекомендаций по правовым действиям или о прекращении обслуживания в случае, если платеж не может быть получен;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обращение с просьбами и сбор благотворительных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Коллектор благотворительных взносов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Коллектор по взысканию задолженности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Коллектор по счетам и векселям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Служащие по информированию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информированию клиентов предоставляют или получают информацию лично, по телефону или с помощью электронных средств, таких как электронная почта, в связи с организацией поездок и путешествий, описанием продуктов или услуг организаций, регистрацией и встречей гостей и посетителей, организацией деловых встреч, подключением телефонных звонков, сбором информации от респондентов или претендентов на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Выполняемые обязанности работников данной малой группы обычно включают: разработку маршрутов путешествий, бронирование билетов и гостиниц для клиентов; встречу и прием клиентов и посетителей; регистрацию размещения гостей, предоставление информации о товарах, услугах или политики организации; организацию деловых встреч; обслуживание телефонного коммутатора; опрос респондентов и претендентов на льготы.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4221 Служащие бюро путешествий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4222 Служащие контактных информационных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4223 Телефонисты</w:t>
      </w:r>
      <w:r w:rsidR="000203E9" w:rsidRPr="007339A4">
        <w:rPr>
          <w:rFonts w:ascii="Times New Roman" w:eastAsiaTheme="minorEastAsia" w:hAnsi="Times New Roman" w:cs="Times New Roman"/>
          <w:sz w:val="24"/>
          <w:szCs w:val="24"/>
          <w:lang w:val="ky-KG" w:eastAsia="ru-RU"/>
        </w:rPr>
        <w:t>, операторы контакт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4224 Служащие, встречающие и регистрирующие клиентов в отелях (гостиницах)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4225 Служащие по проведению опросов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4226 Служащие в приемной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4227 Служащие по проведению социологических опросов и изучению конъюнктуры рынка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4229 Служащие по информированию клиентов,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4221 Служащие бюро путешествий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бюро путешествий предоставляют информацию о туристических направлениях, разрабатывают маршруты путешествий, оформляют бронь на билеты и проживание в гостиницах, регистрируют пассажиров при отъезде и прибытии.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информации о наличии, стоимости и удобстве различных видов транспорта и гостиничного размещения, выяснение потребностей клиентов и предоставление им консультаций по организации поездок и путешествий;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о местных и региональных достопримечательностях, экскурсиях, ресторанах, художественных и развлекательных учреждениях, а также предоставление карт и информационных брошюр;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маршрутов путешествий;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и подтверждение бронирования для путешествий, экскурсий и проживания;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выдача билетов, посадочных талонов и чеков;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клиентам в получении необходимых проездных документов, в частности виз;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проездных документов и регистрация пассажиров и багажа при отправлении и прибытии;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счетов и получение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авиабилетам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Агент по оформлению проездных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путешествиям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выдаче билетов (в путешествиях)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туристической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приему путешественников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туристического агентства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организации конференции и мероприятий - 3332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Туроператор - 3339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Сопровождающий в путешествиях - 5113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Туристический гид - 5113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выдаче билетов (на развлекательные и спортивные мероприятия) - 5230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4222 Служащие контактных информационных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контактных информационных центров предоставляют консультации и информацию клиентам, отвечают на запросы, касающиеся компании или производимой продукции, услуг или политики, а также проведения финансовых трансакций с использованием телефона или электронных средств массовой информации, таких как электронная почта. Они расположены в помещениях, которые могут быть расположены далеко от клиентов или других организаций и компаний, о которых предоставляется информация.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прием входящих звонков и сообщений от клиентов, касающихся ответов на запросы, обработки вызовов для предоставления услуг или приема жалоб;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требований и ввод информации в компьютерную систему;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диспетчеризация задач в другие подразделения в случае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размеров или осуществление необходимых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отправка писем, информационных бюллетеней и других документов клиентам;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консультирование клиентов по вопросам дополнительных продуктов или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Информационный служащий контакт-центра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колл</w:t>
      </w:r>
      <w:proofErr w:type="spellEnd"/>
      <w:r w:rsidRPr="007339A4">
        <w:rPr>
          <w:rFonts w:ascii="Times New Roman" w:eastAsiaTheme="minorEastAsia" w:hAnsi="Times New Roman" w:cs="Times New Roman"/>
          <w:sz w:val="24"/>
          <w:szCs w:val="24"/>
          <w:lang w:eastAsia="ru-RU"/>
        </w:rPr>
        <w:t>-центра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Телефонный оператор - 4223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Интервьюер по изучению рынка </w:t>
      </w:r>
      <w:r w:rsidR="00010F7D"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4227</w:t>
      </w:r>
    </w:p>
    <w:p w:rsidR="00010F7D" w:rsidRPr="007339A4" w:rsidRDefault="00010F7D"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Супервайзер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контакт-центра - 5244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контакт-центра по работе с клиентами - 5244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Продавец </w:t>
      </w:r>
      <w:proofErr w:type="spellStart"/>
      <w:r w:rsidRPr="007339A4">
        <w:rPr>
          <w:rFonts w:ascii="Times New Roman" w:eastAsiaTheme="minorEastAsia" w:hAnsi="Times New Roman" w:cs="Times New Roman"/>
          <w:sz w:val="24"/>
          <w:szCs w:val="24"/>
          <w:lang w:eastAsia="ru-RU"/>
        </w:rPr>
        <w:t>телемаркета</w:t>
      </w:r>
      <w:proofErr w:type="spellEnd"/>
      <w:r w:rsidRPr="007339A4">
        <w:rPr>
          <w:rFonts w:ascii="Times New Roman" w:eastAsiaTheme="minorEastAsia" w:hAnsi="Times New Roman" w:cs="Times New Roman"/>
          <w:sz w:val="24"/>
          <w:szCs w:val="24"/>
          <w:lang w:eastAsia="ru-RU"/>
        </w:rPr>
        <w:t xml:space="preserve"> - 5244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Те работники, которые отвечают на запросы о предоставлении информации и/или осуществляют ручные операции по сделкам, учитываются в начальной группе 4222 Служащие контактных информационных центров. Те, кто предоставляет специализированные услуги, такие как выезд на место в качестве консультантов, учитываются в соответствующих специализированных группах вне зависимости от того, работают они или нет в контактных центрах с клиентами.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val="ky-KG" w:eastAsia="ru-RU"/>
        </w:rPr>
      </w:pPr>
      <w:r w:rsidRPr="007339A4">
        <w:rPr>
          <w:rFonts w:ascii="Times New Roman" w:eastAsiaTheme="minorEastAsia" w:hAnsi="Times New Roman" w:cs="Times New Roman"/>
          <w:b/>
          <w:bCs/>
          <w:sz w:val="27"/>
          <w:szCs w:val="27"/>
          <w:lang w:eastAsia="ru-RU"/>
        </w:rPr>
        <w:t>4223 Телефонисты</w:t>
      </w:r>
      <w:r w:rsidR="000203E9" w:rsidRPr="007339A4">
        <w:rPr>
          <w:rFonts w:ascii="Times New Roman" w:eastAsiaTheme="minorEastAsia" w:hAnsi="Times New Roman" w:cs="Times New Roman"/>
          <w:b/>
          <w:bCs/>
          <w:sz w:val="27"/>
          <w:szCs w:val="27"/>
          <w:lang w:val="ky-KG" w:eastAsia="ru-RU"/>
        </w:rPr>
        <w:t>, операоры контакт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Телефонисты осуществляют телефонную связь с помощью коммутаторов и пультов, принимают телефонные вызовы и сообщения о проблемах обслуживания, а также регистрируют и передают сообщения сотрудникам или клиентам.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распределительных щитов и пультов для подключения, удержания, передачи и отсоединения телефонных звонков;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установление связи для исходящих вызовов;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распределение телефонных звонков и запись сообщений;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переадресация сообщений на сотрудников или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исследование проблем операционной системы и информирование ремонтных служб.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Оператор-телефонист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телефонного коммутатора</w:t>
      </w:r>
    </w:p>
    <w:p w:rsidR="00010F7D" w:rsidRPr="007339A4" w:rsidRDefault="00010F7D"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контакт-центра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4224 Служащие, встречающие и регистрирующие клиентов в отелях (гостиницах)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встречающие и регистрирующие клиентов в отелях (гостиницах), осуществляют прием и регистрацию гостей в гостиницах и других учреждениях, предоставляющих услуги по размещению. Они осуществляют выделение номеров, выдачу ключей, предоставляют информацию о гостиничных услугах, бронируют номера, ведут учет номеров, готовых к заселению, информируют клиентов о правилах проживания и получают оплату за проживание.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проведение инвентаризации номеров, готовых к заселению, бронирование и закрепление номеров;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прибывающих гостей, предоставление номеров; проверка кредитоспособности клиентов и выдача ключей от комнат;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о гостиничных и иных доступных услугах;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о наличии свободных номеров и бронирование номеров;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удовлетворение запросов гостей по хозяйственному и техническому обслуживанию, а также поступивших жалоб;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решение проблем хозяйственного и технического обслуживания при их возникновении у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и проверка гостевых учетных записей с использованием компьютеризированной или рукописной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пересылка сообщений лично, с помощью телефона или телефонного коммутатора;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информации об отъезде гостей и прием платежей.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гостиницы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Портье в отеле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4225 Служащие по проведению опросов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проведению опросов потребителей осуществляют личный, письменный, по электронной почте и телефонный опрос о жалобах на продукцию предприятий, услуги и политику, предоставляют информацию и направляют людей к другим источникам. Они работают в тех местах, где возможен непосредственный контакт с клиентами или с производителями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потребителей о товарах, услугах и политике и предоставление информации об их наличии, местонахождении, ценах и других смежных вопросах;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ответы на запросы о проблемах и предоставление консультативных услуг, информации и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запись информации о запросах и жалобах;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переадресация коллективных запросов руководителям или экспертам-консультантам;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выпуск соответствующих форм, комплектов информационных материалов и брошюр для заинтересованных сторон.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общества по защите прав потребителей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проведению опросов потребителей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4226 Служащие в приемной (общего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в приемной (общего профиля) встречают и приветствуют посетителей, клиентов или гостей, отвечают на их запросы и просьбы, включая организацию встреч.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встреча и приветствие посетителей, гостей 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встреч для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телефонных переговоров, касающихся предоставления информации или назначения встреч;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клиентов на нужное место или на встречу с нужным лицом;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информационных буклетов, брошюр или карт.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приему клиентов в медицинском офисе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Служащий-координатор в приемной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Медицинский статистик - 3344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в приемной отеля - 4224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4227 Служащие по проведению социологических опросов и изучению конъюнктуры рынка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roofErr w:type="spellStart"/>
      <w:r w:rsidRPr="007339A4">
        <w:rPr>
          <w:rFonts w:ascii="Times New Roman" w:eastAsiaTheme="minorEastAsia" w:hAnsi="Times New Roman" w:cs="Times New Roman"/>
          <w:sz w:val="24"/>
          <w:szCs w:val="24"/>
          <w:lang w:eastAsia="ru-RU"/>
        </w:rPr>
        <w:t>контактирование</w:t>
      </w:r>
      <w:proofErr w:type="spellEnd"/>
      <w:r w:rsidRPr="007339A4">
        <w:rPr>
          <w:rFonts w:ascii="Times New Roman" w:eastAsiaTheme="minorEastAsia" w:hAnsi="Times New Roman" w:cs="Times New Roman"/>
          <w:sz w:val="24"/>
          <w:szCs w:val="24"/>
          <w:lang w:eastAsia="ru-RU"/>
        </w:rPr>
        <w:t xml:space="preserve"> с людьми по телефону или при личной встрече и объяснение им цели интервью;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опроса в соответствии с содержанием анкет и целями обследования;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запись ответов на бумаге или введение ответов непосредственно в компьютерную базу данных по компьютерной системе проведения опросов;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устранение несоответствий в ответах;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обратной связи со спонсорами обследования по проблемам получения достоверных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Интервьюер по изучению общественного мнения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Интервьюер по исследованиям рынка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Интервьюер по обследованиям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4229 Служащие по информированию клиентов,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служащих по информированию клиентов, не входящих в другие группы малой группы 422 Служащие по информированию клиентов. Например, она включает работников, которые получают и обрабатывают информацию от клиентов, необходимую для определения права на получение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пациентов для получения и обработки информации, касающейся предоставления больничных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опрос претендентов на государственную помощь для сбора информации, относящейся к их охвату этой помощью;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точности предоставляемой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инициирование процедуры выдачи, изменения, отказа или прекращения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информации и ответы на вопросы, касающиеся льгот и претензий по процедурам предоставления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пациента или заявителя в другие организации, если они не имеют права на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установлению прав на льготы и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организации госпитализации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претензиям на предоставление услуг</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43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Служащие в сфере обработки числовой информации и учета материальных ценностей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в сфере обработки числовой информации и учета материальных ценностей получают, собирают и производят расчеты по бухгалтерскому учету, обработке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 Некоторые занятия, которые учитываются в данной подгруппе, связаны с ведением учета произведенных, приобретенных, складированных, отгруженных товаров и материалов, необходимых на указанные даты производственного цикла, или с ведением учета управленческих аспектов и согласованием сроков осуществления пассажирских и грузовых перевозок.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Задачи, выполняемые работниками данной подгруппы, обычно включают: помощь в осуществлении бухгалтерского учета, ведении бухгалтерских расчетов и составлении отчетности; проведение расчетов затрат на единицу продукции; расчет заработной платы и в </w:t>
      </w:r>
      <w:r w:rsidRPr="007339A4">
        <w:rPr>
          <w:rFonts w:ascii="Times New Roman" w:eastAsiaTheme="minorEastAsia" w:hAnsi="Times New Roman" w:cs="Times New Roman"/>
          <w:sz w:val="24"/>
          <w:szCs w:val="24"/>
          <w:lang w:eastAsia="ru-RU"/>
        </w:rPr>
        <w:lastRenderedPageBreak/>
        <w:t>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 учет произведенных, складированных, укомплектованных и отгруженных товаров; учет полученных материалов, находящихся на складе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эксплуатационных аспектов и координация сроков пассажирских и грузовых перевозок.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подразделяются на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431 Служащие, обрабатывающие числовую информацию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432 Служащие, занятые учетом материалов и транспортных перевозок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Служащие, обрабатывающие числовую информацию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обрабатывающие числовую информацию, получают, собирают и производят расчеты по бухгалтерскому учету, обработку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помощь в осуществлении бухгалтерского учета, бухгалтерских расчетов 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4311 Служащие по бухгалтерским операциям и учету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4312 Служащие по обработке статистической, финансовой и страховой информации и ведению расчетов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4313 Служащие по учету рабочего времени и расчету заработной платы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4311 Служащие по бухгалтерским операциям и учету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бухгалтерским операциям и учету проводят вычисления, осуществляют классификацию и запись цифровых данных по ведению финансовой документации. Они выполняют любые определенные порядком расчеты,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проверка цифр, их регистрация и проверка документов для правильного ввода, обеспечения </w:t>
      </w:r>
      <w:r w:rsidRPr="007339A4">
        <w:rPr>
          <w:rFonts w:ascii="Times New Roman" w:eastAsiaTheme="minorEastAsia" w:hAnsi="Times New Roman" w:cs="Times New Roman"/>
          <w:sz w:val="24"/>
          <w:szCs w:val="24"/>
          <w:lang w:eastAsia="ru-RU"/>
        </w:rPr>
        <w:lastRenderedPageBreak/>
        <w:t>математической точности и надлежащего кодирования;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на компьютере с бухгалтерским программным обеспечением для записи, хранения и анализа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классификация, регистрация и обобщение численных и финансовых данных для составления и ведения финансовой документации с использованием журналов, книг и компьютеров;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расчетов, подготовка и выдача векселей, счетов-фактур, выписок со счетов и другой финансовой отчетности в соответствии с установленными процедурами;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статистической, финансовой, бухгалтерской и аудиторской отчетности и таблиц, относящихся к таким вопросам, как денежные поступления, расходы, дебиторская и кредиторская задолженность, а также прибыль и убытки.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Бухгалтерский служащий по первичному учету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вычислению стоимостных затрат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Счетовод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бухгалтера - 3313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ведению бухгалтерского учета - 3313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4312 Служащие по обработке статистической, финансовой и страховой информации и ведению расчетов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обработке статистической, финансовой и страховой информации и ведению расчетов получают, собирают и обсчитывают статистические или актуарные данные или выполняют канцелярские задачи, связанные с деятельностью страховых учреждений, банков и других финансовых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страховых списков, ведение данных об отмене и утверждении сделок, изменении в политике и платежах;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обобщение статистических или актуарных данных на основе регулярных или специальных источников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расчет суммы, средних значений, процентов и других показателей, представление их в требуемой табличной форме;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финансовых документов, а также начисление процентов, брокерских сборов и задолженности по налогам и сборам;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облигаций, акций и других ценных бумаг, купленных или проданных по поручению клиентов или работодателя.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Брокерский служащий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Налоговый служащий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актуарным расчетам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страхованию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ценным бумагам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Финансовый служащий</w:t>
      </w:r>
    </w:p>
    <w:p w:rsidR="00761295" w:rsidRPr="007339A4" w:rsidRDefault="00761295"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Специалист по Информационным системам управления (ИСУ) и программам по обработке цифровых данных (SPSS, Atlas и др.)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Брокер по продаже ценных бумаг - 3311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ведению бухгалтерского учета - 3313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брокер - 3324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Бухгалтерский служащий - 4311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учету - 4311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4313 Служащие по учету рабочего времени и расчету заработной 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учету рабочего времени и расчету заработной платы осуществляют сбор, проверку и обработку информации для начисления заработной платы и других выплат в соответствии с положениями об оплате и стимулировании труда, другими документами, регулирующими социально-трудовые отношения, рассчитывают размер выплат и пособий работникам отделов, компаний или других образований с учетом их статуса.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рабочего времени сотрудников, отпусков и сверхурочных для расчета заработной платы и пособий, используя ручной расчет или компьютеризированную систему;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проверка положений о заработной плате работников с указанием валовой и чистой заработной платы и отчислений, таких как налоги, профсоюзные, страховые и пенсионные взносы;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платежей сотрудникам и выплаты пособий посредством чека или электронного перевода;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табелей учета рабочего времени, графиков работы, расчета заработной платы и другой информации для обнаружения и устранения ошибок в определении размера заработной 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рабочего времени, количества отработанных часов и оплата расхождений, внесение корректирующей информации в соответствующую документацию.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Служащий по расчету зарплаты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Табельщик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бухгалтера - 3313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ведению бухгалтерского учета - 3313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Бухгалтерский служащий - 4311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учету - 4311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Служащие, занятые учетом материалов и транспортных перевозок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занятые учетом материалов и транспортных перевозок, ведут учет произведенных, закупленных, складированных, отгруженных товаров, а также материалов, необходимых для производства в соответствии с планами, или ведут учет транспортных услуг и согласовывают сроки осуществления пассажирских и грузовых перевозок.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осуществление учета произведенных, отправленных на склад, укомплектованных и отгруженных товаров; учет полученных материалов, направленных на склад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транспортных услуг и координацию сроков пассажирских и грузовых перевозок.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4321 Служащие, занятые учетом, приемом и выдачей товаров на складе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4322 Служащие, занятые диспетчерской подготовкой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5323 Служащие по транспортным перевозкам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4321 Служащие, занятые учетом, приемом и выдачей товаров на складе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занятые учетом, приемом и выдачей товаров на складе, ведут учет произведенных товаров и полученных материалов для производства, взвешивают, выдают, отгружают или направляют на склад.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контроль получения и отправки товара и ведение соответствующей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складских учетных записей, проверка запасов товаров, оценка потребностей и принятие заявок на новые партии для складирования;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хранение и выдача инструментов, запасных частей или другого оборудования и ведение соответствующего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взвешивание полученных, выданных, произведенных или отправленных товаров и ведение соответствующих записей;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инвентаризации мебели и других предметов, полученных на хранение.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Весовщик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Кладовщик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сопровождению грузов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Учетчик по отгрузке товаров (на складе)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4322 Служащие, занятые диспетчерской подготовкой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занятые диспетчерской подготовкой производства, рассчитывают количество материалов, необходимых к определенному временному периоду производства, строительства или реализации аналогичных программ, а также осуществляют подготовку и проверку графиков поставок сырья, материалов, комплектующих в соответствии с программами производства от внешних поставщиков и между производственными участками.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расчет количества, качества и видов сырья, материалов, комплектующих, необходимых для выполнения производственной программы;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оперативный контроль выполнения графиков поставки требуемых материалов, гарантирующих обеспеченность ими в соответствии с ходом производственного процесса, и ведение соответствующих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или оказание помощи в подготовке графиков производственной загрузки на основе заказов от клиентов, обеспечение полного использования производственных мощностей и производительности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диагностика и мониторинг нарушений хода производственного процесса;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учет и координация стадий обработки и движения сырья и материалов между подразделениями;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о ходе производственных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диспетчерской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графикам поставки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диспетчерскому учету производства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4323 Служащие по транспортным перевозкам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по транспортным перевозкам ведут регулирование оперативной деятельности на транспорте, согласовывают и контролируют сроки выполнения железнодорожных, </w:t>
      </w:r>
      <w:r w:rsidRPr="007339A4">
        <w:rPr>
          <w:rFonts w:ascii="Times New Roman" w:eastAsiaTheme="minorEastAsia" w:hAnsi="Times New Roman" w:cs="Times New Roman"/>
          <w:sz w:val="24"/>
          <w:szCs w:val="24"/>
          <w:lang w:eastAsia="ru-RU"/>
        </w:rPr>
        <w:lastRenderedPageBreak/>
        <w:t>автомобильных и воздушных пассажирских и грузовых перевозок, а также готовят отчеты для руководства.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оперативного производственного учета эксплуатации транспортных средств и координация сроков пассажирских и грузовых перевозок;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традиционными маршрутами транспортных средств внутри отделения или зоны, координация их перемещений, ведение соответствующего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правильности оформления первичных документов при осуществлении транспортных перевозок;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учет оперативной деятельности в области транспортных перевозок, например, распределение и планирование движения транспортных средств и работы водителей, погрузка и разгрузка транспортных средств и хранение грузов в пути;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учет оперативной деятельности в области воздушного пассажирского и грузового транспорта, составление списков пассажиров и грузовых деклараций;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отчетов для руководства.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Дежурный по депо подвижного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Диспетчер учетный (транспортные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службы перевозок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44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офисные 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Другие офисные служащие осуществляют сортировку и доставку почты, готовят файлы документов, информацию для обработки, по ведению кадрового учета, проверяют материалы на соответствие исходным оригиналам, оказывают помощь лицам в оформлении прав на услуги и льготы, а также выполняют другие различные специализированные технические обязанности.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Задачи, выполняемые работниками данной подгруппы, обычно включают: запись информации, касающейся приобретения, выдачи и возвращения библиотечных книг; ведение кадрового учета; классификацию и подачу различных документов и других материалов; сортировку, учет и доставку почты из почтовых отделений, а также внутри предприятия;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следующую малую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 Другие офисные служащие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441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Другие офисные 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Другие офисные служащие сортируют и доставляют почту, готовят файлы документов, информацию для обработки, ведут кадровый учет, проверяют материалы на соответствие исходным оригиналам, оказывают помощь при написании писем, заявлений и заполняют формы от имени лиц, не умеющих читать или писать на официально установленном языке, при оформлении прав на услуги и льготы, при заполнении государственных и иных официальных форм, а также выполняют другие различные специализированные технические обязанности.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работников данной малой группы обычно включают: запись информации, касающейся приобретения, выдачи и возвращения библиотечных книг; классификацию и подачу различных документов и других материалов; ведение кадрового учета; сортировку, учет и доставку почты из почтовых отделений, а также внутри предприятия и вовне;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подразделяются на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4411 Служащие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4412 Разносчики и сортировщики почты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4413 Кодировщики, корректоры и другие родственные 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4415 Регистраторы и копировщики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4416 Служащие по ведению кадровой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4419 Офисные служащие,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4411 Служащие библиотек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библиотек выдают и получают библиотечные материалы, сортируют и размещают на полках книги, аудио- и видеозаписи, периодические издания, брошюры, газеты и журналы и предоставляют пользователям библиотеки общую информацию о ней.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выдача и получение библиотечных книг и других материалов и заполнение формуляров;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книг и других материалов библиотеки на полках, ведение систематического и алфавитного каталогов;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канцелярской работы, такой как ручное и электронное заполнение бланков, обработка и иногда набор текстов;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журналов на подписку и оформление поступивших изданий;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пользователям библиотеки в доступе к основным материалам библиотеки и обеспечение работы межбиблиотечного абонемента;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библиотечной документации, связанной с приобретением, списанием и движением книг и других изданий.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Библиотечный служащий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библиотекаря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4412 Разносчики и сортировщики почты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Разносчики и сортировщики почты выполняют сортировку, учет, доставку и другие обязанности почтовой службы в почтовых отделениях или связанных с ней организациях, а также внутри учреждения и вовне.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обработки почты в государственных почтовых отделениях или частных учреждениях доставки почты;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и доставка почты в частные дома и организации;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отчетов, подтверждающих доставку, по запросу клиента;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и хранение простой входящей и исходящей корреспонденции и отправка исходящей почты в различные учреждения.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Перевозчик-доставщик почты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Почтальон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почты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4413 Кодировщики, корректоры и другие родственные 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Кодировщики, корректоры и другие родственные служащие кодируют информацию, проверяют и исправляют корректуру, а также выполняют ряд различных канцелярских обязанностей.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кодирование информации и классификация информации в соответствии с кодами в целях последующей обработки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гранок текстов и связанных с ними материалов, подготовленных к печати, сравнение с оригиналом, исправление ошибок и маркировка текстов для принтера в соответствии с установленными правилами;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печатных форм и маркировка их идентификационных номеров;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документов для подачи или подбор страниц;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адресация циркуляров, рекламных проспектов и конвертов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 кодировщик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Служащий - корректор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4415 Регистраторы и копировщики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Регистраторы и копировщики регистрируют корреспонденцию, карточки, счета, квитанции и другие документы в алфавитном или числовом порядке, или в соответствии с используемой системой учета. Они находят материал и забирают его из файла в случае необходимости ксерокопирования, сканирования или передачи документов по факсу.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и классификация материалов в соответствии с руководствами, которые устанавливают содержание, цели, пользовательские критерии, или хронологическим, алфавитным или цифровым порядком;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материалов в ящики, шкафы и коробки для хранения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обнаружение и извлечение материалов из файлов по запросу;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материалов, хранящихся в делах и извлеченных;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ксерокопирование, сканирование или передача документов по факсу.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 копировщик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 регистратор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4416 Служащие по ведению кадровой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по ведению кадровой документации ведут и обновляют кадровый учет, включающий такую информацию, как перевод и продвижение по службе, служебная аттестация персонала, использованные и накопленные отпуска сотрудников, заработная плата, квалификация и профессиональная подготовка.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обновление информации о стаже работы, зарплате, аттестации, квалификации и профессиональной подготовке, отпусках, использованных и накопленных;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записей, касающихся вновь назначенных работников, и проверка полноты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рассмотрение заявок на занятость и продвижение по службе, консультирование заявителей о результатах;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ответы на запросы о занятости в соответствии с нормами и условиями;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рассылка предложений о приеме на работу и объявлений о вакансиях и испытаниях;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и обновление руководств и систем автоматизированной подачи и регистрации, а также составление и подготовка докладов и документов, относящихся к деятельности персонала;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документации и извлечение материалов кадрового учета и файлов по запросу.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кадрам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кадрам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кадрам</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4419 Офисные служащие,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офисных служащих, не входящих в другие группы основной группы 4 Служащие, занятые подготовкой и оформлением документации, учетом и обслуживанием. Например, данная группа включает работников, ведущих переписку, делающих вырезки из прессы и работающих с публикациями.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может входить: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заказов клиентов на сортировку рекламы, написание и редактирование копии материалов, расчет рекламных тарифов и выставление счетов клиентам;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деловой переписки, включающей ответы на запросы о предоставлении информации и помощи, требования о возмещении ущерба, кредитные и платежные запросы и служебные жалобы;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в подготовке периодических изданий, рекламных объявлений, каталогов, справочников и других материалов для публикации;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газет, журналов, пресс-релизов и других публикаций с целью поиска опубликованных статей, представляющих интерес для сотрудников 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Пресс-клипер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Рекламный служащий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корреспонденции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публикациям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составлению справочников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5. Работники сферы обслуживания и торговли, охраны граждан и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сферы обслуживания и торговли, охраны граждан и собственности оказывают различные индивидуальные услуги, связанные с путешествиями, домоводством, общественным питанием, индивидуальным уходом, защитой от пожаров и противозаконных действий, или демонстрируют и продают товары в магазинах оптовой или розничной торговли и в аналогичных заведениях, а также в палатках и на рынках, и оказывают услуги в сфере охраны граждан и собственности. Большинство занятий данной основной 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Обязанности работников сферы обслуживания и торговли, охраны граждан и собственности обычно включают: организацию и оказание услуг во время путешествий; ведение домашнего </w:t>
      </w:r>
      <w:r w:rsidRPr="007339A4">
        <w:rPr>
          <w:rFonts w:ascii="Times New Roman" w:eastAsiaTheme="minorEastAsia" w:hAnsi="Times New Roman" w:cs="Times New Roman"/>
          <w:sz w:val="24"/>
          <w:szCs w:val="24"/>
          <w:lang w:eastAsia="ru-RU"/>
        </w:rPr>
        <w:lastRenderedPageBreak/>
        <w:t>хозяйства; приготовление и подачу пищи и напитков; уход за детьми; оказание услуг в области индивидуального ухода и базовых услуг здравоохранения на дому и в учреждениях, в том числе обслуживание в парикмахерских и салонах красоты, а также услуги по сопровождению; предсказание судьбы; бальзамирование и организацию похорон; оказание услуг в сфере охраны граждан и собственности от пожара и противоправных действий; поддержание закона и порядка; работу в качестве живых моделей в рекламных целях, на художественных показах и выставках товаров; продажу товаров на предприятиях оптовой и розничной торговли, а также в палатках и на рынках; демонстрацию товаров потенциальным покупателям.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основной группы входят в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 Работники сферы индивидуальных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 Продавцы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 Работники, оказывающие услуги по индивидуальному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54 Работники служб, осуществляющих охрану граждан и собственности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51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сферы индивидуальных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сферы индивидуальных услуг оказывают индивидуальные услуги, связанные с путешествиями, ведением домашнего хозяйства, общественным питанием и гостиничным обслуживанием, обслуживанием в парикмахерских и салонах красоты, уходом за животными и дрессировкой, услуги по сопровождению, а также другие услуги индивидуального характера.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организацию и предоставление услуг, связанных с путешествиями и осмотром достопримечательностей; домоводство; приготовление и подачу еды и напитков; обслуживание в парикмахерских и салонах красоты; предсказание судьбы; бальзамирование и организацию похорон; уход за животными и их дрессировку; обучение людей вождению транспортных средств; сопровождение и прочие индивидуальные услуги.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511 Обслуживающий персонал в путешествиях, на общественном транспорте и гиды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512 Повара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513 Официанты и буфетчики (бармены)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514 Парикмахеры, косметологи и работники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515 Персонал хозяйственного и коммунального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516 Другие работники, оказывающие индивидуальные услуги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511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Обслуживающий персонал в путешествиях, на общественном транспорте и гиды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Обслуживающий персонал в путешествиях, на общественном транспорте и гиды оказывают различные индивидуальные услуги, связанные с путешествиями на самолете, в поезде, на судне, в автобусе или других транспортных средствах, а также с сопровождением отдельных лиц или групп лиц в туристических поездках, при осмотре достопримечательностей и на экскурсиях.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обеспечение комфорта и безопасности пассажиров; раздачу еды и закусок; предоставление информации и ответов на вопросы, связанные с поездкой; сбор или выдачу билетов в общественном транспорте; сопровождение отдельных лиц или групп лиц при осмотре достопримечательностей или на экскурсиях, а также предоставление информации об интересных местах.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5111 Проводники железнодорожного вагона, бортпроводники, стюарды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5112 Кондукторы общественного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5113 Гиды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5111 Проводники железнодорожного вагона, бортпроводники, стюарды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Проводники железнодорожного вагона, бортпроводники, стюарды обеспечивают комфорт и безопасность пассажиров, подают пищу и напитки и оказывают индивидуальные услуги (обычно на борту самолета или судна). Они обеспечивают поддержание чистоты и порядка и проведение культурно-просветительных мероприятий в вагонах, каютах и салонах самолетов.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приветствие пассажиров при входе в железнодорожный вагон, самолет или на судно, проверка билетов или посадочных талонов и сопровождение пассажиров к их местам или каютам;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объявление, объяснение или демонстрация таких правил безопасности и порядка действий в аварийной ситуации, как правила пользования кислородными масками, ремнями безопасности и спасательными жилетами и другими спасательными средствами;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компоновка и подача предварительно приготовленной еды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беспошлинных и других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забота об общих потребностях и комфорте пассажиров, регулирование устройств вентиляции, кондиционирования и отопления;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газетами и журналами, поддержание чистоты и порядка в салонах;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пассажиров и оказание им помощи при выполнении установленных процедур в случае аварии, например, при эвакуации с борта самолета после аварийного приземления;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рабочего состояния аварийно-спасательного оборудования и аптечек первой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первой медицинской помощи пассажирам в случае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посещение предусмотренных инструктажей, посвященных вопросам погоды, маршрута, порядка действий в аварийной ситуации, координации действий членов экипажа, протяженности маршрута, подготовке подаваемой еды и напитков с учетом количества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пассажиров и судна при отправлении и завершении маршрута;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выяснение особых потребностей и оказание помощи пассажирам, таким как маленькие дети, пожилые люди или инвалиды.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Бортпроводник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Проводник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Стюардесса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5112 Кондукторы общественного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Кондукторы общественного транспорта проверяют и выдают билеты и обеспечивают безопасность и комфорт пассажиров поездов, трамваев, автобусов и другого общественного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платы и выдача билетов, проверка проездных документов и билетов, выданных ранее;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при посадке, размещении и обращении с багажом по мере необходимости, в первую очередь пожилым, больным пассажирам или инвалидам, а также пассажирам с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открытие и закрытие дверей для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безопасности оборудования до отправления;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подача сигналов водителям для остановки или отправления;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приветствие пассажиров при посадке на транспортные средства и объявление маршрутов и остановок;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требований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реагирование на просьбы и жалобы пассажиров и предоставление информации об остановках и пересадках;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необходимых мер при возникновении непредвиденных ситуаций или при несчастных случаях;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подсчет проданных билетов и сдача наличной выручки.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Билетный контролер (общественный транспорт)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Кондуктор автобуса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Кондуктор трамвая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Кондуктор фуникулера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5113 Гиды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Гиды сопровождают отдельных лиц или группы лиц в поездках, при осмотре достопримечательностей, на экскурсиях и при выездах для ознакомления с достопримечательностями, такими как исторические памятники, промышленные предприятия и тематические парки. Они сообщают информацию о достопримечательностях и дополнительные сведения об их особенностях.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туристов в места, отведенные для их проживания, в поездках и при осмотре достопримечательностей;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посетителей по достопримечательностям, таким как музеи, выставки, тематические парки, заводы и другие объекты;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сообщение и предоставление информации о достопримечательностях и экспонатах и ответы на вопросы;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образовательных мероприятий с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посетителями с целью обеспечения соблюдения норм и правил техники безопасности, действующих на предприятии или в поездке;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приветствие и регистрация посетителей и участников поездки, а также выдача необходимых пропусков или защитных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распространение брошюр, проведение аудиовизуальных презентаций и объяснение процедур и правил, принятых на туристических объектах;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физической безопасности групп и принятие мер, таких как оказание первой медицинской помощи и проведение эвакуации в случае 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решение проблем, возникающих в пути следования, и проблем, связанных с обслуживанием или размещением.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Гид-переводчик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Гид, художественная галерея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Экскурсовод</w:t>
      </w:r>
    </w:p>
    <w:p w:rsidR="005F4EF0" w:rsidRPr="007339A4" w:rsidRDefault="005F4EF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Гид горных </w:t>
      </w:r>
      <w:r w:rsidR="00950163" w:rsidRPr="007339A4">
        <w:rPr>
          <w:rFonts w:ascii="Times New Roman" w:eastAsiaTheme="minorEastAsia" w:hAnsi="Times New Roman" w:cs="Times New Roman"/>
          <w:sz w:val="24"/>
          <w:szCs w:val="24"/>
          <w:lang w:val="ky-KG" w:eastAsia="ru-RU"/>
        </w:rPr>
        <w:t xml:space="preserve">и пешеходных </w:t>
      </w:r>
      <w:r w:rsidRPr="007339A4">
        <w:rPr>
          <w:rFonts w:ascii="Times New Roman" w:eastAsiaTheme="minorEastAsia" w:hAnsi="Times New Roman" w:cs="Times New Roman"/>
          <w:sz w:val="24"/>
          <w:szCs w:val="24"/>
          <w:lang w:eastAsia="ru-RU"/>
        </w:rPr>
        <w:t xml:space="preserve">маршрутов </w:t>
      </w:r>
    </w:p>
    <w:p w:rsidR="00950163" w:rsidRPr="007339A4" w:rsidRDefault="0095016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Проводник туристических маршрутов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Повара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w:t>
      </w:r>
      <w:r w:rsidRPr="007339A4">
        <w:rPr>
          <w:rFonts w:ascii="Times New Roman" w:eastAsiaTheme="minorEastAsia" w:hAnsi="Times New Roman" w:cs="Times New Roman"/>
          <w:sz w:val="24"/>
          <w:szCs w:val="24"/>
          <w:lang w:eastAsia="ru-RU"/>
        </w:rPr>
        <w:lastRenderedPageBreak/>
        <w:t>общественного питания, в гостиницах, на борту судов, в пассажирских поездах, лечебных учреждениях и частных домах.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планирование меню; подготовку и приготовление пищи; планирование, надзор и координацию работы помощников на кухне; проверку качества продуктов; взвешивание, измерение и смешивание ингредиентов согласно рецептам и по своему усмотрению; регулирование температуры духовых шкафов, грилей, жаровен и другого кухонного оборудования; осмотр и уборку кухни, кухонной утвари, сервировочных зон и т.п. для обеспечения правил безопасности и гигиены при обращении с продуктами питания; эксплуатацию крупного кухонного оборудования, такого как грили, фритюрницы или жаровни.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5120 Повара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5120 Повара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школах и частных домах.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меню, подготовка и приготовление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руководство и координация работы помощников на кухне;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качества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взвешивание, измерение и смешивание ингредиентов согласно рецептам и по своему усмотрению;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температуры духовых шкафов, грилей, жаровен и другого кухонного оборудования; осмотр и уборка кухни, кухонной утвари и сервировочных зон для обеспечения правил безопасности и гигиены при обращении с продуктами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крупного кухонного оборудования, такого как грили, фритюрницы или жаровни.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лечебное учреждение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ресторан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вагона-ресторана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кафе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ресторана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 - 3434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Изготовитель пищи быстрого приготовления - 9411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группам 5120 Повара, 5131 Официанты или 5132 Буфетчики (бармены) в зависимости от основных выполняемых обязанностей.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Официанты и буфетчики (бармены)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Официанты и буфетчики (бармены) подают пищу и напитки в ресторанах, кафе, барах и других заведениях общественного питания, клубах, учреждениях, на борту судов и в пассажирских поездах.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оказание содействия при пополнении запасов в баре; мытье использованной посуды и уборку территории бара; подачу алкогольных и безалкогольных напитков в баре; накрытие столов чистой скатертью, столовыми приборами, тарелками и посудой; подачу еды и напитков; предоставление рекомендаций по имеющимся винам и их подачу; прием заказов на еду и/или напитки и передачу заказов на кухню; выставление счетов и прием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5131 Официанты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5132 Буфетчики (бармены)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5131 Официанты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Официанты подают к столу пищу и напитки в ресторанах, барах, кафе и клубах, в том числе на борту судов и в пассажирских поездах.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накрытие столов чистой скатертью, столовыми приборами, тарелками и посудой;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приветствие посетителей и подача им меню и перечня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рекомендаций при выборе еды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прием заказов на еду и напитки и передача заказов на кухню или персоналу бара;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подача клиентам еды и напитков к столу;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столов и возврат блюд и посуды на кухню;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выставление счетов, прием оплаты и работа с терминалами оплаты и кассовыми аппаратами.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Официант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Сомелье</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ресторана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кафе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Буфетчик - 5132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группам 5120 Повара, 5131 Официанты или 5132 Буфетчики (бармены) в зависимости от основных выполняемых обязанностей.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5132 Буфетчики (бармены)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Буфетчики (бармены) приготавливают, смешивают и подают алкогольные и безалкогольные напитки, холодные закуски и кондитерские изделия непосредственно посетителям через барную стойку или прилавок либо посредством официантов.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прием заказов на напитки, закуски и кондитерские изделия, другие готовые продукты питания у обслуживающего персонала или непосредственно от посетителей;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приготовление и подача алкогольных и безалкогольных напитков в баре;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использованной посуды, уборка и уход за служебными помещениями в баре, стойками для приготовления чая или кофе и оборудованием, таким как кофейные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при продаже, работа с кассовыми аппаратами и подсчет кассовой выручки;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наливание напитков из </w:t>
      </w:r>
      <w:proofErr w:type="spellStart"/>
      <w:r w:rsidRPr="007339A4">
        <w:rPr>
          <w:rFonts w:ascii="Times New Roman" w:eastAsiaTheme="minorEastAsia" w:hAnsi="Times New Roman" w:cs="Times New Roman"/>
          <w:sz w:val="24"/>
          <w:szCs w:val="24"/>
          <w:lang w:eastAsia="ru-RU"/>
        </w:rPr>
        <w:t>кегов</w:t>
      </w:r>
      <w:proofErr w:type="spellEnd"/>
      <w:r w:rsidRPr="007339A4">
        <w:rPr>
          <w:rFonts w:ascii="Times New Roman" w:eastAsiaTheme="minorEastAsia" w:hAnsi="Times New Roman" w:cs="Times New Roman"/>
          <w:sz w:val="24"/>
          <w:szCs w:val="24"/>
          <w:lang w:eastAsia="ru-RU"/>
        </w:rPr>
        <w:t xml:space="preserve"> и подключение к ним трубок;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в своевременном пополнении запасов в баре и расстановка бутылок и посуды;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удостоверений личности у клиентов с целью соблюдения возрастных ограничений при покупке алкоголя;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мер для ограничения проблем, связанных с чрезмерным употреблением алкоголя, таких как убеждение клиентов не пить больше, отказ от дальнейшего обслуживания или вызов соответствующих служб для транспортировки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ингредиентов для приготовления коктейлей и других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оформление барной стойки и витрин.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Бармен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Буфетчик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ресторана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кафе - 1412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Официант - 5131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группам 5120 Повара, 5131 Официанты или 5132 Буфетчики (бармены) в зависимости от основных выполняемых обязанностей.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Парикмахеры, косметологи и работники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Парикмахеры, косметологи и работники родственных занятий осуществляют стрижку и укладку волос, бритье и подрезание бороды, предоставляют косметические услуги, накладывают косметику и грим и осуществляют другие виды работ для улучшения внешнего вида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обсуждение с клиентами их пожеланий; стрижку и укладку волос; бритье и подрезание бороды; предоставление косметических услуг; наложение косметики и грима; придание формы и окрашивание ногтей на руках и ногах и лечение легких заболеваний кожи и ногтей; оказание помощи посетителям бани и проведение простого массажа.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5141 Парикмахеры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5142 Косметологи и работники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5141 Парикмахеры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Парикмахеры стригут, окрашивают, выпрямляют и проводят перманентную завивку волос, выбривают и подрезают растительность на лице и обрабатывают кожу головы.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стрижка, мытье, окраска и завивка волос;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сбривание или подрезка бород и усов;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кожей головы;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подгонка париков согласно требованиям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рекомендаций по уходу за волосами, косметическим товарам и фасонам причесок;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плетение </w:t>
      </w:r>
      <w:proofErr w:type="spellStart"/>
      <w:r w:rsidRPr="007339A4">
        <w:rPr>
          <w:rFonts w:ascii="Times New Roman" w:eastAsiaTheme="minorEastAsia" w:hAnsi="Times New Roman" w:cs="Times New Roman"/>
          <w:sz w:val="24"/>
          <w:szCs w:val="24"/>
          <w:lang w:eastAsia="ru-RU"/>
        </w:rPr>
        <w:t>дредов</w:t>
      </w:r>
      <w:proofErr w:type="spellEnd"/>
      <w:r w:rsidRPr="007339A4">
        <w:rPr>
          <w:rFonts w:ascii="Times New Roman" w:eastAsiaTheme="minorEastAsia" w:hAnsi="Times New Roman" w:cs="Times New Roman"/>
          <w:sz w:val="24"/>
          <w:szCs w:val="24"/>
          <w:lang w:eastAsia="ru-RU"/>
        </w:rPr>
        <w:t xml:space="preserve"> и косичек из волос и наращивание волос;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визитов и получение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рабочих помещений и санитарная обработка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Парикмахер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Специалист по уходу за волосами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Стилист-парикмахер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5142 Косметологи и работники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Косметологи и работники родственных занятий проводят косметические процедуры для лица и тела, накладывают косметику и грим и осуществляют другие виды работ для улучшения внешнего вида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кожи и наложение кремов, лосьонов и аналогичных средств на лицо и другие части тела;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массаж лица и тела;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наложение грима клиентам в салоне красоты или актерам и другим исполнителям;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придание формы и окрашивание ногтей на руках и ногах и лечение легких заболеваний кожи и ногтей ног, таких как мозоли, огрубелости или деформированные ногти на ногах;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посетителям бани и проведение простого массажа;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проведение процедур с использованием воска и сахара и проведение </w:t>
      </w:r>
      <w:proofErr w:type="spellStart"/>
      <w:r w:rsidRPr="007339A4">
        <w:rPr>
          <w:rFonts w:ascii="Times New Roman" w:eastAsiaTheme="minorEastAsia" w:hAnsi="Times New Roman" w:cs="Times New Roman"/>
          <w:sz w:val="24"/>
          <w:szCs w:val="24"/>
          <w:lang w:eastAsia="ru-RU"/>
        </w:rPr>
        <w:t>депиляционых</w:t>
      </w:r>
      <w:proofErr w:type="spellEnd"/>
      <w:r w:rsidRPr="007339A4">
        <w:rPr>
          <w:rFonts w:ascii="Times New Roman" w:eastAsiaTheme="minorEastAsia" w:hAnsi="Times New Roman" w:cs="Times New Roman"/>
          <w:sz w:val="24"/>
          <w:szCs w:val="24"/>
          <w:lang w:eastAsia="ru-RU"/>
        </w:rPr>
        <w:t xml:space="preserve"> процедур для устранения нежелательных волос на теле;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клиентам рекомендаций по вопросам диеты и упражнений с целью снижения веса и похудения;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визитов и получение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Банщик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Визажист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Консультант по вопросам похудения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Косметолог</w:t>
      </w:r>
    </w:p>
    <w:p w:rsidR="00B01812" w:rsidRPr="007339A4" w:rsidRDefault="0095016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Мастер ногтевого сервиса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Педикюрша</w:t>
      </w:r>
    </w:p>
    <w:p w:rsidR="00950163" w:rsidRPr="007339A4" w:rsidRDefault="0095016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Лейшмейкер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515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Персонал хозяйственного и коммунального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Персонал хозяйственного и коммунального обслуживания координирует, составляет графики и контролирует работу уборщиков и другого хозяйственного персонала в коммерческих, производственных и жилых помещениях. Он несет ответственность за хозяйственную и обслуживающую деятельность в гостиницах (отелях), офисах, квартирах, домах и частных </w:t>
      </w:r>
      <w:r w:rsidRPr="007339A4">
        <w:rPr>
          <w:rFonts w:ascii="Times New Roman" w:eastAsiaTheme="minorEastAsia" w:hAnsi="Times New Roman" w:cs="Times New Roman"/>
          <w:sz w:val="24"/>
          <w:szCs w:val="24"/>
          <w:lang w:eastAsia="ru-RU"/>
        </w:rPr>
        <w:lastRenderedPageBreak/>
        <w:t>жилых помещениях.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назначение заданий и осмотр различных помещений в зданиях для проверки надлежащего проведения уборки, хозяйственных работ и технического обслуживания; выдачу материалов и оборудования, а также инвентаризацию запасов для обеспечения надлежащего количества выдаваемых материалов; отбор и наем кандидатов на получение работы; подготовку нового и имеющего опыт работы персонала; рекомендации по вопросам повышения, перевода на другую должность или увольнения; проведение отдельных видов уборки, хозяйственных работ и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5151 Бригадиры уборщиков и помощники по хозяйству в отелях (гостиницах), офисах и других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5152 Экономки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5153 Смотрители зданий и персонал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5151 Бригадиры уборщиков и помощники по хозяйству в отелях (гостиницах), офисах и других организациях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Бригадиры уборщиков и помощники по хозяйству в отелях (гостиницах), офисах и других организациях руководят и выполняют различные функции, связанные с ведением хозяйства с целью уборки и поддержания чистоты, внутреннего убранства, конструкций и помещений данных заведений.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работы и контроль за деятельностью персонала, занимающегося уборкой и хозяйственными функциями (горничные, уборщики, прислуга), рекомендации по найму, обучению и увольнению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или контроль за приобретением и расходованием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сохранности и выдачи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порядка и соблюдения установленных правил;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ручная уборка или с использованием пылесоса, мытье и полировка полов, мебели и других конструкций;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заправка постелей, уборка ванных комнат, смена полотенец, мыла и сопутствующих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кухонь и оказание помощи на кухне в целом, включая мытье посуды;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пополнение запасов в мини-барах и изделий, таких как стаканы и пишущие приборы.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по этажу (гостиница)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Сестра-хозяйка (помощь по хозяйству)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Директор гостиницы - 1411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мини-отеля - 5152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Экономка, частное домовладение - 5152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Смотритель здания - 5153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Домашний уборщик - 9111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5152 Экономки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Экономки организуют и контролируют работу подчиненного персонала, а также выполняют самостоятельно различные функции, связанные с ведением хозяйства в небольших заведениях для проживания, квартирах, домах и частных жилых помещениях.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работниками, нанятыми в домах в качестве прислуги;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или контроль за приобретением и расходованием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сохранности и выдачи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в случае легких травм или болезней посредством процедур, таких как измерение температуры, выдача лекарств, накладывание повязок;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подметание или уборка пылесосом, мытье и полировка полов, мебели и других конструкций;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заправка постелей, уборка ванных комнат, выдача полотенец, мыла и сопутствующих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домашними животными и растениями, прием посетителей, ответы на звонки по телефону, доставка сообщений и покупка бакалейно-гастрономических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приготовление пищи, накрытие на стол и уборка со стола, а также подача еды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кухонь и оказание помощи на кухне в целом, включая мытье посуды.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Дворецкий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мини-отеля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Экономка, частное домовладение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Директор гостиницы - 1411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Домашний уборщик - 9111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Работников небольших заведений для проживания, включая некоторые мини-отели и небольшие пансионы, оказывающие клиентам услуги по проживанию и ограниченные услуги питания, аналогичные услугам за плату в частных домах, для которых управление и контроль персонала не являются существенной частью их работы, относят к </w:t>
      </w:r>
      <w:r w:rsidRPr="007339A4">
        <w:rPr>
          <w:rFonts w:ascii="Times New Roman" w:eastAsiaTheme="minorEastAsia" w:hAnsi="Times New Roman" w:cs="Times New Roman"/>
          <w:sz w:val="24"/>
          <w:szCs w:val="24"/>
          <w:lang w:eastAsia="ru-RU"/>
        </w:rPr>
        <w:lastRenderedPageBreak/>
        <w:t>начальной группе 5152 Экономки.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5153 Смотрители зданий и персонал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Смотрители зданий и персонал родственных занятий осуществляют уход за жилыми домами, гостиницами, офисами, церквями и другими зданиями, поддерживают их и прилегающие территории в чистоте и порядке, а также выполняют работы по несложному ремонту и техническому обслуживанию внутренних помещений здания. Они могут осуществлять руководство другими работниками и подрядчиками в зависимости от объемов и характера подведомственных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работой персонала и подрядчиков при проведении уборки, поддержании чистоты и порядка, эксплуатационном содержании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участия в уборке, несложном ремонте и техническом обслуживании внутренних помещений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печей и котельных для обеспечения снабжения теплом и горячей водой;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воздействие на поведение арендаторов и гостей с целью снижения уровня шумов или плохого обращения с имуществом;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отсутствующим арендаторам небольших услуг, в том числе получение посылок от их имени или предоставление по телефону запрашиваемой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управляющих и владельцев зданий о необходимости капитального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обход зданий в целях обеспечения их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регистрационных бланков и выдача арендаторам копий правил поведения.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Консьерж (здание)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Смотритель здания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Театральный техник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сцены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516</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работники, оказывающие индивидуальные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Другие работники, оказывающие индивидуальные услуги, оказывают услуги по сопровождению и другие индивидуальные услуги, чистят, дрессируют и ухаживают за животными, проводят бальзамирование трупов и оказывают похоронные услуги, а также обучают людей управлению транспортными средствами.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услуги по сопровождению, камердинерские и другие индивидуальные услуги для клиентов; бальзамирование трупов и похоронные услуги; кормление, уход, дрессировку и чистку животных; обучение вождению в реальных условиях </w:t>
      </w:r>
      <w:r w:rsidRPr="007339A4">
        <w:rPr>
          <w:rFonts w:ascii="Times New Roman" w:eastAsiaTheme="minorEastAsia" w:hAnsi="Times New Roman" w:cs="Times New Roman"/>
          <w:sz w:val="24"/>
          <w:szCs w:val="24"/>
          <w:lang w:eastAsia="ru-RU"/>
        </w:rPr>
        <w:lastRenderedPageBreak/>
        <w:t>вождения.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5162 Компаньоны и камердинеры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5163 Работники ритуальных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5164 </w:t>
      </w:r>
      <w:proofErr w:type="spellStart"/>
      <w:r w:rsidRPr="007339A4">
        <w:rPr>
          <w:rFonts w:ascii="Times New Roman" w:eastAsiaTheme="minorEastAsia" w:hAnsi="Times New Roman" w:cs="Times New Roman"/>
          <w:sz w:val="24"/>
          <w:szCs w:val="24"/>
          <w:lang w:eastAsia="ru-RU"/>
        </w:rPr>
        <w:t>Грумеры</w:t>
      </w:r>
      <w:proofErr w:type="spellEnd"/>
      <w:r w:rsidRPr="007339A4">
        <w:rPr>
          <w:rFonts w:ascii="Times New Roman" w:eastAsiaTheme="minorEastAsia" w:hAnsi="Times New Roman" w:cs="Times New Roman"/>
          <w:sz w:val="24"/>
          <w:szCs w:val="24"/>
          <w:lang w:eastAsia="ru-RU"/>
        </w:rPr>
        <w:t xml:space="preserve"> и другие работники, ухаживающие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5165 Инструкторы по вождению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5169 Работники, оказывающие индивидуальные услуги,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5162 Компаньоны и камердинеры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Компаньоны и камердинеры составляют компанию клиенту или работодателю и оказывают ему различные индивидуальные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работодателя в различные места, чтение, ведение беседы и участие совместно с ним в разных мероприятиях, например, спортивных;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в принятии гостей в доме работодателя;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одеждой и личными вещами работодателя.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Камердинер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Компаньон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Личная горничная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Дворецкий - 5152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Партнер по танцам - 5169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Спутник для сопровождения в места развлечений - 5169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5163 Работники ритуальных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ритуальных услуг оказывают похоронные услуги и другие услуги, связанные с захоронением человеческих останков.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организация и проведение похорон, кремаций и захоронений, помощь при выборе гробов или погребальных урн и определении места и времени похорон или кремации;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бальзамирование останков человека с целью замедления или предотвращения их разложения;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соблюдение санитарно-гигиенических норм и требований законодательства, связанных с </w:t>
      </w:r>
      <w:r w:rsidRPr="007339A4">
        <w:rPr>
          <w:rFonts w:ascii="Times New Roman" w:eastAsiaTheme="minorEastAsia" w:hAnsi="Times New Roman" w:cs="Times New Roman"/>
          <w:sz w:val="24"/>
          <w:szCs w:val="24"/>
          <w:lang w:eastAsia="ru-RU"/>
        </w:rPr>
        <w:lastRenderedPageBreak/>
        <w:t>бальзамированием и захоронением;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доставку предметов ритуала к назначенному месту и времени, подготовку места захоронения;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и маскировка разрезов на различных частях тела и придание формы или восстановление изуродованных или изувеченных человеческих останков при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одевание трупов и помещение их в гробы;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бесед для подготовки некрологов, оказание помощи в соблюдении религиозных обрядов.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Бальзамировщик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Гробовщик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5164 </w:t>
      </w:r>
      <w:proofErr w:type="spellStart"/>
      <w:r w:rsidRPr="007339A4">
        <w:rPr>
          <w:rFonts w:ascii="Times New Roman" w:eastAsiaTheme="minorEastAsia" w:hAnsi="Times New Roman" w:cs="Times New Roman"/>
          <w:b/>
          <w:bCs/>
          <w:sz w:val="27"/>
          <w:szCs w:val="27"/>
          <w:lang w:eastAsia="ru-RU"/>
        </w:rPr>
        <w:t>Грумеры</w:t>
      </w:r>
      <w:proofErr w:type="spellEnd"/>
      <w:r w:rsidRPr="007339A4">
        <w:rPr>
          <w:rFonts w:ascii="Times New Roman" w:eastAsiaTheme="minorEastAsia" w:hAnsi="Times New Roman" w:cs="Times New Roman"/>
          <w:b/>
          <w:bCs/>
          <w:sz w:val="27"/>
          <w:szCs w:val="27"/>
          <w:lang w:eastAsia="ru-RU"/>
        </w:rPr>
        <w:t xml:space="preserve"> и другие работники, ухаживающие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Грумеры</w:t>
      </w:r>
      <w:proofErr w:type="spellEnd"/>
      <w:r w:rsidRPr="007339A4">
        <w:rPr>
          <w:rFonts w:ascii="Times New Roman" w:eastAsiaTheme="minorEastAsia" w:hAnsi="Times New Roman" w:cs="Times New Roman"/>
          <w:sz w:val="24"/>
          <w:szCs w:val="24"/>
          <w:lang w:eastAsia="ru-RU"/>
        </w:rPr>
        <w:t xml:space="preserve"> и другие работники, ухаживающие за животными, кормят, ухаживают, дрессируют и чистят животных, оказывают содействие ветеринарам, ветеринарно-техническим работникам и специалистам-техникам в ветеринарных учреждениях, приютах для животных, питомниках для разведения и содержания животных, зоопарках, лабораториях, розничных зоомагазинах, школах верховой езды, школах дрессировки собак, заведениях по уходу за домашними животными и аналогичных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и кормление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или доставка животных в лечебный кабинет и их удерживание в течение 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и стерилизация ветеринарного хирургического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маркировка лекарственных средств, химикатов и других фармацевтических препаратов и пополнение их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стерилизация бутылок, мензурок и другого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организация и дезинфекция вивариев, загонов, конюшен, клеток и площадок, а также инвентаря для животных, такого как седла и хомуты;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регистрация информации о животных, такой как вес, размер, физическое состояние, полученное лечение, введенные медикаменты и полученное питание;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дрессировка животных для развития и сохранения необходимых навыков для соревнований, развлечения, послушания, охраны, езды верхом и других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животными, включая проведение мероприятий, таких как мытье, расчесывание, подрезка и стрижка меха, подрезка когтей и прочистка ушей.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Грумер</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Дрессировщик собак</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Дрессировщик лошади</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Дрессировщик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Жокей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Наездник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Санитар ветеринарный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5165 Инструкторы по вождению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Инструкторы по вождению обучают людей вождению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вождению в реальных условиях вождения, разъяснение и демонстрация работы тормозов, сцепления, переключения передач, автоматической трансмиссии, звуковых и световых сигналов;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правилам дорожного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обучение навыкам вождения и правилам безопасности дорожного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рекомендаций о готовности студентов к экзаменам по вождению;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рекомендаций и обучение продвинутым навыкам вождения, необходимым для вождения в экстренных ситуациях;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приведение примеров и разъяснение принципов управления и работы механической части автотранспортных средств и принципов вождения с использованием схем и чертежей на классной доске и аудиовизуальных пособий.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вождению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Автоинструктор, большегрузные автомобили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парусному спорту - 3123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Инструктор по управлению летательным аппаратом - 3153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5169 Работники, оказывающие индивидуальные услуги,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работников, оказывающих индивидуальные услуги, не входящих в другие начальные группы подгруппы 51 Работники сферы индивидуальных услуг. Сюда следует отнести, например, тех, кто работает в качестве партнера по танцам, сопровождающего на различные увеселительные мероприятия, а также администраторов ночных клубов, встречающих гостей у входа.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сопровождение клиентов в рестораны и другие места развлечения;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клиентов в качестве партнера для танцев;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встреча клиентов в ночных клубах и обеспечение их развлечения.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ночного клуба, встречающий гостей у входа (женщина)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Администратор ночного клуба, встречающий гостей у входа (мужчина)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Партнер по танцам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Спутник для сопровождения в места развлечений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52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Продавцы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Продавцы продают и демонстрируют товары в оптовых или розничных магазинах, палатках и на рынках, по месту жительства, по телефону или в центрах обслуживания клиентов. Они могут регистрировать и принимать оплату за приобретенные товары и услуги, а также могут заведовать небольшими точками розничной торговли.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продажу товаров в оптовых или розничных магазинах, уличных или рыночных палатках, по месту жительства, по телефону или в центрах обслуживания клиентов; демонстрацию и показ товаров потенциальным покупателям; продажу и подачу еды для непосредственного употребления с прилавка или на улице; приобретение или заключение соглашений о регулярных поставках продуктов, подлежащих продаже;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работу с кассовыми аппаратами, оптическими сканерами штрих-кода, компьютерами и другим оборудованием для регистрации и принятия оплаты за покупку товаров и услуг. Некоторые занятия, отнесенные к данной подгруппе, могут включать обязанности по руководству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521 Уличные торговцы и продавцы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522 Продавцы магазинов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523 Кассиры, включая кассиров билетных касс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 Прочие работники сферы торговли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Руководителей магазинов относят к основной группе 1 Руководители. Специалистов по сбыту технических, медицинских товаров и в сфере информационных и коммуникационных технологий относят к основной группе 2 Специалисты высшего уровня квалификации. Агентов по коммерческим продажам и страховых агентов, финансовых и торговых брокеров относят к основной группе 3 Специалисты среднего уровня квалификации. Уличных торговцев (кроме торговцев продуктами питания) относят к основной группе 9 Неквалифицированные рабочие.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Уличные торговцы и продавцы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Уличные торговцы и продавцы на рынках продают товары с лотков на рынках или на улицах и приготавливают и продают горячую или холодную еду и напитки, готовые к непосредственному употреблению на улицах и в общественных местах.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получение разрешения на открытие палатки в определенном месте улицы, рынка или другого открытого пространства или для продажи еды и напитков на улице; приобретение или заключение соглашений о регулярных поставках продуктов, подлежащих продаже; сборку и разборку лотков и палаток; транспортировку, хранение, погрузку и выгрузку продуктов, предназначенных для продажи; укладку, размещение и продажу товаров, еды и напитков и принятие оплаты; обертывание или упаковку проданных товаров; подготовку еды и напитков к продаже;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или кинотеатры; ведение учета проданных товаров и уровня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5211 Продавцы палаток и рынков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5212 Уличные торговцы продовольственными товарами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малой группе 952 Уличные торговцы (за исключением продуктов питания).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5211 Продавцы палаток и рынков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разрешения на открытие лотка в определенном месте на улице, рынке или другой открытой площадке;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ассортимента, запасов или уровня цен товаров, подлежащих продаже;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товаров у оптовых поставщиков или непосредственно у производителей, заключение с ними соглашений о регулярной поставке товаров, предназначенных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и разборка лотков и палаток, а также транспортировка, хранение, погрузка и выгрузка продуктов, предназначенных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демонстрация и продажа товаров и прием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и размещение товаров для продажи и обертывание или упаковка проданных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ведение учета проданных товаров и уровня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Владелец палатки на рынке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на рынке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продовольственными товарами - 5212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киоске - 5221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продавца магазина - 5223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прилавка, обслуживающий посетителей мест общественного питания - 5246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(за исключением продуктов питания) - 9520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5211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5246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5212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9520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начальной группе 9411 Изготовители пищи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для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5212 Уличные торговцы продовольственными товарами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Уличные торговцы продовольственными товарами приготавливают и продают или продают заранее приготовленную горячую или холодную еду и напитки, готовые к непосредственному употреблению на улицах и в общественных местах, таких как станции, кинотеатры или парки.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получение разрешения или лицензии (в случае необходимости) на продажу еды и напитков на улице или в общественном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еды и напитков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приготовление (заранее или на месте) еды и напитков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 выгрузка,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кинотеатры или парки;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демонстрация и продажа товаров и напитков и прием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Лоточник (продукты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продовольственными товарами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прилавка, обслуживающий посетителей мест общественного питания - 5246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пищи быстрого приготовления - 9411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(за исключением продуктов питания) - 9520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5211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5246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5212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9520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поваров по приготовлению гамбургеров, но которые практически не входят в непосредственный контакт с клиентами, относят к начальной группе 9411 Изготовители пищи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Малая группа 522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Продавцы магазинов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Продавцы магазинов продают различные товары и оказывают услуги непосредственно широким слоям населения в розничных магазинах и оптовых предприятиях (базах).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выяснение предпочтений клиентов и предоставление рекомендаций об ассортименте продукции, цене, доставке, гарантиях, применении продукции и уходе за ней; демонстрацию, разъяснение и продажу товаров и услуг клиентам; прием оплаты за товары и услуги с использованием различных способов оплаты и подготовку счетов-фактур (чеков); проведение или оказание помощи при осуществлении управления текущими запасами, включая переучет, а также участие в инвентаризации;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координацию и надзор за работой помощников продавцов магазинов, контролеров и других работников супермаркетов и универмагов.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5221 Продавцы в киосках и ларьках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5222 Бригадиры в магазинах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5223 Продавцы и помощники продавцов магазинов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5221 Продавцы в киосках и ларьках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Продавцы в киосках и ларьках заведуют небольшими розничными магазинами (киосками или ларьками) самостоятельно или с помощью небольшого числа других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ассортимента, запасов и уровня цен товаров, подлежащих продаже;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и заказ товаров на рынке, у оптовых и других поставщиков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бюджета и ведение учета запасов и финансовых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цен и раскладка товаров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товаров клиентам и консультирование клиентов об использовании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возвращенного товара и принятие решений о необходимых мерах;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инвентаризации товарно-материальных ценностей.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Бакалейщик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Владелец газетного киоска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киоске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магазином - 1420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Владелец палатки на рынке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Только работников небольших магазинов, для которых управление и контроль персонала не являются существенной частью работы, относят к начальной группе 5221 Продавцы в киосках и ларьках. Работников магазинов, для которых управление и контроль персонала составляют существенную и часто повторяющуюся часть работы, относят к начальной группе 1420 Руководители (управляющие) в розничной и оптовой торговле. Персонал, который контролирует и заведует деятельностью помощников продавцов магазинов, контролеров и других работников, но который не несет ответственность за определение ассортимента товаров, общую ценовую политику, бюджеты, численность персонала, отбор и наем персонала, относят к начальной группе 5222 Бригадиры в магазинах.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5222 Бригадиры в магазинах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Бригадиры в магазинах осуществляют надзор и координируют работу помощников продавцов магазинов, контролеров и других работников в розничных и оптовых магазинах, таких как супермаркеты и универмаги.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составление графиков работы и поручение персоналу определенных заданий;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инструктирование персонала по вопросам, связанным с процедурами реализации, в том числе решение трудных и сложных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быстрого обслуживания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участия и предоставление рекомендаций управляющим в ходе проведения собеседований, найма, подготовки, повышения и увольнения персонала, а также разрешения трудовых конфликтов;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возвращенного товара и принятие решений о необходимых мерах;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инвентаризации товаров для продажи и заказ новых для формирования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указания правильной цены и надлежащей выкладки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правил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 в супермаркете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Бригадир-контролер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магазином - 1420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киоске - 5221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палатке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Примечание - Работников небольших магазинов, для которых управление и контроль персонала не являются существенной частью работы, относят к начальной группе 5221 Продавцы в киосках и ларьках. Управляющих магазинов, которые, в дополнение к контролю персонала, осуществляют управленческие функции, такие как определение ассортимента товаров, общей ценовой политики, составление бюджета и принятие решений о численности персонала, отборе и найме персонала, относят к начальной группе 1420 Руководители (управляющие) в розничной и оптовой торговле.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5223 Продавцы и помощники продавцов магазинов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Продавцы и помощники продавцов магазинов продают различные товары и оказывают услуги непосредственно широким слоям населения или от имени розничных и оптовых предприятий, а также разъясняют функции и качество таких товаров 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выяснение предпочтений клиентов и предоставление рекомендаций об ассортименте продукции, цене, доставке, гарантиях, применении продукции и уходе за ней;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демонстрация и разъяснение клиентам товаров и услуг заведения;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товаров и услуг, прием оплаты с использованием различных способов оплаты, выписка счетов-фактур и регистрация продаж с использованием кассовых аппаратов и выдача чеков;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при осуществлении управления текущими запасами, включая переучет, а также участие в инвентаризации;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и размещение товаров для продажи, укупорка и упаковка проданных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продавца магазина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(предприятие оптовой торговли)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(предприятие розничной торговли)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магазином - 1420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палатке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на рынке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продовольственными товарами - 5212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киоске - 5221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 - 5230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523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Кассиры, включая кассиров билетных касс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услуг и входной платы в таких заведениях, как магазины, рестораны и билетные кассы.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получение и проверку оплаты наличными, по чеку, кредитной карте или посредством автоматических дебетовых операций в магазинах, билетных кассах или аналогичных заведениях; выдачу сдачи и квитанций; выдачу билетов в билетных кассах и прием соответствующей оплаты; пересчет и регистрацию полученных или выплаченных денежных сумм и их сравнение с торговыми отчетами по кассовому аппарату; получение поступающей наличности, ее проверку по квитанциям (чекам) о продаже и другим документам и подготовку к размещению в банке; работу с кассовыми аппаратами для вычисления суммы, подлежащей оплате клиентом; сканирование, взвешивание и регистрацию цен на товары; обертывание и помещение товаров в пакеты.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5230 Кассиры, включая кассиров билетных касс</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5230 Кассиры, включая кассиров билетных касс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в магазинах, услуг в ресторанах и входной платы на развлекательные и спортивные мероприятия.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проверка оплаты наличными, по чеку, кредитной карте или посредством автоматических дебетовых операций в магазинах, билетных кассах или аналогичных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выдача сдачи и квитанций (чеков);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выдача билетов на посещение спортивных и культурных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пересчет и регистрация полученных или выплаченных денежных сумм и их сравнение с торговыми отчетами по кассовому аппарату;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поступающей наличности, ее проверка по квитанциям (чекам) о продаже и другим документам и подготовка к сдаче в банк;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кассовыми аппаратами для вычисления суммы, подлежащей оплате клиентом;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сканирование, взвешивание и регистрация цен на товары;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завертывание и упаковывание покупок в пакеты.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 магазина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 на станции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 по выдаче билетов (развлекательные и спортивные мероприятия)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Контролер-кассир (супермаркет)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выдаче билетов (путешествия) - 4221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Бригадир-контролер - 5222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продавца магазина - 5223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на станции обслуживания - 5245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524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Прочие работники сферы торговли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Прочие работники сферы торговли выкладывают, демонстрируют и продают товары, продукты питания и услуги, как правило, широкой публике в условиях, отличных от продаж на рынках, улицах и в магазинах. Эта группа включает работников, не входящих в малые группы 521 Уличные торговцы и продавцы на рынках, 522 Продавцы магазинов и 523 Кассиры, включая кассиров билетных касс.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могут включать: выкладку и демонстрацию товаров для продажи; позирование для фотосъемок, кино- и видеофильмов, рекламы, фотографий или в целях художественного творчества; ответы на вопросы и предоставление рекомендаций по использованию товаров и услуг; прием заказов и организацию оплаты, доставки и получения товаров или оказания услуг; продажу товаров и услуг и содействие осуществлению бизнеса, навещая потенциальных клиентов и переходя от одного дома к другому, по телефону или с использованием других электронных средств связи; продажу топлива, горюче-смазочных материалов и других товаров для автомобилей на станциях техобслуживания; оказание услуг, таких как заправка топливом, очистка, смазывание и проведение мелкого ремонта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5241 Манекенщики и другие живые модели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5242 Демонстраторы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5243 Торговцы, предлагающие покупателям товары по месту жительства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5244 Продавцы контактных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5245 Служащие на станциях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5246 Работники прилавка, обслуживающие посетителей мест общественного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5249 Работники сферы торговли,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Руководителей служб по сбыту относят к малой группе 122 Руководители служб по сбыту, маркетингу и развитию. Специалистов по сбыту технических, медицинских товаров и в сфере информационных и коммуникационных технологий относят к малой группе 243 Специалисты по сбыту и маркетингу продукции и услуг и связям с общественностью. Агентов по коммерческим продажам и страховых агентов относят к малой группе 332 Агенты по закупкам и продажам и торговые брокеры.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5241 Манекенщики и другие живые модели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Манекенщики и другие живые модели демонстрируют одежду и аксессуары и позируют для фотосъемок, кино- и видеофильмов, рекламы, фотографий или в целях художественного творчества.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показ образцов новой одежды или модной одежды или одежды по желанию покупателя;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хождение, повороты и другие приемы демонстрации с целью показа наиболее привлекательных сторон, стиля и характеристик одежды, модных аксессуаров и других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позирование в качестве натурщика для скульптуры, живописи и других видов изобразительного искусства;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позирование в качестве модели для фотографий, журналов и других рекламных носителей;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позирование для телевизионной, </w:t>
      </w:r>
      <w:proofErr w:type="spellStart"/>
      <w:r w:rsidRPr="007339A4">
        <w:rPr>
          <w:rFonts w:ascii="Times New Roman" w:eastAsiaTheme="minorEastAsia" w:hAnsi="Times New Roman" w:cs="Times New Roman"/>
          <w:sz w:val="24"/>
          <w:szCs w:val="24"/>
          <w:lang w:eastAsia="ru-RU"/>
        </w:rPr>
        <w:t>видеорекламы</w:t>
      </w:r>
      <w:proofErr w:type="spellEnd"/>
      <w:r w:rsidRPr="007339A4">
        <w:rPr>
          <w:rFonts w:ascii="Times New Roman" w:eastAsiaTheme="minorEastAsia" w:hAnsi="Times New Roman" w:cs="Times New Roman"/>
          <w:sz w:val="24"/>
          <w:szCs w:val="24"/>
          <w:lang w:eastAsia="ru-RU"/>
        </w:rPr>
        <w:t>, рекламы в кино и других постановок.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Манекенщица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 для съемок в рекламе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Натурщик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5242 Демонстраторы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Демонстраторы товаров демонстрируют товары в торговых помещениях, на выставках и в частных домах.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расстановка витрин и демонстрация товаров для продажи с целью информирования клиентов об их характеристиках и способах использования, а также для поощрения заинтересованности покупателей;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ответы на вопросы и предоставление рекомендаций об использовании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товаров или направление клиентов к торговому персоналу;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прием заказов и организация оплаты, доставки и получения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предложение образцов товаров, распространение каталогов и рекламных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Демонстратор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Продавец-консультант</w:t>
      </w:r>
    </w:p>
    <w:p w:rsidR="001A4C96" w:rsidRPr="007339A4" w:rsidRDefault="001A4C9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Мерч</w:t>
      </w:r>
      <w:r w:rsidR="00761295" w:rsidRPr="007339A4">
        <w:rPr>
          <w:rFonts w:ascii="Times New Roman" w:eastAsiaTheme="minorEastAsia" w:hAnsi="Times New Roman" w:cs="Times New Roman"/>
          <w:sz w:val="24"/>
          <w:szCs w:val="24"/>
          <w:lang w:val="ky-KG" w:eastAsia="ru-RU"/>
        </w:rPr>
        <w:t>а</w:t>
      </w:r>
      <w:r w:rsidRPr="007339A4">
        <w:rPr>
          <w:rFonts w:ascii="Times New Roman" w:eastAsiaTheme="minorEastAsia" w:hAnsi="Times New Roman" w:cs="Times New Roman"/>
          <w:sz w:val="24"/>
          <w:szCs w:val="24"/>
          <w:lang w:val="ky-KG" w:eastAsia="ru-RU"/>
        </w:rPr>
        <w:t>ндайзер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Продавец в палатке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на рынке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Торговцы, предлагающие покупателям товары по месту жительства - 5243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5243 Торговцы, предлагающие покупателям товары по месту жительства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Торговцы, предлагающие покупателям товары по месту жительства, описывают, демонстрируют и продают товары и услуги, содействуют осуществлению бизнеса предприятий, навещая потенциальных клиентов, обычно проживающих в частных домах, и переходя от одного дома к другому.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сообщение подробностей о различных товарах или услугах и условиях продажи путем посещения клиентов и потенциальных клиентов в частных домах;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демонстрация или описание предлагаемых товаров или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заказов и операций, размещение у поставщиков полученных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счетов и договоров купли-продажи и принятие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распространение среди клиентов писем, информационных листков и других документов;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перечней перспективных клиентов и доведение до них информации для получения новых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перемещение между районами сбыта и клиентами и транспортировка образцов или товаров, предлагаемых к продаже.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Торговец, предлагающий товары по месту жительства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предлагающий товары по месту жительства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на вечеринках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Агент по коммерческим продажам - 3322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- 9520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5244 Продавцы контактных центров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Продавцы контактных центров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 обеспечения продаж и согласования визитов для приобретения. Они могут работать в контактных центрах или в других помещениях.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товаров и услуг по телефону или электронной почте, на основе сценариев и списков контактных лиц;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привлечение интереса к товарам и услугам, стремление к продаже или заключению договоренности о встрече с торговыми представителями;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подготовки и доставки клиентам товаров и услуг, информационных пакетов и брошюр;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назначение визитов торговых представителей;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записей для принятия последующих действий и обновления маркетинговых баз данных с целью отражения изменений, связанных с каждым из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руководителей о деятельности конкурентов и о вопросах, задаваемых контактными лицами;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статистики совершенных звонков и достигнутых результатов;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предоставление периодических отчетов о мероприятиях в сфере </w:t>
      </w:r>
      <w:proofErr w:type="spellStart"/>
      <w:r w:rsidRPr="007339A4">
        <w:rPr>
          <w:rFonts w:ascii="Times New Roman" w:eastAsiaTheme="minorEastAsia" w:hAnsi="Times New Roman" w:cs="Times New Roman"/>
          <w:sz w:val="24"/>
          <w:szCs w:val="24"/>
          <w:lang w:eastAsia="ru-RU"/>
        </w:rPr>
        <w:t>телемаркетинга</w:t>
      </w:r>
      <w:proofErr w:type="spellEnd"/>
      <w:r w:rsidRPr="007339A4">
        <w:rPr>
          <w:rFonts w:ascii="Times New Roman" w:eastAsiaTheme="minorEastAsia" w:hAnsi="Times New Roman" w:cs="Times New Roman"/>
          <w:sz w:val="24"/>
          <w:szCs w:val="24"/>
          <w:lang w:eastAsia="ru-RU"/>
        </w:rPr>
        <w:t xml:space="preserve"> и об их результатах.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Продавец в сфере </w:t>
      </w:r>
      <w:proofErr w:type="spellStart"/>
      <w:r w:rsidRPr="007339A4">
        <w:rPr>
          <w:rFonts w:ascii="Times New Roman" w:eastAsiaTheme="minorEastAsia" w:hAnsi="Times New Roman" w:cs="Times New Roman"/>
          <w:sz w:val="24"/>
          <w:szCs w:val="24"/>
          <w:lang w:eastAsia="ru-RU"/>
        </w:rPr>
        <w:t>телемаркетинга</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контактного 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контактного центра по работе с клиентами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через интернет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контактного информационного центра - 4222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Рекламный служащий - 4419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5245 Служащие на станциях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Служащие на станциях обслуживания осуществляют продажу топлива, горюче-смазочных материалов и других товаров для автомобилей и других </w:t>
      </w:r>
      <w:proofErr w:type="spellStart"/>
      <w:r w:rsidRPr="007339A4">
        <w:rPr>
          <w:rFonts w:ascii="Times New Roman" w:eastAsiaTheme="minorEastAsia" w:hAnsi="Times New Roman" w:cs="Times New Roman"/>
          <w:sz w:val="24"/>
          <w:szCs w:val="24"/>
          <w:lang w:eastAsia="ru-RU"/>
        </w:rPr>
        <w:t>мототранспортных</w:t>
      </w:r>
      <w:proofErr w:type="spellEnd"/>
      <w:r w:rsidRPr="007339A4">
        <w:rPr>
          <w:rFonts w:ascii="Times New Roman" w:eastAsiaTheme="minorEastAsia" w:hAnsi="Times New Roman" w:cs="Times New Roman"/>
          <w:sz w:val="24"/>
          <w:szCs w:val="24"/>
          <w:lang w:eastAsia="ru-RU"/>
        </w:rPr>
        <w:t xml:space="preserve"> средств, оказывают услуги, такие как заправка топливом, очистка, смазывание и проведение мелкого ремонта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топливных баков и емкостей до уровня, указанного клиентом;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повышение давления в шинах, уровней масла и других жидкостей в автотранспортных средствах;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ветровых стекол и окон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мелкого ремонта автотранспортных средств, включая замену шин, электроламп и щеток стеклоочистителей;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и эксплуатация установок для автоматической мойки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от клиентов за покупки;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очистка топливных насосов и уборка прилегающих подъездных путей, магазинов и </w:t>
      </w:r>
      <w:r w:rsidRPr="007339A4">
        <w:rPr>
          <w:rFonts w:ascii="Times New Roman" w:eastAsiaTheme="minorEastAsia" w:hAnsi="Times New Roman" w:cs="Times New Roman"/>
          <w:sz w:val="24"/>
          <w:szCs w:val="24"/>
          <w:lang w:eastAsia="ru-RU"/>
        </w:rPr>
        <w:lastRenderedPageBreak/>
        <w:t>объектов;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запасов и подготовка отчетов о проданном топливе, масле, аксессуарах и других проданных изделиях.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станции обслуживания на пристани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на станции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продавца магазина - 5223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Кассир на станции обслуживания - 5230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прилавка, обслуживающий посетителей мест общественного питания - 5246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принимающих оплату или продающих товары в магазинах на станциях обслуживания, но не оказывающих такие услуги, как содействие при заправке топливом, смазывании, мойке и техническом обслуживании, в начальную группу 5245 Служащие на станциях обслуживания не включают.</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5246 Работники прилавка, обслуживающие посетителей мест общественного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прилавка, обслуживающие посетителей мест общественного питания, обслуживают клиентов за прилавками и на завершающем этапе приготовления простых продуктов питания в ресторанах, кафе, гостиницах, заведениях быстрого питания, столовых, больницах и в других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подача клиентам пищи на прилавок;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выяснение того, какой продукт желают клиенты, оказание им помощи при выборе продукта и принятие заказов;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мойка, чистка, нарезка и подрезка продуктов питания с использованием ручных и электрических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приготовление простых продуктов питания и разогрев готовой 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разделение продуктов питания на порции, их упаковывание или размещение непосредственно на тарелки для подачи клиентам;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упаковка еды на вынос;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пополнение запасов в холодильниках, салатных барах и буфетах и учет количества израсходованных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за приобретенные продукты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салатного бара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Раздатчик в столовой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Официант - 5131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Буфетчик - 5132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палатке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на рынке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пищи быстрого приготовления - 9411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5211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5246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5212 Уличные торговцы продовольственными товарами.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9520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начальной группе 9411 Изготовители пищи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5249 Работники сферы торговли,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работников сферы торговли, не входящих в другие группы подгруппы 52 Продавцы.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ломбарде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пункте проката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53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оказывающие услуги по индивидуальному уходу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оказывающие услуги по индивидуальному уходу, обеспечивают уход, помощь и наблюдение за детьми, больными, пожилыми людьми и инвалидами в организациях и на дому.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помощь с перемещением, мытьем и другими личными надобностями; оказание детям помощи в овладении социальными навыками на индивидуальной основе; надзор и участие в видах деятельности, способствующих физическому, социальному, эмоциональному и интеллектуальному развитию детей; наблюдение и предоставление отчетов надлежащим работникам органов здравоохранения или социальной защиты.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531 Работники по уходу за детьми и помощники учителей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532 Работники, оказывающие индивидуальные услуги по уходу за больными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по уходу за детьми и помощники учителей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по уходу за детьми и помощники учителей обеспечивают уход и наблюдение за детьми в школах, приютах и детских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оказание детям помощи в овладении социальными навыками на индивидуальной основе; демонстрацию,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 после школы, на каникулах и в дневное время.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5311 Работники по уходу за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5312 Помощники учителей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5311 Работники по уходу за детьми</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по уходу за детьми (в том числе за детьми с инвалидностью) оказывают помощь социальным работникам, социальным ассистентам, персональным ассистентам по уходу за детьми в детских дошкольных и школьных учреждениях, медицинских учреждениях, центрах дневного пребывания и других учреждениях социального обслуживания для детей и подростков, а также в других местах пребывания детей. </w:t>
      </w:r>
    </w:p>
    <w:p w:rsidR="00761295" w:rsidRPr="007339A4" w:rsidRDefault="00304DD4"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r w:rsidR="00761295" w:rsidRPr="007339A4">
        <w:rPr>
          <w:rFonts w:ascii="Times New Roman" w:eastAsiaTheme="minorEastAsia" w:hAnsi="Times New Roman" w:cs="Times New Roman"/>
          <w:sz w:val="24"/>
          <w:szCs w:val="24"/>
          <w:lang w:eastAsia="ru-RU"/>
        </w:rPr>
        <w:t xml:space="preserve">: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помощь детям при купании, одевании/раздевании, кормлении, укладывании детей в постель;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сопровождение детей на прогулки, в школу/из школы, подготовку и организацию занятий;</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игры с детьми, чтение им книг или рассказывание историй;</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обеспечение надлежащего санитарного состояния помещений, оборудования и инвентаря;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помощь в обучении детей самостоятельному приёму пищи;</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содействие при подготовке материалов и оборудования для детской учебной и оздоровительной деятельности;</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помощь детям в уходе за своей одеждой и уборку игрушек, книг;</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наблюдение за игровой деятельностью детей;</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помощь в проведении профилактических, развивающих, </w:t>
      </w:r>
      <w:proofErr w:type="spellStart"/>
      <w:r w:rsidRPr="007339A4">
        <w:rPr>
          <w:rFonts w:ascii="Times New Roman" w:eastAsiaTheme="minorEastAsia" w:hAnsi="Times New Roman" w:cs="Times New Roman"/>
          <w:sz w:val="24"/>
          <w:szCs w:val="24"/>
          <w:lang w:eastAsia="ru-RU"/>
        </w:rPr>
        <w:t>абилитирующих</w:t>
      </w:r>
      <w:proofErr w:type="spellEnd"/>
      <w:r w:rsidRPr="007339A4">
        <w:rPr>
          <w:rFonts w:ascii="Times New Roman" w:eastAsiaTheme="minorEastAsia" w:hAnsi="Times New Roman" w:cs="Times New Roman"/>
          <w:sz w:val="24"/>
          <w:szCs w:val="24"/>
          <w:lang w:eastAsia="ru-RU"/>
        </w:rPr>
        <w:t xml:space="preserve"> и реабилитирующих мероприятий;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помощь в ведение документации по отдельным детям, включая наблюдения за день и информацию о видах занятий, предложенной еде и назначенных лекарственных средствах;</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Pr="007339A4">
        <w:rPr>
          <w:rFonts w:ascii="Times New Roman" w:eastAsiaTheme="minorEastAsia" w:hAnsi="Times New Roman" w:cs="Times New Roman"/>
          <w:sz w:val="24"/>
          <w:szCs w:val="24"/>
          <w:lang w:eastAsia="ru-RU"/>
        </w:rPr>
        <w:t xml:space="preserve">предоставление других услуг в рамках своей компетенции в соответствии с индивидуальным планом обслуживания.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Примеры профессий, отнесенных к данной базовой группе: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Младший воспитатель</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Няня</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Няня в яслях</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 воспитателя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оказывающие индивидуальные  услуги на дому   </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по присмотру за детьми в семьях в дневное время</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по присмотру за детьми во внешкольное время</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по уходу за детьми</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Сиделка с детьми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центра по присмотру и уходу за детьми - 1341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Педагог дошкольного образования - 2342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5312 Помощники учителей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учителей выполняют обязанности, не связанные с преподаванием, в целях оказания содействия преподавательскому персоналу, обеспечивают уход и присмотр за детьми в школах и дошкольных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демонстрация,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помещений и открытых площадок к учебным и оздоровительным мероприятиям;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детям, испытывающим интеллектуальные, физические, поведенческие и другие затруднения в ходе учебного процесса;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детям помощи в овладении социальными навыками на индивидуальной основе;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в подготовке учебных материалов, а также копирование и подшивка письменных и печатных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аудиовизуальной аппаратуры, компьютеров и других средств обучения;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раздача и сбор учебных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Вожатый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учителя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532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оказывающие индивидуальные услуги по уходу за больными</w:t>
      </w:r>
    </w:p>
    <w:p w:rsidR="00761295"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этой составной группы оказывают услуги по уходу за детьми, больными, лицами с инвалидностью, пожилыми гражданами и т.п. Они осуществляют уход и сопровождение, оказывают помощь врачам и медсестрам, социальным работникам, социальным ассистентам, персональным ассистентам, физическим терапевтам и </w:t>
      </w:r>
      <w:proofErr w:type="spellStart"/>
      <w:r w:rsidRPr="007339A4">
        <w:rPr>
          <w:rFonts w:ascii="Times New Roman" w:eastAsiaTheme="minorEastAsia" w:hAnsi="Times New Roman" w:cs="Times New Roman"/>
          <w:sz w:val="24"/>
          <w:szCs w:val="24"/>
          <w:lang w:eastAsia="ru-RU"/>
        </w:rPr>
        <w:t>эрготерапевтам</w:t>
      </w:r>
      <w:proofErr w:type="spellEnd"/>
      <w:r w:rsidRPr="007339A4">
        <w:rPr>
          <w:rFonts w:ascii="Times New Roman" w:eastAsiaTheme="minorEastAsia" w:hAnsi="Times New Roman" w:cs="Times New Roman"/>
          <w:sz w:val="24"/>
          <w:szCs w:val="24"/>
          <w:lang w:eastAsia="ru-RU"/>
        </w:rPr>
        <w:t xml:space="preserve">, помощникам физических терапевтов и </w:t>
      </w:r>
      <w:proofErr w:type="spellStart"/>
      <w:r w:rsidRPr="007339A4">
        <w:rPr>
          <w:rFonts w:ascii="Times New Roman" w:eastAsiaTheme="minorEastAsia" w:hAnsi="Times New Roman" w:cs="Times New Roman"/>
          <w:sz w:val="24"/>
          <w:szCs w:val="24"/>
          <w:lang w:eastAsia="ru-RU"/>
        </w:rPr>
        <w:t>эрготерапевтов</w:t>
      </w:r>
      <w:proofErr w:type="spellEnd"/>
      <w:r w:rsidRPr="007339A4">
        <w:rPr>
          <w:rFonts w:ascii="Times New Roman" w:eastAsiaTheme="minorEastAsia" w:hAnsi="Times New Roman" w:cs="Times New Roman"/>
          <w:sz w:val="24"/>
          <w:szCs w:val="24"/>
          <w:lang w:eastAsia="ru-RU"/>
        </w:rPr>
        <w:t>.</w:t>
      </w:r>
    </w:p>
    <w:p w:rsidR="00B01812" w:rsidRPr="007339A4" w:rsidRDefault="00761295" w:rsidP="007612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Также они оказывают помощь пациентам лечебных учреждений и больным на дому, клиентам учреждений социального обслуживания, лицам и инвалидностью и пожилым гражданам в приобретении продуктов питания и оказании им различных социально-бытовых услуг. Кроме этого, они оказывают помощь по лечению и госпитализации домашних животных. </w:t>
      </w:r>
      <w:r w:rsidR="00B01812" w:rsidRPr="007339A4">
        <w:rPr>
          <w:rFonts w:ascii="Times New Roman" w:eastAsiaTheme="minorEastAsia" w:hAnsi="Times New Roman" w:cs="Times New Roman"/>
          <w:sz w:val="24"/>
          <w:szCs w:val="24"/>
          <w:lang w:eastAsia="ru-RU"/>
        </w:rPr>
        <w:t xml:space="preserve">Работники, оказывающие индивидуальные услуги по уходу за больными, обеспечивают индивидуальный уход и помощь при перемещении и осуществлении повседневной деятельности больным, </w:t>
      </w:r>
      <w:r w:rsidR="0018519E" w:rsidRPr="007339A4">
        <w:rPr>
          <w:rFonts w:ascii="Times New Roman" w:eastAsiaTheme="minorEastAsia" w:hAnsi="Times New Roman" w:cs="Times New Roman"/>
          <w:sz w:val="24"/>
          <w:szCs w:val="24"/>
          <w:lang w:eastAsia="ru-RU"/>
        </w:rPr>
        <w:t xml:space="preserve">детям, </w:t>
      </w:r>
      <w:r w:rsidR="00B01812" w:rsidRPr="007339A4">
        <w:rPr>
          <w:rFonts w:ascii="Times New Roman" w:eastAsiaTheme="minorEastAsia" w:hAnsi="Times New Roman" w:cs="Times New Roman"/>
          <w:sz w:val="24"/>
          <w:szCs w:val="24"/>
          <w:lang w:eastAsia="ru-RU"/>
        </w:rPr>
        <w:t>пожилым людям, пациентам, идущим на поправку, и инвалидам в учреждениях здравоохранения и на дому.</w:t>
      </w:r>
      <w:r w:rsidR="0018519E" w:rsidRPr="007339A4">
        <w:t xml:space="preserve"> </w:t>
      </w:r>
      <w:r w:rsidR="0018519E" w:rsidRPr="007339A4">
        <w:rPr>
          <w:rFonts w:ascii="Times New Roman" w:eastAsiaTheme="minorEastAsia" w:hAnsi="Times New Roman" w:cs="Times New Roman"/>
          <w:sz w:val="24"/>
          <w:szCs w:val="24"/>
          <w:lang w:eastAsia="ru-RU"/>
        </w:rPr>
        <w:t>Работники в сфере социального обслуживания оказывают необходимую помощь нуждающимся лицам в связи с их заболеваниями, инвалидностью или преклонным возрастом. Они содействуют участию и интеграции уязвимых групп граждан в сообщество, помогают преодолевать жизненные трудности.   Кроме этого, работники в сфере социального обслуживания содействуют проведению профилактических, поддерживающих и развивающих мероприятий для клиентов, находящихся на социальном обслуживании в учреждениях социального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помощь пациентам при перемещении, уходе за </w:t>
      </w:r>
      <w:r w:rsidRPr="007339A4">
        <w:rPr>
          <w:rFonts w:ascii="Times New Roman" w:eastAsiaTheme="minorEastAsia" w:hAnsi="Times New Roman" w:cs="Times New Roman"/>
          <w:sz w:val="24"/>
          <w:szCs w:val="24"/>
          <w:lang w:eastAsia="ru-RU"/>
        </w:rPr>
        <w:lastRenderedPageBreak/>
        <w:t>собой и в процессе общения; стерилизацию хирургических и других инструментов и оборудования; наблюдение и предоставление отчетов надлежащим работникам органов здравоохранения или социальной защиты; подготовку пациентов к осмотру и лечению и участие в планировании ухода за отдельными лицами.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5321 Помощники по уходу за больными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5322 Работники, оказывающие индивидуальные услуги по уходу за больными на дому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5329 Работники, оказывающие индивидуальные услуги по уходу за больными,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5321 Помощники</w:t>
      </w:r>
      <w:r w:rsidR="0018519E" w:rsidRPr="007339A4">
        <w:rPr>
          <w:rFonts w:ascii="Times New Roman" w:eastAsiaTheme="minorEastAsia" w:hAnsi="Times New Roman" w:cs="Times New Roman"/>
          <w:b/>
          <w:bCs/>
          <w:sz w:val="27"/>
          <w:szCs w:val="27"/>
          <w:lang w:eastAsia="ru-RU"/>
        </w:rPr>
        <w:t>/работники</w:t>
      </w:r>
      <w:r w:rsidRPr="007339A4">
        <w:rPr>
          <w:rFonts w:ascii="Times New Roman" w:eastAsiaTheme="minorEastAsia" w:hAnsi="Times New Roman" w:cs="Times New Roman"/>
          <w:b/>
          <w:bCs/>
          <w:sz w:val="27"/>
          <w:szCs w:val="27"/>
          <w:lang w:eastAsia="ru-RU"/>
        </w:rPr>
        <w:t xml:space="preserve"> по уходу за больными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 различных учреждений здравоохранения, включая больницы, клиники и учреждения по уходу по месту жительства. Они обычно занимаются реализацией назначенных схем и методов ухода под непосредственным наблюдением специалистов-профессионалов в области медицины, медицинского ухода или других специалистов-профессионалов в области здравоохранения или специалистов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ухода, поддержки и лечения пациентов и постояльцев медицинских, реабилитационных учреждений и заведений по уходу по месту жительства в соответствии со схемами лечения, назначенными специалистами-профессионалами в области медицины, медицинского ухода и других специалистов-профессионалов в области здравоохранения;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пациентам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расположение, подъем и поворот пациентов и их транспортировка в инвалидных колясках или на передвижных кроватях;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санитарных норм при обслуживании пациентов, включая уборку помещений и смену постельного белья;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массажа и других процедур для снятия болевых ощущений, в том числе при беременности и родах;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состоянием пациентов, ответной реакцией и поведением и уведомление специалистов-профессионалов в области здравоохранения об изменениях.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Младшая медицинская сестра по уходу за больными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за больными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Врач по паллиативной медицинской помощи - 2221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Медицинская сестра, палатная (постовая) - 3221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Фельдшер скорой медицинской помощи - 3258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по уходу (на дому) - 5322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которые обеспечивают индивидуальный уход за пациентами учреждений и заведений, нуждающимися в постоянном медицинском наблюдении или санитарном уходе (например, больницы, реабилитационные центры, учреждения по уходу по месту жительства и приюты), и которые, следовательно, работают под непосредственным наблюдением медицинских сестер, врачей или других специалистов-профессионалов в области здравоохранения или специалистов родственных занятий, относят к начальной группе 5321 Помощники по уходу за больными. Работников, которые обеспечивают индивидуальный уход за пациентами на дому (обычно без постоянного медицинского или санитарного наблюдения), относят к начальной группе 5322 Работники, оказывающие индивидуальные услуги по уходу за больными на дому. В общем случае работники, отнесенные к малой группе 532 Работники, оказывающие индивидуальные услуги по уходу за больными, не выполняют задачи, требующие обширных медицинских знаний или подготовки, включая введение лекарственных средств и обработку или перевязывание ран; если они все же выполняют задачи такого рода, то эти задачи носят простой и устоявшийся характер.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04DD4" w:rsidRPr="007339A4" w:rsidRDefault="00304DD4" w:rsidP="00304DD4">
      <w:pPr>
        <w:spacing w:after="0" w:line="240" w:lineRule="auto"/>
        <w:ind w:firstLine="540"/>
        <w:jc w:val="both"/>
        <w:rPr>
          <w:rFonts w:ascii="Times New Roman" w:eastAsia="Times New Roman" w:hAnsi="Times New Roman" w:cs="Times New Roman"/>
          <w:sz w:val="21"/>
          <w:szCs w:val="21"/>
          <w:lang w:eastAsia="ru-RU"/>
        </w:rPr>
      </w:pPr>
      <w:r w:rsidRPr="007339A4">
        <w:rPr>
          <w:rFonts w:ascii="Times New Roman" w:eastAsia="Times New Roman" w:hAnsi="Times New Roman" w:cs="Times New Roman"/>
          <w:b/>
          <w:bCs/>
          <w:sz w:val="24"/>
          <w:szCs w:val="24"/>
          <w:lang w:eastAsia="ru-RU"/>
        </w:rPr>
        <w:t>5322 Работники, оказывающие индивидуальные услуги по уходу за больными на дому</w:t>
      </w:r>
    </w:p>
    <w:p w:rsidR="00304DD4" w:rsidRPr="007339A4" w:rsidRDefault="00304DD4"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04DD4" w:rsidRPr="007339A4" w:rsidRDefault="00304DD4"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Работники, оказывающие индивидуальные услуги по уходу за больными на дому, обеспечивают повседневный индивидуальный уход и помощь при осуществлении повседневной деятельности лицам, нуждающимся в таком уходе вследствие старения, болезни, травмы или по другим физическим или психическим показаниям, в частных домах и других условиях отдельного проживания.</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В их обязанности входит:</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оказание клиентам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 (обычно в соответствии с планами по уходу, назначенными специалистом-профессионалом в области здравоохранения);</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регистрация мероприятий, связанных с уходом за клиентом, изменений его состояния и ответной реакции на уход и лечение, а также уведомление о проблемах или выдача направлений к специалистам-профессионалам в области здравоохранения или социального обеспечения;</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расположение и подъем клиентов с проблемами, связанными с физической подвижностью, а также помощь при их транспортировке в инвалидных колясках или на автотранспортных средствах;</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обеспечение клиентам и членам их семей эмоциональной поддержки, предоставление информации и рекомендаций по таким вопросам, как питание, гигиена, упражнения, уход за младенцами или адаптация к инвалидности или заболеванию;</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поддержание санитарных норм при обслуживании пациентов, включая смену постельного белья, стирку одежды и мытье посуды, а также уборку жилых помещений;</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lastRenderedPageBreak/>
        <w:t>- обеспечение физиологической поддержки клиентов посредством разговора или чтения вслух;</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планирование, приобретение, приготовление и подача пищи в соответствии с потребностью в питательных веществах и предписанной диетой;</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обеспечение помощи родителям и ухода за новорожденным в течение послеродового периода;</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 составление графиков и сопровождение клиентов во время визитов к врачам и другим специалистам-профессионалам в области здравоохранения или выполнение других поручений.</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Примеры занятий, отнесенных к данной начальной группе:</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Помощник по уходу на дому</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Помощник, родовспоможение на дому</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Работник, оказывающий услуги по индивидуальному уходу</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Санитарка (на дому)</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Сиделка</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Некоторые родственные занятия, отнесенные к другим начальным группам:</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Врач по паллиативной медицинской помощи - 2221</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Специалист по социальной работе - 2635</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Медицинская сестра, палатная (постовая) - 3221</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Санитарка (клиника или больница) - 5321</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Примечание - Работников, которые обеспечивают индивидуальный уход за пациентами лечебных и медицинских (таких как больницы и приюты) учреждений, нуждающимися в постоянном медицинском наблюдении или санитарном уходе, и которые, следовательно, работают под непосредственным наблюдением специалистов-профессионалов в области здравоохранения или специалистов родственных занятий, относят к начальной группе 5321 Помощники по уходу за больными.</w:t>
      </w:r>
    </w:p>
    <w:p w:rsidR="00304DD4" w:rsidRPr="007339A4" w:rsidRDefault="00304DD4" w:rsidP="00304DD4">
      <w:pPr>
        <w:spacing w:after="0" w:line="240" w:lineRule="auto"/>
        <w:ind w:firstLine="540"/>
        <w:jc w:val="both"/>
        <w:rPr>
          <w:rFonts w:ascii="Verdana" w:eastAsia="Times New Roman" w:hAnsi="Verdana" w:cs="Times New Roman"/>
          <w:sz w:val="21"/>
          <w:szCs w:val="21"/>
          <w:lang w:eastAsia="ru-RU"/>
        </w:rPr>
      </w:pPr>
      <w:r w:rsidRPr="007339A4">
        <w:rPr>
          <w:rFonts w:ascii="Times New Roman" w:eastAsia="Times New Roman" w:hAnsi="Times New Roman" w:cs="Times New Roman"/>
          <w:sz w:val="24"/>
          <w:szCs w:val="24"/>
          <w:lang w:eastAsia="ru-RU"/>
        </w:rPr>
        <w:t>Работников, которые обеспечивают индивидуальный уход на дому (включая интернаты для престарелых с минимальным или медицинским или санитарным наблюдением или с его отсутствием на местах), относят к начальной группе 5322 Работники, оказывающие индивидуальные услуги по уходу за больными на дому. Помощников в области родовспоможения на дому, оказывающих эмоциональную поддержку и общий уход и рекомендации женщинам и семьям во время беременности и родов, но не уход во время родов для снижения рисков для здоровья, относят к данной начальной группе. Работников по уходу, которые обеспечивают уход и надзор за детьми в приютах и заведениях по уходу, относят к начальной группе 5311 Работники по уходу за детьми.</w:t>
      </w:r>
    </w:p>
    <w:p w:rsidR="00304DD4" w:rsidRPr="007339A4" w:rsidRDefault="00304DD4"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304DD4"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532</w:t>
      </w:r>
      <w:r w:rsidRPr="007339A4">
        <w:rPr>
          <w:rFonts w:ascii="Times New Roman" w:eastAsiaTheme="minorEastAsia" w:hAnsi="Times New Roman" w:cs="Times New Roman"/>
          <w:b/>
          <w:bCs/>
          <w:sz w:val="27"/>
          <w:szCs w:val="27"/>
          <w:lang w:val="ky-KG" w:eastAsia="ru-RU"/>
        </w:rPr>
        <w:t>9</w:t>
      </w:r>
      <w:r w:rsidRPr="007339A4">
        <w:rPr>
          <w:rFonts w:ascii="Times New Roman" w:eastAsiaTheme="minorEastAsia" w:hAnsi="Times New Roman" w:cs="Times New Roman"/>
          <w:b/>
          <w:bCs/>
          <w:sz w:val="27"/>
          <w:szCs w:val="27"/>
          <w:lang w:eastAsia="ru-RU"/>
        </w:rPr>
        <w:t xml:space="preserve"> </w:t>
      </w:r>
      <w:r w:rsidR="00B01812" w:rsidRPr="007339A4">
        <w:rPr>
          <w:rFonts w:ascii="Times New Roman" w:eastAsiaTheme="minorEastAsia" w:hAnsi="Times New Roman" w:cs="Times New Roman"/>
          <w:b/>
          <w:bCs/>
          <w:sz w:val="27"/>
          <w:szCs w:val="27"/>
          <w:lang w:eastAsia="ru-RU"/>
        </w:rPr>
        <w:t>Работники, оказывающие индивидуальные услуги по уходу за больными,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Данная начальная группа включает работников, оказывающих повседневные услуги в области здравоохранения и индивидуальные услуги, не включенные в другие начальные группы малой группы 532 Работники, оказывающие индивидуальные услуги по уходу за больными. Например, в эту группу входят занятия, такие как помощник зубного врача, ассистент по стерилизации, ассистент по диагностической визуализации и помощник в аптеке.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стерилизация хирургических, стоматологических и фармацевтических инструментов, бутылок, мензурок и другого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маркировка лекарственных средств, химикатов и других фармацевтических препаратов и пополнение их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подъем, поворот и перемещение пациентов и их транспортировка в инвалидных колясках или на передвижных кроватях;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пациентов к осмотру или лечению;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подносов с инструментом, подготовка материалов и помощь стоматологам или рентгенологам при проведении процедур;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экспонирование диагностических рентгеновских снимков.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Ассистент по стерилизации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зубного врача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фармацевта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Сопровождающий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Фармацевт - 3213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Зубной техник - 3214</w:t>
      </w:r>
    </w:p>
    <w:p w:rsidR="00B01812" w:rsidRPr="007339A4" w:rsidRDefault="00B01812"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Зубной врач - 3251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54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служб, осуществляющих охрану граждан и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правовых норм.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других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подгруппы входят в следующую малую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541 Работники служб, осуществляющих охрану граждан и собственности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Малая группа 541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служб, осуществляющих охрану граждан и собственности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иных правовых норм.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иных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иных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5411 Пожарные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 xml:space="preserve">5412 </w:t>
      </w:r>
      <w:r w:rsidR="008A0C2F" w:rsidRPr="007339A4">
        <w:rPr>
          <w:rFonts w:ascii="Times New Roman" w:eastAsiaTheme="minorEastAsia" w:hAnsi="Times New Roman" w:cs="Times New Roman"/>
          <w:sz w:val="24"/>
          <w:szCs w:val="24"/>
          <w:lang w:val="ky-KG" w:eastAsia="ru-RU"/>
        </w:rPr>
        <w:t>Млиционеры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5413 Тюремные охранники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5414 Охранники</w:t>
      </w:r>
    </w:p>
    <w:p w:rsidR="008A0C2F" w:rsidRPr="007339A4" w:rsidRDefault="008A0C2F"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5415 Спасатели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5419 Работники служб, осуществляющих охрану граждан и собственности,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5411 Пожарные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Пожарные предотвращают пожары, ведут борьбу с ними и прилагают усилия по их тушению, оказывают содействие в случае других чрезвычайных происшествий, защищают жизнь людей и охраняют имущество, а также проводят спасательные операции.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реагирование на пожарную тревогу и другие призывы о помощи, в том числе в случае автотранспортных и промышленных аварий, угроз применения взрывных устройств и других опасностей;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борьба с пожарами и пожаротушение с использованием ручного и силового оборудования, а также противопожарных химических реагентов;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борьба с пожарами особых типов и использование специального оборудования на промышленных предприятиях;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спасение людей из горящих зданий и мест происшествий, а также людей, находящихся в опасной ситуации;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предотвращение или ограничение распространения вредных веществ при возникновении пожаров или при несчастных случаях;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информирование общественности о мерах профилактики.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Пожарный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Пожарный по борьбе с лесными </w:t>
      </w:r>
      <w:r w:rsidR="00304DD4" w:rsidRPr="007339A4">
        <w:rPr>
          <w:rFonts w:ascii="Times New Roman" w:eastAsiaTheme="minorEastAsia" w:hAnsi="Times New Roman" w:cs="Times New Roman"/>
          <w:sz w:val="24"/>
          <w:szCs w:val="24"/>
          <w:lang w:eastAsia="ru-RU"/>
        </w:rPr>
        <w:t xml:space="preserve">и полевыми </w:t>
      </w:r>
      <w:r w:rsidRPr="007339A4">
        <w:rPr>
          <w:rFonts w:ascii="Times New Roman" w:eastAsiaTheme="minorEastAsia" w:hAnsi="Times New Roman" w:cs="Times New Roman"/>
          <w:sz w:val="24"/>
          <w:szCs w:val="24"/>
          <w:lang w:eastAsia="ru-RU"/>
        </w:rPr>
        <w:t>пожарами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Пожарный инспектор - 3112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профилактике пожаров - 3112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исследованию пожаров - 3119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5412 </w:t>
      </w:r>
      <w:r w:rsidR="00B36750" w:rsidRPr="007339A4">
        <w:rPr>
          <w:rFonts w:ascii="Times New Roman" w:eastAsiaTheme="minorEastAsia" w:hAnsi="Times New Roman" w:cs="Times New Roman"/>
          <w:b/>
          <w:bCs/>
          <w:sz w:val="27"/>
          <w:szCs w:val="27"/>
          <w:lang w:eastAsia="ru-RU"/>
        </w:rPr>
        <w:t>Милиционеры</w:t>
      </w:r>
    </w:p>
    <w:p w:rsidR="00B01812" w:rsidRPr="007339A4" w:rsidRDefault="00B3675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Милиционеры</w:t>
      </w:r>
      <w:r w:rsidR="00B01812" w:rsidRPr="007339A4">
        <w:rPr>
          <w:rFonts w:ascii="Times New Roman" w:eastAsiaTheme="minorEastAsia" w:hAnsi="Times New Roman" w:cs="Times New Roman"/>
          <w:sz w:val="24"/>
          <w:szCs w:val="24"/>
          <w:lang w:eastAsia="ru-RU"/>
        </w:rPr>
        <w:t xml:space="preserve"> обеспечивают правопорядок, патрулируя общественные места, применяя законы и правовые нормы и арестовывая подозреваемых в совершении преступлений.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отдельных территорий в целях поддержания общественного порядка, реагирование на чрезвычайные ситуации, защита людей и имущества и применение законов и иных правовых норм;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преследование и арест подозреваемых и преступников, совершивших уголовные деяния;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дорожного движения и принятие на себя полномочий во время несчастных случаев;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неотложной помощи жертвам несчастных случаев, преступлений и стихийных бедствий.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3675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Милиционер</w:t>
      </w:r>
    </w:p>
    <w:p w:rsidR="00696BD0" w:rsidRPr="007339A4" w:rsidRDefault="00696BD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Инспектор ИДН</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Инспекторы ГАИ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Сотрудник патрульной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Детектив - 3355</w:t>
      </w:r>
    </w:p>
    <w:p w:rsidR="00B01812" w:rsidRPr="007339A4" w:rsidRDefault="00B3675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w:t>
      </w:r>
      <w:r w:rsidR="00B01812" w:rsidRPr="007339A4">
        <w:rPr>
          <w:rFonts w:ascii="Times New Roman" w:eastAsiaTheme="minorEastAsia" w:hAnsi="Times New Roman" w:cs="Times New Roman"/>
          <w:sz w:val="24"/>
          <w:szCs w:val="24"/>
          <w:lang w:eastAsia="ru-RU"/>
        </w:rPr>
        <w:t>нспектор</w:t>
      </w:r>
      <w:r w:rsidRPr="007339A4">
        <w:rPr>
          <w:rFonts w:ascii="Times New Roman" w:eastAsiaTheme="minorEastAsia" w:hAnsi="Times New Roman" w:cs="Times New Roman"/>
          <w:sz w:val="24"/>
          <w:szCs w:val="24"/>
          <w:lang w:eastAsia="ru-RU"/>
        </w:rPr>
        <w:t xml:space="preserve"> милиции</w:t>
      </w:r>
      <w:r w:rsidR="00B01812" w:rsidRPr="007339A4">
        <w:rPr>
          <w:rFonts w:ascii="Times New Roman" w:eastAsiaTheme="minorEastAsia" w:hAnsi="Times New Roman" w:cs="Times New Roman"/>
          <w:sz w:val="24"/>
          <w:szCs w:val="24"/>
          <w:lang w:eastAsia="ru-RU"/>
        </w:rPr>
        <w:t>- 3355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5413 Тюремные охранники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Тюремные охранники наблюдают за заключенными тюрем, исправительных учреждений и </w:t>
      </w:r>
      <w:r w:rsidRPr="007339A4">
        <w:rPr>
          <w:rFonts w:ascii="Times New Roman" w:eastAsiaTheme="minorEastAsia" w:hAnsi="Times New Roman" w:cs="Times New Roman"/>
          <w:sz w:val="24"/>
          <w:szCs w:val="24"/>
          <w:lang w:eastAsia="ru-RU"/>
        </w:rPr>
        <w:lastRenderedPageBreak/>
        <w:t>иных пенитенциарных заведений и поддерживают порядок среди них.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обыск прибывающих заключенных, передача на хранение принадлежащих им ценных вещей, сопровождение заключенных в камеры и запирание камер;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периодический осмотр камер, осмотр и поддержание запоров, окон, дверей и ворот в безопасном состоянии;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за заключенными во время работы, принятия пищи и отдыха;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поведением заключенных в целях предотвращения беспорядков и побегов;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территории тюрьмы для предотвращения побегов;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содействие при реализации программ реабилитации;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конвоирование заключенных при транспортировке и во время временных разрешений на выход.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Тюремный охранник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Конвоир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5414 Охранники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Охранники патрулируют или наблюдают за помещениями с целью охраны имущества от кражи и вандализма. Они осуществляют контроль доступа к учреждениям, поддерживают порядок и применяют правовые нормы во время общественных мероприятий и внутри заведений.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помещений и проверка дверей, окон и ворот для предотвращения и выявления признаков несанкционированного доступа;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доступа в заведения, мониторинг и разрешение входа или выхода сотрудников и посетителей, проверка личности и выдача пропусков;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присутствие среди посетителей, клиентов или сотрудников с целью сохранения порядка, защиты имущества от кражи или вандализма и применения правил, действующих в заведении;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реагирование на сигналы тревоги, расследование причин беспокойства и обращение в вышестоящие органы, полицию или в противопожарную службу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пассажиров и багажа в аэропортах для обеспечения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обеспечение безопасной доставки наличности и ценностей в банки, банкоматы и заведения розничной торговли.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Инкассатор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Охранник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Охранник музея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Патрульный, служба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Телохранитель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Патрульный, служба береговой охраны - 5419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Спасатель - 541</w:t>
      </w:r>
      <w:r w:rsidR="008A0C2F" w:rsidRPr="007339A4">
        <w:rPr>
          <w:rFonts w:ascii="Times New Roman" w:eastAsiaTheme="minorEastAsia" w:hAnsi="Times New Roman" w:cs="Times New Roman"/>
          <w:sz w:val="24"/>
          <w:szCs w:val="24"/>
          <w:lang w:val="ky-KG" w:eastAsia="ru-RU"/>
        </w:rPr>
        <w:t>5</w:t>
      </w:r>
    </w:p>
    <w:p w:rsidR="00B01812" w:rsidRPr="007339A4" w:rsidRDefault="008A0C2F" w:rsidP="006F3782">
      <w:pPr>
        <w:widowControl w:val="0"/>
        <w:autoSpaceDE w:val="0"/>
        <w:autoSpaceDN w:val="0"/>
        <w:adjustRightInd w:val="0"/>
        <w:spacing w:after="0" w:line="240" w:lineRule="auto"/>
        <w:jc w:val="center"/>
        <w:rPr>
          <w:rFonts w:ascii="Times New Roman" w:eastAsiaTheme="minorEastAsia" w:hAnsi="Times New Roman" w:cs="Times New Roman"/>
          <w:b/>
          <w:sz w:val="27"/>
          <w:szCs w:val="27"/>
          <w:lang w:val="ky-KG" w:eastAsia="ru-RU"/>
        </w:rPr>
      </w:pPr>
      <w:r w:rsidRPr="007339A4">
        <w:rPr>
          <w:rFonts w:ascii="Times New Roman" w:eastAsiaTheme="minorEastAsia" w:hAnsi="Times New Roman" w:cs="Times New Roman"/>
          <w:b/>
          <w:sz w:val="27"/>
          <w:szCs w:val="27"/>
          <w:lang w:val="ky-KG" w:eastAsia="ru-RU"/>
        </w:rPr>
        <w:t>5415  Спасатель</w:t>
      </w:r>
    </w:p>
    <w:p w:rsidR="008A0C2F" w:rsidRPr="007339A4" w:rsidRDefault="008A0C2F"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Основным видом профессиональной деятельности спасательных работ является выполнение аварийно-спасательных и других неотложных работ в случае возникновения чрезвычайной ситуации, а также профилактика их недопущения.</w:t>
      </w:r>
    </w:p>
    <w:p w:rsidR="008A0C2F" w:rsidRPr="007339A4" w:rsidRDefault="008A0C2F" w:rsidP="008A0C2F">
      <w:pPr>
        <w:widowControl w:val="0"/>
        <w:autoSpaceDE w:val="0"/>
        <w:autoSpaceDN w:val="0"/>
        <w:adjustRightInd w:val="0"/>
        <w:spacing w:after="150" w:line="240" w:lineRule="auto"/>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В их обязанности входит:</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-Выполняет аварийно-спасательные, поисково-спасательные и другие неотложные работы в различных климатических условиях с использованием соответствующего снаряжения.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-Поддерживает постоянную готовность к участию в проведении работ по ликвидации чрезвычайных ситуаций.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-Ведет поиск пострадавших, в т.ч. с применением специальных приборов поиска, принимает меры по их спасению, оказывает им первую помощь и другие виды помощи.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-Осуществляет дежурство в составе дежурной смены поисково-спасательного отряда.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-Разъясняет гражданам правила безопасного поведения в целях недопущения чрезвычайных ситуаций и порядок действий в случае их возникновения.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-Готовит к работе аварийно-спасательные средства, имущество и снаряжение для выполнения аварийно-спасательных работ.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-Устанавливает и ведет радиосвязь в ходе проведения аварийно-спасательных работ.</w:t>
      </w:r>
    </w:p>
    <w:p w:rsidR="008A0C2F" w:rsidRPr="007339A4" w:rsidRDefault="008A0C2F" w:rsidP="008A0C2F">
      <w:pPr>
        <w:widowControl w:val="0"/>
        <w:autoSpaceDE w:val="0"/>
        <w:autoSpaceDN w:val="0"/>
        <w:adjustRightInd w:val="0"/>
        <w:spacing w:after="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Примеры занятий, отнесенных к данной начальной группе:</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Спасатель </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Спасатель-кинолог</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Спасатель-водолаз</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Некоторые родственные занятия, отнесенные к другим начальным группам:</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5411 Пожарные</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5412 Милиционеры</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5414 Охранники</w:t>
      </w:r>
    </w:p>
    <w:p w:rsidR="008A0C2F" w:rsidRPr="007339A4" w:rsidRDefault="008A0C2F" w:rsidP="008A0C2F">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5419 Работники служб, осуществляющих охрану граждан и собственности,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Данная начальная группа включает работников служб, осуществляющих охрану граждан и собственности, не входящих в другие группы малой группы 541 Работники служб, осуществляющие охрану граждан и собственности. Например, в эту начальную группу входят спасатели, регулировщики движения и служащие по контролю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пляжей и плавательных бассейнов с целью предотвращения несчастных случаев и спасения утопающих;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потоком дорожного движения с целью выявления безопасных интервалов, во время которых пассажиры могут пересечь дорогу;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реагирование на обращения граждан в связи с потерянными домашними животными, скотом и дикими животными, выдача предупреждений и предписаний владельцам и изъятие потерянных, бездомных или опасных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выделенной территории для соблюдения норм, связанных с парковкой;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дорожного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дорожного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Патрульный, служба береговой охраны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Регулировщик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по контролю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Смотритель охотничьего хозяйства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Охранник - 5414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Охранник музея - 5414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Привратник - 5414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6. Квалифицированные работники сельского и лесного хозяйства, рыбоводства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Квалифицированные работники сельского и лесного хозяйства, рыбоводства и рыболовства выращивают и собирают урожай полевых или плодово-ягодных культур; собирают дикорастущие плоды и растения; разводят животных и ухаживают за ними или охотятся на них; производят различные продукты животноводства; выращивают, охраняют и эксплуатируют леса; разводят или ловят рыбу; выращивают и собирают другие виды водных организмов для обеспечения себя и членов своей семьи пищей, жильем и доходом. Большинство занятий данной основной 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Обязанности квалифицированных работников сельского и лесного хозяйства, рыбоводства и рыболовства обычно включают: подготовку почвы; сев, посадку, орошение, внесение удобрений и сбор урожая полевых культур; выращивание фруктовых, ягодных и </w:t>
      </w:r>
      <w:r w:rsidRPr="007339A4">
        <w:rPr>
          <w:rFonts w:ascii="Times New Roman" w:eastAsiaTheme="minorEastAsia" w:hAnsi="Times New Roman" w:cs="Times New Roman"/>
          <w:sz w:val="24"/>
          <w:szCs w:val="24"/>
          <w:lang w:eastAsia="ru-RU"/>
        </w:rPr>
        <w:lastRenderedPageBreak/>
        <w:t>лекарственных культур; выращивание огородных культур и продукции садоводства; сбор дикорастущих плодов и растений; разведение, выращивание и уход за животными, а также охоту на них для получения мяса, молока, шерсти, меха, кожи, продуктов шелководства, пчеловодства и других продуктов; выращивание, сохранение и эксплуатацию лесов; разведение или ловлю рыбы; выращивание или сбор других видов водных организмов; хранение и первичную переработку своей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входят в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 Квалифицированные работники сельского хозяйства, производящие товарную продукцию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 Товарные производители лесной и рыбной продукции и охотники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63 Квалифицированные работники сельского хозяйства, рыболовства, охотники и сборщики урожая, производящие продукцию для личного потребления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61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Квалифицированные работники сельского хозяйства, производящие товарную продукцию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Квалифицированные работники сельского хозяйства, производящие товарную продукцию, планируют, организуют и выполняют сельскохозяйственные работы по выращиванию и сбору урожая полевых, овощных, плодово-ягодных и других культур; разводят различных животных и производят продукты животноводства для продажи или поставки оптовым покупателям, сбытовым организациям или на рынок на регулярной основе.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подготовку почвы; сев, посадку, орошение, внесение удобрений и сбор урожая полевых культур; выращивание фруктово-ягодных и лекарственных культур; выращивание огородных культур и продукции садоводства; выращивание, разведение и уход за животными, главным образом, для получения мяса, молока, шерсти, меха, кожи или продуктов шелководства, пчеловодства и других продуктов; хранение и некоторые виды первичной переработки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611 Товарные производители огородных, плодовых и полевых культур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612 Товарные производители продукции животноводства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613 Товарные производители смешанной растениеводческой и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Примечание - Занятия относят к подгруппе 63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членами семьи работника. </w:t>
      </w:r>
      <w:r w:rsidRPr="007339A4">
        <w:rPr>
          <w:rFonts w:ascii="Times New Roman" w:eastAsiaTheme="minorEastAsia" w:hAnsi="Times New Roman" w:cs="Times New Roman"/>
          <w:sz w:val="24"/>
          <w:szCs w:val="24"/>
          <w:lang w:eastAsia="ru-RU"/>
        </w:rPr>
        <w:lastRenderedPageBreak/>
        <w:t>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необходимо относить к подгруппе 63. Занятия относят к подгруппам 61 Квалифицированные работники сельского хозяйства, производящие товарную продукцию или 62 Товарные производители лесной и рыбной продукции и охотники, если основной целью деятельности является производство продукции для рынка.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611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Товарные производители огородных, плодовых и полевых культур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Товарные производители огородных, плодовых и полевых культур планируют, организуют и выполняют работы по выращиванию и сбору урожая полевых культур; плодово-ягодных и других культур; огородных культур, лекарственных и технических растений; производству садоводческой продукции и продукции плодопитомников на продажу или для поставок на регулярной основе оптовым покупателям, сбытовым организациям или для реализации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наблюдение за рыночной ситуацией и конъюнктурой, определение видов и количества культур для выращивания, а также планирование и координацию процесса производства; закупку семян, луковиц и удобрений; инвестиции в земли с целью мелиорации земель; подготовку земли, сев, посадку, культивацию и сбор урожая различных культур; уход за рабочими животными и обслуживание сельскохозяйственных построек, машин и оборудования; выращивание саженцев, луковиц и семян; хранение и некоторые виды первичной переработки продукции; поставку или продажу сельскохозяйственной продукции.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6111 Полеводы и овощеводы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6112 Производители плодово-ягодной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6113 Садовники, садоводы и работники питомников по выращиванию посадочного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6114 Производители смешанной растениеводческой продукции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6111 Полеводы и овощеводы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Полеводы и овощеводы планируют, организуют и выполняют сельскохозяйственные работы по выращиванию и сбору урожая различных видов полевых культур, таких как пшеница, рожь, рис, овес и другие злаковые, кукуруза, орехи, табак, хлопок, лен и другие полевые культуры, а также картофель, капуста, свекла, морковь или другие полевые овощные культуры, для продажи или поставок на регулярной основе оптовым покупателям, сбытовым организациям или для реализации на рынке.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почвы вручную или с использованием механизмов и внесение удобрений и навоза;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посев семян и посадка рассады;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урожая посредством культивации почвы, пересаживания, обрезки или прореживания растений, а также посредством настройки и эксплуатации ирригационного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борьба с сорняками, вредителями и заболеваниями посредством применения гербицидов и пестицидов;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урожая и уничтожение пораженного болезнями или некондиционного урожая;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очистка, сортировка, упаковка, хранение и погрузка урожая для продажи или доставки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рабочим скотом и техническое обслуживание сельскохозяйственных зданий, сооружений, оборудования и систем водоснабжения;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(полевые культуры)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картофель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рис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табак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хлебные злаки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хлопок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подразделения в сельском хозяйстве - 1311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растениеводстве - 9211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Овощеводов, использующих методы интенсивного возделывания, следует относить к начальной группе 6113 Садовники, садоводы и работники питомников по выращиванию посадочного материала.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6112 Производители плодово-ягодной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Производители плодово-ягодной продукции планируют, организуют и выполняют </w:t>
      </w:r>
      <w:r w:rsidRPr="007339A4">
        <w:rPr>
          <w:rFonts w:ascii="Times New Roman" w:eastAsiaTheme="minorEastAsia" w:hAnsi="Times New Roman" w:cs="Times New Roman"/>
          <w:sz w:val="24"/>
          <w:szCs w:val="24"/>
          <w:lang w:eastAsia="ru-RU"/>
        </w:rPr>
        <w:lastRenderedPageBreak/>
        <w:t>сельскохозяйственные работы по выращиванию и сбору урожая с таких культур, как фруктовые и ореховые деревья, плодовые и чайные кустарники, виноградные лозы, ягодники, сбору сока для продажи или поставки на регулярной основе оптовым покупателям, сбытовым организациям или для реализации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почвы вручную или с использованием механизмов и внесение удобрений и навоза;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посев семян и посадка саженцев;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урожая посредством культивации почвы, пересаживания, обрезки или прореживания деревьев и кустов, а также посредством настройки и эксплуатации ирригационного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борьба с сорняками, вредителями и заболеваниями посредством применения гербицидов и пестицидов;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деревьями и кустарниками, сбор сока и урожая;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очистка, сортировка, упаковка, хранение и погрузка урожая для продажи или доставки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рабочим скотом и техническое обслуживание сельскохозяйственных зданий, сооружений, оборудования и систем водоснабжения;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Виноградарь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фрукты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Чаевод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цеха по хранению продукции - 1311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фруктов - 9211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6113 Садовники, садоводы и работники питомников по выращиванию посадочного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Садовники, садоводы и работники питомников по выращиванию посадочного материала планируют, организуют и выполняют работы по выращиванию и сохранению деревьев, кустарников, цветов и других растений в парках и частных садах, а также производят саженцы, луковицы и семена или выращивают овощи и цветы методами интенсивного возделывания (в теплицах или оранжереях) для продажи или поставки на регулярной основе оптовым покупателям, сбытовым организациям или для реализации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овощей, продукции садоводства и плодопитомников для выращивания,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земли путем обработки почвы, выравнивания грунта и установки и эксплуатации ирригационных и дренажных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посадка деревьев, живых изгородей, садовых растений и трав;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обрезка и стрижка деревьев, кустарников и живой изгороди, установка подпорок и ограды для растений, а также раскатывание, стрижка, аэрация и обрезка газонов;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возведение в садах компонентов и объектов, таких как дорожки или замощенные участки, стены, декоративные каменные горки, клумбы, пруды и элементы гидрографии, навесы и заборы;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здоровья растений и деревьев, выявление и обработка сорняков, вредителей и заболеваний, а также применение перегноя и удобрений;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производство саженцев, луковиц и семян и проращивание растений из семян или черенков;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урожая, осмотр, очистка, сортировка, упаковка, хранение и погрузка продукции для продажи или доставки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зданий, теплиц и других сооружений, оборудования и систем водоснабжения;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Овощевод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Производитель грибов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Садовод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Цветовод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Научный работник, почвоведение - 2132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плодоводстве - 9214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садоводстве - 9214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выращивающих ягодные кустарники и плодовые деревья в плодовых питомниках, относят к начальной группе 6112 Производители плодово-ягодной продукции. Овощеводов в полях, не использующих методы интенсивного возделывания, относят к начальной группе 6111 Полеводы и овощеводы.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6114 Производители смешанной растениеводческой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Производители смешанной сельскохозяйственной продукции планируют, организуют и выполняют сельскохозяйственные работы по выращиванию и сбору определенных сочетаний полевых зерновых культур, полевых овощных культур, плодово-ягодных культур, а также огородной, садовой продукции и посадочного материала для продажи или поставки оптовым покупателям, сбытовым организациям или для реализации их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почвы вручную или с использованием механизмов и внесение удобрений и навоза;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посев семян и посадка саженцев;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урожая посредством культивации почвы, пересаживания, обрезки или прореживания посевов, деревьев и кустов, а также посредством настройки и эксплуатации ирригационного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цветов и овощей методом интенсивной технологии;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производство саженцев, луковиц и семян;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урожая и осмотр, очистка, сортировка, упаковка, хранение и погрузка продукции для продажи или доставки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рабочим скотом и техническое обслуживание сельскохозяйственных зданий, сооружений, оборудования и систем водоснабжения;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(растениеводство)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злаковые и овощные культуры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подразделения в сельском хозяйстве - 1311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цеха по хранению продукции - 1311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растениеводстве - 9211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фруктов - 9211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612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Товарные производители продукции животноводства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Товарные производители продукции животноводства планируют, организуют и выполняют сельскохозяйственные работы по разведению и выращиванию одомашненных животных, птицы, насекомых и неодомашненных животных для производства мяса, кожи, шерсти, молочных продуктов, меда, шелка и другой продукции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наблюдение за рыночной ситуацией и конъюнктурой, определение видов и количества производимой продукции, а также планирование и координацию процесса производства; разведение, кормление и уход за животными; подготовку животных или продуктов животноводства для реализации на рынке; контроль и осмотр животных для выявления заболеваний, травм или болезней, а также контроль за привесом, надоем и другими показателями продуктивности, выполнение обязанностей, связанных с воспроизведением животных, таких как скрещивание, искусственное осеменение и помощь животным при родах; аренду или инвестиции, техническое обслуживание и уборку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продукции и запасов, а также учет и оценку сельскохозяйственных работ и операций; подготовку работников и надзор за ними в процессе ухода за животными, при выполнении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6121 Производители мясной и молочной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6122 Птицеводы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6123 Пчеловоды и шелководы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6129 Товарные производители продукции животноводства,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6121 Производители мясной и молочной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Производители мясной и молочной продукции планируют, организуют и выполняют сельскохозяйственные работы по разведению и выращиванию одомашненных животных (за исключением птицы), таких как крупный рогатый скот, овцы, свиньи, козы, лошади и верблюды, для производства мяса, молока и других молочных продуктов, кожи и шерсти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голов для производства,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культивация пастбищ, а также обеспечение и контроль запасов фуража и воды для поддержания надлежащего уровня питания и состояния поголовья;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осмотр животных для выявления заболеваний, травм или болезней, а также контроль за привесом, надоем и другими показателями продуктивности;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маркировка, подрезка, стрижка, вливание лекарств и/или кастрация животных, а также вычесывание пуха и сбор пуха или шерсти;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выгон поголовья на пастбища для выпаса или на весы, в сараи, на транспортные средства или в загоны;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доение животных вручную или с использованием доильных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и закупка кормов, смешивание кормов, добавок и лекарственных средств в предписанных пропорциях и раздача или ручная подача животным для употребления;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обязанностей, связанных с воспроизведением поголовья, таких как скрещивание, искусственное осеменение и помощь животным при родах;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и уборка сельскохозяйственных зданий, машин, оборудования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убой скота, свежевание и подготовка продуктов животноводства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животноводческой и молочной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контроль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Животновод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Коневод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Фермер, козы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молочные продукты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овцы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подразделения в сельском хозяйстве - 1311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Зверовод - 6129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 Работников, которые производят и хранят сено и другие корма для последующего потребления в основном тем скотом, за который они несут ответственность, относят к начальной группе 6121 Производители мясной и молочной продукции.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6122 Птицеводы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Птицеводы планируют, организовывают и выполняют сельскохозяйственные работы по разведению и выращиванию цыплят, индеек, гусей, уток и другой птицы для производства мяса, яиц, а также племенного стада для продажи или поставки оптовым покупателям, сбытовым организациям или для реализации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планирование и координация процесса производства, а также учет и оценка сельскохозяйственных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и закупка кормов и других запасов, необходимых для обеспечения надлежащего уровня питания и состояния птицы;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осмотр животных для выявления заболеваний, травм или болезней, а также контроль за правильным развитием и показателями продуктивности, такими как привес, яйценоскость и другие, а также удаление слабой, больной птицы из стаи;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кормов и пищевых добавок и наполнение контейнеров для кормов и 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вакцинация птицы посредством питьевой воды, инъекций или распыления в воздухе;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хранение яиц и их упаковка для продажи или доставки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пола цыплят и содействие при разведении, искусственном осеменении и высиживании яиц;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аренда или инвестирование, техническое обслуживание и уборка используемых для производства зданий, машин, оборудования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убой и свежевание птицы для продажи или доставки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заключение договоров о продаже, закупке и транспортировке поголовья, продукции и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Птицевод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Селекционер по разведению птицы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птицеводство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6123 Пчеловоды и шелководы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Пчеловоды и шелководы планируют, организуют и выполняют работы по разведению, выращиванию и уходу за такими насекомыми, как пчелы, шелковичные черви и другие виды насекомых для производства меда, пчелиного воска, шелка и другой продукции для продажи или доставки оптовым покупателям, сбытовым организациям или для реализации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насекомых для производства,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приобретение насекомых и выращивание или приобретение корма и других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разведение, выращивание и уход за насекомыми и сбор их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аренда или инвестирование в сельскохозяйственные здания, машины, оборудование и сооружения, используемые для производства, их техническое обслуживание;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Пчеловод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Фермер-пасечник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Шелковод</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6129 Товарные производители продукции животноводства, не входящие в </w:t>
      </w:r>
      <w:r w:rsidRPr="007339A4">
        <w:rPr>
          <w:rFonts w:ascii="Times New Roman" w:eastAsiaTheme="minorEastAsia" w:hAnsi="Times New Roman" w:cs="Times New Roman"/>
          <w:b/>
          <w:bCs/>
          <w:sz w:val="27"/>
          <w:szCs w:val="27"/>
          <w:lang w:eastAsia="ru-RU"/>
        </w:rPr>
        <w:lastRenderedPageBreak/>
        <w:t>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Данная начальная группа включает товарных производителей продукции животноводства, не входящих в другие группы малой группы 612 Товарные производители продукции животноводства. Например, в эту группу включают тех, кто занимается разведением, выращиванием и уходом за неодомашненными пушными зверями, птицами (кроме домашней птицы), улитками, змеями и другими рептилиями, а также различными насекомыми и животными, используемыми для лабораторных опытов, для продажи или поставки на регулярной основе оптовым покупателям, сбытовым организациям, зоопаркам, циркам или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продукции для производства,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разведение, выращивание и уход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осмотр животных для выявления заболеваний, травм или болезней, а также проверка их физического состояния и развития;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обязанностей, связанных с воспроизведением животных, таких как скрещивание, искусственное осеменение и помощь животным при родах;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аренда или инвестирование, техническое обслуживание и уборка вольеров, клеток, загонов, поддержание температуры, влажности и освещенности в помещениях;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убой и свежевание животных и подготовка животноводческой продукции для рынка;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Зверовод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Селекционер по разведению собак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пушные звери (неодомашненные животные)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разведение страусов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Грумер</w:t>
      </w:r>
      <w:proofErr w:type="spellEnd"/>
      <w:r w:rsidRPr="007339A4">
        <w:rPr>
          <w:rFonts w:ascii="Times New Roman" w:eastAsiaTheme="minorEastAsia" w:hAnsi="Times New Roman" w:cs="Times New Roman"/>
          <w:sz w:val="24"/>
          <w:szCs w:val="24"/>
          <w:lang w:eastAsia="ru-RU"/>
        </w:rPr>
        <w:t xml:space="preserve"> - 5164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Служитель зоопарка - 5164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Егерь - 5419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Птицевод - 6122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613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Товарные производители смешанной растениеводческой и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наблюдение за рыночной ситуацией и конъюнктурой, определение видов и количества посевов для выращивания и животных для производства, а также планирование и координацию процесса производства; закупку семян, удобрений, кормов и других запасов; выполнение сельскохозяйственных работ, таких как подготовка земли, сев, посадка, культивация и сбор урожая; выращивание и закупка кормов и других пищевых продуктов; выращивание, разведение и уход за животными; забой и свежевание животных и подготовка животных и животноводческой продукции для рынка; аренда и инвестиции, техническое обслуживание и уборка сельскохозяйственных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6130 Товарные производители смешанной растениеводческой и животноводческой продукции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6130 Товарные производители смешанной растениеводческой и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рыночной ситуацией и конъюнктурой, определение видов и количества культур и животных для выращивания, а также планирование и координация процесса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закупка семян, удобрений и других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работ, связанных с подготовкой земли, севом, посадкой, выращиванием и сбором урожая;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или закупка кормов и других пищевых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разведение, выращивание и уход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убой и свежевание животных, подготовка животных или животноводческой продукции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аренда или инвестиции в сельскохозяйственные здания, машины, оборудование и сооружения, а также их техническое обслуживание;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хранение и некоторые виды первичной переработки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(смешанное производство)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(смешанное производство)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производственного подразделения в сельском хозяйстве - 1311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производстве смешанной растениеводческой и животноводческой продукции - 9213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Фермеров и других квалифицированных работников сельского хозяйства, основные обязанности которых связаны с разведением животных или выращиванием растениеводческой продукции, но наряду с этим выполняют побочную деятельность по выращиванию растениеводческой продукции или уходу за животными соответственно, не следует относить к начальной группе 6130 Товарные производители смешанной растениеводческой и животноводческой продукции. Например, фермера, который выращивает скот для продажи на рынке, но также затрачивает небольшую часть своего времени на выращивание огородных культур, следует отнести к начальной группе 6121 Производители мясной и молочной продукции. Аналогичным образом фермера, выращивающего пшеницу, который также содержит небольшое число цыплят и другого скота, относят к начальной группе 6111 Полеводы и овощеводы.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Работников на смешанных фермах, которые специализируются на растениеводческой или животноводческой продукции для рынка, относят к соответствующей начальной группе в малых группах 611 Товарные производители огородных, плодовых и полевых культур или 612 Товарные производители продукции животноводства.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62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Товарные производители лесной и рыбной продукции и охотники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Товарные производители лесной и рыбной продукции и охотники планируют, организуют и выполняют работы по выращиванию, сохранению лесных насаждений;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аренду или инвестиции в оборудование и машины и закупку запасов; планирование и проведение лесных, рыбоводческих, рыболовных и охотничьих работ; техническое обслуживание зданий, резервуаров, машин и другого оборудования; доставку или сбыт продукции; надзор за другими работниками и их подготовку.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621 Лесоводы и работники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622 Работники рыбоводства и рыболовства, охотники-стрелки и охотники-трапперы (</w:t>
      </w:r>
      <w:proofErr w:type="spellStart"/>
      <w:r w:rsidRPr="007339A4">
        <w:rPr>
          <w:rFonts w:ascii="Times New Roman" w:eastAsiaTheme="minorEastAsia" w:hAnsi="Times New Roman" w:cs="Times New Roman"/>
          <w:sz w:val="24"/>
          <w:szCs w:val="24"/>
          <w:lang w:eastAsia="ru-RU"/>
        </w:rPr>
        <w:t>капканщики</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относят к подгруппе 63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следует относить к подгруппе 63. Занятия относят к подгруппе 61 Квалифицированные работники сельского хозяйства, производящие товарную продукцию или 62 Товарные производители лесной и рыбной продукции и охотники, если основной целью деятельности является производство продукции для рынка.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621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Лесоводы и работники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Лесоводы и работники родственных занятий планируют, организуют и выполняют работы по выращиванию, сохранению лесных насаждений.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оценку площадок для </w:t>
      </w:r>
      <w:proofErr w:type="spellStart"/>
      <w:r w:rsidRPr="007339A4">
        <w:rPr>
          <w:rFonts w:ascii="Times New Roman" w:eastAsiaTheme="minorEastAsia" w:hAnsi="Times New Roman" w:cs="Times New Roman"/>
          <w:sz w:val="24"/>
          <w:szCs w:val="24"/>
          <w:lang w:eastAsia="ru-RU"/>
        </w:rPr>
        <w:t>лесовосстановления</w:t>
      </w:r>
      <w:proofErr w:type="spellEnd"/>
      <w:r w:rsidRPr="007339A4">
        <w:rPr>
          <w:rFonts w:ascii="Times New Roman" w:eastAsiaTheme="minorEastAsia" w:hAnsi="Times New Roman" w:cs="Times New Roman"/>
          <w:sz w:val="24"/>
          <w:szCs w:val="24"/>
          <w:lang w:eastAsia="ru-RU"/>
        </w:rPr>
        <w:t xml:space="preserve">, подготовку почвы для посадки саженцев (восстановление лесов), выбор саженцев и посадку деревьев с использованием ручного посадочного инструмента, а также создание и уход за лесонасаждениями; выбор деревьев для валки и оценку запасов древесины; использование ручного </w:t>
      </w:r>
      <w:proofErr w:type="spellStart"/>
      <w:r w:rsidRPr="007339A4">
        <w:rPr>
          <w:rFonts w:ascii="Times New Roman" w:eastAsiaTheme="minorEastAsia" w:hAnsi="Times New Roman" w:cs="Times New Roman"/>
          <w:sz w:val="24"/>
          <w:szCs w:val="24"/>
          <w:lang w:eastAsia="ru-RU"/>
        </w:rPr>
        <w:t>бензоинструмента</w:t>
      </w:r>
      <w:proofErr w:type="spellEnd"/>
      <w:r w:rsidRPr="007339A4">
        <w:rPr>
          <w:rFonts w:ascii="Times New Roman" w:eastAsiaTheme="minorEastAsia" w:hAnsi="Times New Roman" w:cs="Times New Roman"/>
          <w:sz w:val="24"/>
          <w:szCs w:val="24"/>
          <w:lang w:eastAsia="ru-RU"/>
        </w:rPr>
        <w:t xml:space="preserve"> и других механических пил для прореживания молодых лесонасаждений, обрезку сучьев и вершин и рубку деревьев и их распиловку на бревна; первоначальную обработку бревен на вырубке; укладку бревен в штабеля, их погрузку в </w:t>
      </w:r>
      <w:r w:rsidRPr="007339A4">
        <w:rPr>
          <w:rFonts w:ascii="Times New Roman" w:eastAsiaTheme="minorEastAsia" w:hAnsi="Times New Roman" w:cs="Times New Roman"/>
          <w:sz w:val="24"/>
          <w:szCs w:val="24"/>
          <w:lang w:eastAsia="ru-RU"/>
        </w:rPr>
        <w:lastRenderedPageBreak/>
        <w:t>бревноспуски или сплав по рекам; охрану и наблюдение за лесом для выявления пожаров и участие в операциях по борьбе с огнем, подготовку отчетов о борьбе с пожарами и техническое обслуживание противопожарного оборудования; удаление сорняков и подлеска при восстановлении лесонасаждений с использованием ручного инструмента и химических реагентов; эксплуатацию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 сбор шишек, обрезку деревьев, оказание помощи при проведении геодезической съемки мест посадки и маркировки деревьев для проведения последующих операций; подготовку и надзор за другими работниками в области лесоводства, включая неквалифицированных рабочих в лесоводстве и операторов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6210 Лесоводы и работники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6210 Лесоводы и работники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Лесоводы и работники родственных занятий планируют, организуют и выполняют работы по выращиванию, сохранению лесных насаждений.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оценка площадок для </w:t>
      </w:r>
      <w:proofErr w:type="spellStart"/>
      <w:r w:rsidRPr="007339A4">
        <w:rPr>
          <w:rFonts w:ascii="Times New Roman" w:eastAsiaTheme="minorEastAsia" w:hAnsi="Times New Roman" w:cs="Times New Roman"/>
          <w:sz w:val="24"/>
          <w:szCs w:val="24"/>
          <w:lang w:eastAsia="ru-RU"/>
        </w:rPr>
        <w:t>лесовосстановления</w:t>
      </w:r>
      <w:proofErr w:type="spellEnd"/>
      <w:r w:rsidRPr="007339A4">
        <w:rPr>
          <w:rFonts w:ascii="Times New Roman" w:eastAsiaTheme="minorEastAsia" w:hAnsi="Times New Roman" w:cs="Times New Roman"/>
          <w:sz w:val="24"/>
          <w:szCs w:val="24"/>
          <w:lang w:eastAsia="ru-RU"/>
        </w:rPr>
        <w:t>, выбор саженцев и посадка деревьев с использованием ручного посадочного инструмента, а также создание и уход за лесонасаждениями, работы по сбору и обработке лесных семян, выращивание посадочного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деревьев для валки и оценка запасов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использование ручного </w:t>
      </w:r>
      <w:proofErr w:type="spellStart"/>
      <w:r w:rsidRPr="007339A4">
        <w:rPr>
          <w:rFonts w:ascii="Times New Roman" w:eastAsiaTheme="minorEastAsia" w:hAnsi="Times New Roman" w:cs="Times New Roman"/>
          <w:sz w:val="24"/>
          <w:szCs w:val="24"/>
          <w:lang w:eastAsia="ru-RU"/>
        </w:rPr>
        <w:t>бензоинструмента</w:t>
      </w:r>
      <w:proofErr w:type="spellEnd"/>
      <w:r w:rsidRPr="007339A4">
        <w:rPr>
          <w:rFonts w:ascii="Times New Roman" w:eastAsiaTheme="minorEastAsia" w:hAnsi="Times New Roman" w:cs="Times New Roman"/>
          <w:sz w:val="24"/>
          <w:szCs w:val="24"/>
          <w:lang w:eastAsia="ru-RU"/>
        </w:rPr>
        <w:t xml:space="preserve"> и других механических пил для прореживания молодых лесонасаждений, обрезка сучьев и вершин и рубка деревьев и их распиловка на бревна;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первоначальная обработка бревен на вырубке;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бревен в штабеля, их погрузка в бревноспуски или сплав по рекам;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охрана и наблюдение за лесом для выявления пожаров и участие в операциях по борьбе с огнем, подготовка отчетов о борьбе с пожарами и техническое обслуживание противопожарного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удаление сорняков и подлеска при восстановлении лесонасаждений с использованием ручного инструмента и химических реагентов;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шишек, обрезка деревьев, оказание помощи при проведении геодезической съемки мест посадки и маркировки деревьев для проведения последующих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надзор за другими работниками в области лесоводства, включая неквалифицированных рабочих в лесоводстве и операторов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Вальщик леса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Заготовитель лесных семян и шишек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Заготовщик древесины, лесное хозяйство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Звеньевой лесопосадочного звена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Лесовод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Мастер </w:t>
      </w:r>
      <w:proofErr w:type="spellStart"/>
      <w:r w:rsidRPr="007339A4">
        <w:rPr>
          <w:rFonts w:ascii="Times New Roman" w:eastAsiaTheme="minorEastAsia" w:hAnsi="Times New Roman" w:cs="Times New Roman"/>
          <w:sz w:val="24"/>
          <w:szCs w:val="24"/>
          <w:lang w:eastAsia="ru-RU"/>
        </w:rPr>
        <w:t>лесокультурного</w:t>
      </w:r>
      <w:proofErr w:type="spellEnd"/>
      <w:r w:rsidRPr="007339A4">
        <w:rPr>
          <w:rFonts w:ascii="Times New Roman" w:eastAsiaTheme="minorEastAsia" w:hAnsi="Times New Roman" w:cs="Times New Roman"/>
          <w:sz w:val="24"/>
          <w:szCs w:val="24"/>
          <w:lang w:eastAsia="ru-RU"/>
        </w:rPr>
        <w:t xml:space="preserve">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выращиванию посадочного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ручного электро- и </w:t>
      </w:r>
      <w:proofErr w:type="spellStart"/>
      <w:r w:rsidRPr="007339A4">
        <w:rPr>
          <w:rFonts w:ascii="Times New Roman" w:eastAsiaTheme="minorEastAsia" w:hAnsi="Times New Roman" w:cs="Times New Roman"/>
          <w:sz w:val="24"/>
          <w:szCs w:val="24"/>
          <w:lang w:eastAsia="ru-RU"/>
        </w:rPr>
        <w:t>бензоинструмента</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шишкосушильного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Сплавщик, строевой лес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Штабелеровщик</w:t>
      </w:r>
      <w:proofErr w:type="spellEnd"/>
      <w:r w:rsidRPr="007339A4">
        <w:rPr>
          <w:rFonts w:ascii="Times New Roman" w:eastAsiaTheme="minorEastAsia" w:hAnsi="Times New Roman" w:cs="Times New Roman"/>
          <w:sz w:val="24"/>
          <w:szCs w:val="24"/>
          <w:lang w:eastAsia="ru-RU"/>
        </w:rPr>
        <w:t xml:space="preserve">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по лесопользованию - 2132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Техник-лесопатолог - 3143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Техник-таксатор - 3143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многофункциональных операционных машин - 8341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лесоводстве - 9215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622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Работники рыбоводства и рыболовства, охотники-стрелки и охотники-трапперы (</w:t>
      </w:r>
      <w:proofErr w:type="spellStart"/>
      <w:r w:rsidRPr="007339A4">
        <w:rPr>
          <w:rFonts w:ascii="Times New Roman" w:eastAsiaTheme="minorEastAsia" w:hAnsi="Times New Roman" w:cs="Times New Roman"/>
          <w:b/>
          <w:bCs/>
          <w:sz w:val="27"/>
          <w:szCs w:val="27"/>
          <w:lang w:eastAsia="ru-RU"/>
        </w:rPr>
        <w:t>капканщики</w:t>
      </w:r>
      <w:proofErr w:type="spellEnd"/>
      <w:r w:rsidRPr="007339A4">
        <w:rPr>
          <w:rFonts w:ascii="Times New Roman" w:eastAsiaTheme="minorEastAsia" w:hAnsi="Times New Roman" w:cs="Times New Roman"/>
          <w:b/>
          <w:bCs/>
          <w:sz w:val="27"/>
          <w:szCs w:val="27"/>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рыбоводства и рыболовства, охотники-стрелки и охотники-трапперы (</w:t>
      </w:r>
      <w:proofErr w:type="spellStart"/>
      <w:r w:rsidRPr="007339A4">
        <w:rPr>
          <w:rFonts w:ascii="Times New Roman" w:eastAsiaTheme="minorEastAsia" w:hAnsi="Times New Roman" w:cs="Times New Roman"/>
          <w:sz w:val="24"/>
          <w:szCs w:val="24"/>
          <w:lang w:eastAsia="ru-RU"/>
        </w:rPr>
        <w:t>капканщики</w:t>
      </w:r>
      <w:proofErr w:type="spellEnd"/>
      <w:r w:rsidRPr="007339A4">
        <w:rPr>
          <w:rFonts w:ascii="Times New Roman" w:eastAsiaTheme="minorEastAsia" w:hAnsi="Times New Roman" w:cs="Times New Roman"/>
          <w:sz w:val="24"/>
          <w:szCs w:val="24"/>
          <w:lang w:eastAsia="ru-RU"/>
        </w:rPr>
        <w:t>)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w:t>
      </w:r>
      <w:proofErr w:type="spellStart"/>
      <w:r w:rsidRPr="007339A4">
        <w:rPr>
          <w:rFonts w:ascii="Times New Roman" w:eastAsiaTheme="minorEastAsia" w:hAnsi="Times New Roman" w:cs="Times New Roman"/>
          <w:sz w:val="24"/>
          <w:szCs w:val="24"/>
          <w:lang w:eastAsia="ru-RU"/>
        </w:rPr>
        <w:t>солоноводные</w:t>
      </w:r>
      <w:proofErr w:type="spellEnd"/>
      <w:r w:rsidRPr="007339A4">
        <w:rPr>
          <w:rFonts w:ascii="Times New Roman" w:eastAsiaTheme="minorEastAsia" w:hAnsi="Times New Roman" w:cs="Times New Roman"/>
          <w:sz w:val="24"/>
          <w:szCs w:val="24"/>
          <w:lang w:eastAsia="ru-RU"/>
        </w:rPr>
        <w:t xml:space="preserve"> водоемы; наблюдение за состоянием окружающей среды для обеспечения оптимальных условий для жизни водных организмов; чистку, замораживание, охлаждение или посол улова на судне или на берегу, а также подготовку рыбы и других продуктов для отгрузки; аренду или инвестиции, а также техническое обслуживание зданий, резервуаров, машин, рыболовецких судов и другого оборудования; подготовку и ремонт сетей и других рыболовных снастей и оборудования; управление рыболовецкими судами на пути к рыбопромысловым районам, на обратном пути и в районе ловли; насаживание приманки, заброс и вытягивание рыболовецких снастей; </w:t>
      </w:r>
      <w:r w:rsidRPr="007339A4">
        <w:rPr>
          <w:rFonts w:ascii="Times New Roman" w:eastAsiaTheme="minorEastAsia" w:hAnsi="Times New Roman" w:cs="Times New Roman"/>
          <w:sz w:val="24"/>
          <w:szCs w:val="24"/>
          <w:lang w:eastAsia="ru-RU"/>
        </w:rPr>
        <w:lastRenderedPageBreak/>
        <w:t>установку капканов для ловли млекопитающих, птиц или пресмыкающихся; доставку или сбыт продукции; надзор за другими работниками и их подготовку.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6221 Рыбоводы и работники родственных занятий (</w:t>
      </w:r>
      <w:proofErr w:type="spellStart"/>
      <w:r w:rsidRPr="007339A4">
        <w:rPr>
          <w:rFonts w:ascii="Times New Roman" w:eastAsiaTheme="minorEastAsia" w:hAnsi="Times New Roman" w:cs="Times New Roman"/>
          <w:sz w:val="24"/>
          <w:szCs w:val="24"/>
          <w:lang w:eastAsia="ru-RU"/>
        </w:rPr>
        <w:t>мариводы</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6222 Работники рыболовства во внутренних водоемах и прибрежных водах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6223 Работники рыболовства в глубоководной зоне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6224 Охотники-стрелки и охотники-трапперы (</w:t>
      </w:r>
      <w:proofErr w:type="spellStart"/>
      <w:r w:rsidRPr="007339A4">
        <w:rPr>
          <w:rFonts w:ascii="Times New Roman" w:eastAsiaTheme="minorEastAsia" w:hAnsi="Times New Roman" w:cs="Times New Roman"/>
          <w:sz w:val="24"/>
          <w:szCs w:val="24"/>
          <w:lang w:eastAsia="ru-RU"/>
        </w:rPr>
        <w:t>капканщики</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6221 Рыбоводы и работники родственных занятий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Рыбоводы и работники родственных занятий разводят и выращивают рыбу и культивируют  другие виды водных организмов для продажи или поставок оптовым покупателям, сбытовым организациям или для реализации на рынках на регулярной основе.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разведение, выращивание и уход за рыбой, и другими видами водных организмов в качестве товарных культур или для выпуска в пресноводные или </w:t>
      </w:r>
      <w:proofErr w:type="spellStart"/>
      <w:r w:rsidRPr="007339A4">
        <w:rPr>
          <w:rFonts w:ascii="Times New Roman" w:eastAsiaTheme="minorEastAsia" w:hAnsi="Times New Roman" w:cs="Times New Roman"/>
          <w:sz w:val="24"/>
          <w:szCs w:val="24"/>
          <w:lang w:eastAsia="ru-RU"/>
        </w:rPr>
        <w:t>солоноводные</w:t>
      </w:r>
      <w:proofErr w:type="spellEnd"/>
      <w:r w:rsidRPr="007339A4">
        <w:rPr>
          <w:rFonts w:ascii="Times New Roman" w:eastAsiaTheme="minorEastAsia" w:hAnsi="Times New Roman" w:cs="Times New Roman"/>
          <w:sz w:val="24"/>
          <w:szCs w:val="24"/>
          <w:lang w:eastAsia="ru-RU"/>
        </w:rPr>
        <w:t xml:space="preserve"> водоемы;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регистрация данных о росте организмов, производстве и окружающей среде;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осмотров и контроль поголовья для выявления заболеваний или паразитов;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состоянием окружающей среды для обеспечения оптимальных условий для жизни водных организмов;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наблюдение за ловлей и нерестом рыбы, инкубацией икры и разведением мальков с применением знаний о методах организации работ и разведения рыбы;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замораживание, охлаждение или посол улова на судне или на берегу, а также подготовка рыбы и других продуктов для отгрузки;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зданий, резервуаров, машин, судов и другого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доставка или сбыт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аренда или инвестиции, а также техническое обслуживание зданий, оборудования и машин, а также закупка кормов и других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надзор и подготовка работников в сфере рыбоводства и для работы в рыбопитомниках.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морепродукты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рыбоводство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Рыбовод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морепродукты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рыбоводство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Руководитель производственного подразделения в рыбоводстве - 1312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рыбоводства - 9216</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6222 Работники рыболовства во внутренних водоемах и прибрежных водах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Работники рыболовства во внутренних водоемах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 сбытовым организациям или для продажи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ремонт сетей и других рыболовных снастей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моторизированных рыболовецких снастей и другого бортового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учета операций, рыболовецкой деятельности, погодных и морских условий, а также оценка улова и затрат;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выемка улова из рыболовецкого оборудования, его измерение на соответствие предусмотренным законодательством размерам и возврат нежелательного или незаконного улова в воду;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рыболовецкими операциями и надзор за членами экипажей рыболовецких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Рыбак прибрежного лова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Начальник рыболовецкого промысла - 1312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рыболовства - 9216</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6224 Охотники-стрелки и охотники-трапперы (</w:t>
      </w:r>
      <w:proofErr w:type="spellStart"/>
      <w:r w:rsidRPr="007339A4">
        <w:rPr>
          <w:rFonts w:ascii="Times New Roman" w:eastAsiaTheme="minorEastAsia" w:hAnsi="Times New Roman" w:cs="Times New Roman"/>
          <w:b/>
          <w:bCs/>
          <w:sz w:val="27"/>
          <w:szCs w:val="27"/>
          <w:lang w:eastAsia="ru-RU"/>
        </w:rPr>
        <w:t>капканщики</w:t>
      </w:r>
      <w:proofErr w:type="spellEnd"/>
      <w:r w:rsidRPr="007339A4">
        <w:rPr>
          <w:rFonts w:ascii="Times New Roman" w:eastAsiaTheme="minorEastAsia" w:hAnsi="Times New Roman" w:cs="Times New Roman"/>
          <w:b/>
          <w:bCs/>
          <w:sz w:val="27"/>
          <w:szCs w:val="27"/>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Охотники-стрелки и охотники-трапперы (</w:t>
      </w:r>
      <w:proofErr w:type="spellStart"/>
      <w:r w:rsidRPr="007339A4">
        <w:rPr>
          <w:rFonts w:ascii="Times New Roman" w:eastAsiaTheme="minorEastAsia" w:hAnsi="Times New Roman" w:cs="Times New Roman"/>
          <w:sz w:val="24"/>
          <w:szCs w:val="24"/>
          <w:lang w:eastAsia="ru-RU"/>
        </w:rPr>
        <w:t>капканщики</w:t>
      </w:r>
      <w:proofErr w:type="spellEnd"/>
      <w:r w:rsidRPr="007339A4">
        <w:rPr>
          <w:rFonts w:ascii="Times New Roman" w:eastAsiaTheme="minorEastAsia" w:hAnsi="Times New Roman" w:cs="Times New Roman"/>
          <w:sz w:val="24"/>
          <w:szCs w:val="24"/>
          <w:lang w:eastAsia="ru-RU"/>
        </w:rPr>
        <w:t>) ловят и добывают млекопитающих, птиц или пресмыкающихся, главным образом, для получения мяса, шкур, пера и другой продукции для продажи или поставки на регулярной основе оптовым покупателям, сбытовым организациям или для продажи на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капканов для ловли млекопитающих, птиц или пресмыкающихся;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убой пойманных в капкан или диких млекопитающих, птиц или пресмыкающихся с использованием огнестрельного или другого оружия;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свежевание и прочая обработка добытых млекопитающих, птиц или пресмыкающихся для получения необходимых продуктов для продажи или поставки;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поставка или продажа пойманных в капкан живых млекопитающих, птиц или </w:t>
      </w:r>
      <w:r w:rsidRPr="007339A4">
        <w:rPr>
          <w:rFonts w:ascii="Times New Roman" w:eastAsiaTheme="minorEastAsia" w:hAnsi="Times New Roman" w:cs="Times New Roman"/>
          <w:sz w:val="24"/>
          <w:szCs w:val="24"/>
          <w:lang w:eastAsia="ru-RU"/>
        </w:rPr>
        <w:lastRenderedPageBreak/>
        <w:t>пресмыкающихся;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и техническое обслуживание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Охотник промысловый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Охотник-траппер (</w:t>
      </w:r>
      <w:proofErr w:type="spellStart"/>
      <w:r w:rsidRPr="007339A4">
        <w:rPr>
          <w:rFonts w:ascii="Times New Roman" w:eastAsiaTheme="minorEastAsia" w:hAnsi="Times New Roman" w:cs="Times New Roman"/>
          <w:sz w:val="24"/>
          <w:szCs w:val="24"/>
          <w:lang w:eastAsia="ru-RU"/>
        </w:rPr>
        <w:t>капканщик</w:t>
      </w:r>
      <w:proofErr w:type="spellEnd"/>
      <w:r w:rsidRPr="007339A4">
        <w:rPr>
          <w:rFonts w:ascii="Times New Roman" w:eastAsiaTheme="minorEastAsia" w:hAnsi="Times New Roman" w:cs="Times New Roman"/>
          <w:sz w:val="24"/>
          <w:szCs w:val="24"/>
          <w:lang w:eastAsia="ru-RU"/>
        </w:rPr>
        <w:t>), пушные звери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63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Квалифицированные работники сельского хозяйства, рыболовства, охотники и сборщики урожая, производящие продукцию для личного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полевых культур или плодово-ягодных культур, овощей и фруктов; собирают дикорастущие плоды, лекарственные и прочие растения; выращивают животных и ухаживают за ними или охотятся на них; ловят рыбу и собирают различные виды водных организмов для того, чтобы обеспечить себя и членов своей семьи пищей, жильем и в некоторых случаях минимальным денежным доходом.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подготовку почвы; сев, посадку, выращивание и сбор урожая полевых культур; выращивание овощей, фруктово-ягодных и других культур, сбор дикорастущих фруктов, ягод, лекарственных и других растений; разведение, уход и кормление животных и домашней птицы, главным образом, для получения мяса, яиц, молока, шерсти, кожи или других продуктов; охоту или установку капканов на животных; лов рыбы и других видов водных организмов; доставку воды и сбор дров; хранение продукции для последующего использования и некоторые виды первичной переработки продукции; строительство и техническое обслуживание жилья и других укрытий; изготовление орудий, одежды и утвари для использования в домашнем хозяйстве; продажу или бартерный обмен излишков некоторых продуктов на местных рынках.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следующую малую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631 Квалифицированные работники сельского хозяйства, рыболовства, охотники и сборщики урожая, производящие продукцию для личного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относят к подгруппе 63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работы все равно следует относить к подгруппе 63. Занятия относят к подгруппе 61 Квалифицированные работники сельского хозяйства, производящие товарную продукцию или 62 Товарные производители лесной и рыбной продукции и охотники, если основной целью деятельности является производство продукции для рынка.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Занятия относят к подгруппе 63, если товары производятся только для собственного </w:t>
      </w:r>
      <w:r w:rsidRPr="007339A4">
        <w:rPr>
          <w:rFonts w:ascii="Times New Roman" w:eastAsiaTheme="minorEastAsia" w:hAnsi="Times New Roman" w:cs="Times New Roman"/>
          <w:sz w:val="24"/>
          <w:szCs w:val="24"/>
          <w:lang w:eastAsia="ru-RU"/>
        </w:rPr>
        <w:lastRenderedPageBreak/>
        <w:t>употребления или для употребления другими домочадцами работника без дохода наличными или бартерного обмена.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631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Квалифицированные работники сельского хозяйства, рыболовства, охотники и сборщики урожая, производящие продукцию для личного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птицей, собирают дикорастущие плоды и растения, охотятся на диких животных и птиц, рубят деревья в лесу, собирают хворост, разводят и ухаживают за пчелами, ловят рыбу и собирают различных обитателей водной флоры и фауны для обеспечения пищей, жильем и минимальным денежным доходом себя и членов своей семьи, для продажи излишков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выполняемые работниками данной группы, включают: подготовку почвы для посадки огородных и садовых культур, посадку, внесение удобрений в почву и сбор урожая продуктов овощеводства, растениеводства и садоводства; сбор дикорастущих плодов, грибов и лекарственных трав; выращивание и уход за домашним скотом и птицей с целью получения мяса, молока, яиц, шерсти, пуха и других продуктов животноводства; разведение и уход за пчелами с целью получения продуктов пчеловодства; охоту на диких животных и птиц с целью получения мяса, меха и других продуктов; заготовку дров и хвороста для отопления и строительных материалов для строительства и ремонта жилья; лов рыбы, устриц, мидий, сбор водорослей и других видов водной флоры и фауны; изготовление простых орудий, одежды и посуды для использования в домашнем хозяйстве; продажу излишков полученных сельскохозяйственных продуктов, продуктов охоты, рыболовства и собирательства на рынках или сдачу их на заготовительные пункты для обеспечения минимальным денежным доходом себя и членов своей семьи.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6310 Квалифицированные работники, сельского хозяйства, рыболовства, охотники и сборщики урожая, производящие продукцию для личного потребления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6310 Квалифицированные работники, сельского хозяйства, рыболовства, охотники и сборщики урожая, производящие продукцию для личного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птицами; собирают дикорастущие плоды и лекарственные растения; охотятся на диких животных и птиц; разводят и ухаживают за пчелами; рубят деревья в лесу; ловят рыбу и собирают различных обитателей водной флоры и фауны для обеспечения пищей, жильем и денежным доходом себя и членов своей семьи, для продажи излишков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почвы для посадки огородных, плодово-ягодных культур и цветов;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посадка, внесение удобрений в почву, выращивание и сбор урожая продуктов овощеводства, растениеводства, садоводства и цветов;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выращивание и уход за домашним скотом и птицей с целью получения мяса, молока, яиц, шерсти, пуха и других продуктов животноводства;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разведение и уход за пчелами с целью получения меда, воска и других продуктов пчеловодства;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дикорастущих плодов, грибов и лекарственных трав;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охота на диких животных и птиц с целью получения мяса, шкуры, меха и других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заготовка дров и хвороста для отопления и строительных материалов для строительства и ремонта жилья;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лов рыбы,  других видов водной флоры и фауны;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инструментов и утвари для ведения сельскохозяйственных работ, охоты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производящий продукцию для личного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Охотник (личное потребление)</w:t>
      </w:r>
    </w:p>
    <w:p w:rsidR="00C138F9" w:rsidRPr="007339A4" w:rsidRDefault="00C138F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Пчеловод</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C138F9"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7. КВАЛИФИЦИРОВАННЫЕ РАБОЧИЕ ПРОМЫШЛЕННОСТИ, СТРОИТЕЛЬСТВА, ТРАНСПОРТА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Квалифицированные рабочие промышленности, строительства, транспорта и рабочие родственных занятий реализуют свои профессиональные знания и мастерство в области строительства и технического обслуживания небольших зданий; создания форм для отливки металла; возведения металлических конструкций; наладки станков или в области изготовления, отладки, технического обслуживания и ремонта машин, оборудования или инструментов; выполнения печатных работ; изготовления и обработки продуктов питания, изделий из текстиля, дерева, металла и других изделий, включая изделия ремесленников. Большинство занятий данной основной 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Работа выполняется вручную или с использованием ручного и другого инструмента, который применяется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этих рабочих требуют знания всех этапов производственного процесса, используемых материалов и инструментов, а также характера и назначения конечной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Обязанности, выполняемые квалифицированными рабочими промышленности, строительства, транспорта и рабочими родственных занятий, обычно включают: строительство, техническое обслуживание и ремонт зданий и других сооружений; подготовку форм для литья и отливок, сварку и формовку металла; установку и возведение тяжелых </w:t>
      </w:r>
      <w:r w:rsidRPr="007339A4">
        <w:rPr>
          <w:rFonts w:ascii="Times New Roman" w:eastAsiaTheme="minorEastAsia" w:hAnsi="Times New Roman" w:cs="Times New Roman"/>
          <w:sz w:val="24"/>
          <w:szCs w:val="24"/>
          <w:lang w:eastAsia="ru-RU"/>
        </w:rPr>
        <w:lastRenderedPageBreak/>
        <w:t>металлических конструкций, талей и аналогичного оборудования; изготовление механизмов, инструментов, оборудования и других изделий из металла; налаживание для операторов или налаживание и эксплуатацию различных механических станков; отладку, установку и ремонт промышленного оборудования, двигателей, транспортных средств, электрических и электронных приборов и другого оборудования; изготовление прецизионных инструментов, предметов домашнего обихода, украшений и других изделий из ценных металлов, гончарных изделий, изделий из стекла и подобной продукции; изготовление изделий художественных промыслов; выполнение печатных работ; производство и обработку продуктов питания и различных изделий из дерева, текстиля, кожи и подобных материалов. Их обязанности могут включать руководство другими работниками. Квалифицированные рабочие промышленности, строительства, транспорта и рабочие родственных занятий, осуществляющие собственную предпринимательскую деятельность самостоятельно или при помощи небольшого числа других лиц, также могут выполнять ряд задач, связанных с управлением бизнесом, ведением бухгалтерского учета и обслуживанием клиентов, хотя такие задачи обычно не составляют основную часть их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входят в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 Рабочие, занятые в строительстве, и рабочие родственных занятий (за исключением электриков)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 Рабочие, занятые в металлообрабатывающем и машиностроительном производстве, механики и ремонтники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 Рабочие, занятые изготовлением прецизионных инструментов и приборов, рабочие художественных промыслов и полиграфического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 Рабочие в области электротехники и электроники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 Рабочие пищевой, деревообрабатывающей, текстильной и швейной промышленности и рабочие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71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занятые в строительстве, и рабочие родственных занятий (за исключением электриков)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занятые в строительстве, и рабочие родственных занятий (за исключением электриков) осуществляют строительство, техническое обслуживание и ремонт зданий; возведение и ремонт фундаментов, стен и строений из кирпича, камня и аналогичных материалов; обтесывают и полируют камень для строительных и других целей.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Обязанности рабочих этой подгруппы обычно включают: строительство, техническое </w:t>
      </w:r>
      <w:r w:rsidRPr="007339A4">
        <w:rPr>
          <w:rFonts w:ascii="Times New Roman" w:eastAsiaTheme="minorEastAsia" w:hAnsi="Times New Roman" w:cs="Times New Roman"/>
          <w:sz w:val="24"/>
          <w:szCs w:val="24"/>
          <w:lang w:eastAsia="ru-RU"/>
        </w:rPr>
        <w:lastRenderedPageBreak/>
        <w:t>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711 Рабочие строительных 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 Рабочие-отделочники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713 Маляры, рабочие по очистке поверхностей зданий и сооружений и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711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строительных 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строительных и родственных занятий осуществляют строительство каркасов малоэтажных домов, их техническое обслуживание и ремонт; возведение и ремонт фундаментов, стен и строений из кирпича, камня и аналогичных материалов; обтесывают и полируют камень для строительных и декоративных целей; а также выполняют разнообразные строительные работы и задачи, связанные с техническим обслуживанием каркасов домов.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7111 Строители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7112 Каменщики (по кирпичу и камню)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7113 Камнетесы и обработчики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7114 Бетоноукладчики, </w:t>
      </w:r>
      <w:proofErr w:type="spellStart"/>
      <w:r w:rsidRPr="007339A4">
        <w:rPr>
          <w:rFonts w:ascii="Times New Roman" w:eastAsiaTheme="minorEastAsia" w:hAnsi="Times New Roman" w:cs="Times New Roman"/>
          <w:sz w:val="24"/>
          <w:szCs w:val="24"/>
          <w:lang w:eastAsia="ru-RU"/>
        </w:rPr>
        <w:t>бетоноотделочники</w:t>
      </w:r>
      <w:proofErr w:type="spellEnd"/>
      <w:r w:rsidRPr="007339A4">
        <w:rPr>
          <w:rFonts w:ascii="Times New Roman" w:eastAsiaTheme="minorEastAsia" w:hAnsi="Times New Roman" w:cs="Times New Roman"/>
          <w:sz w:val="24"/>
          <w:szCs w:val="24"/>
          <w:lang w:eastAsia="ru-RU"/>
        </w:rPr>
        <w:t xml:space="preserve">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7115 Плотники и столяры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7119 Строители и рабочие родственных занятий,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7111 Строители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Строители зданий возводят каркасы малоэтажных зданий, занимаются их техническим обслуживанием и ремонтом с использованием традиционных или современных технологий 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площадки для возведения здания или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возведение фундамента, несущих стен и опорных частей для поддержания кровли, строительство и покрытие наружных стен соответствующими защитными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стропил и конструктивных элементов кровли;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возведение межэтажных перекрытий и производство наливных полов;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и ремонт существующих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с субподрядчиками проведения специальных работ, таких как укладка кирпича, покраска, водопроводные работы и прокладка электропроводки;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и надзор за работой субподрядчиков, рабочих и других работников.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Арматурщик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по монтажу стальных и железобетонных конструкций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Руководитель строительства - 1323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Управляющий объектом строительства - 1323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в строительстве - 3123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7112 Каменщики (по кирпичу и камню)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Каменщики (по кирпичу и камню) и рабочие родственных занятий кладут кирпичи, заранее нарезанный камень и строительные блоки других типов с использованием строительного раствора для строительства и ремонта стен, перегородок, арок 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камня, кирпича и аналогичных строительных блоков для возведения или ремонта стен, перегородок, каминов и других сооружений, например дымовых труб печей;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облицовка огнеупорными материалами внутренних поверхностей конвертеров, обжиговых печей, нагревательных печей, мостовых блоков и устоев;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тротуарной плитки, бордюрного камня и мощение улиц камнем;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кирпича и производство другой каменной кладки для строительства патио, садовых стен и других декоративных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Каменщик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Мостовщик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Огнеупорщик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Печник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Трубоклад промышленных кирпичных труб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Разбивщик</w:t>
      </w:r>
      <w:proofErr w:type="spellEnd"/>
      <w:r w:rsidRPr="007339A4">
        <w:rPr>
          <w:rFonts w:ascii="Times New Roman" w:eastAsiaTheme="minorEastAsia" w:hAnsi="Times New Roman" w:cs="Times New Roman"/>
          <w:sz w:val="24"/>
          <w:szCs w:val="24"/>
          <w:lang w:eastAsia="ru-RU"/>
        </w:rPr>
        <w:t xml:space="preserve"> каменных блоков - 7113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Бетонщик - 7114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7113 Камнетесы и обработчики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Камнетесы и обработчики камня раскалывают и обтесывают блоки и плиты из твердого и мягкого камня для строительства и технического обслуживания каменных сооружений и памятников, а также высекают каменные узоры и фигуры.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вбивание прорубных клиньев в карьерный камень для его раскалывания на плиты или блоки;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отбор и сортировка плит и блоков гранита, мрамора и другого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резание,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камня для последующего распила, стесывания, сверления и других операций по тесанию и разрезанию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резка и насечка надписей, изображений или рисунков на каменных блоках, используемых для памятников или надгробий;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камня при возведении памятников и надгробий;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и замена каменной кладки в старых зданиях, церквях и памятниках.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Камнетес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 камня (вручную или при помощи ручных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Распиловщик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Резчик по граниту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Резчик по камню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Укладчики настенной и напольной плитки - 7122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(камнерезной или для обработки камня) - 8112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7114 Бетоноукладчики, </w:t>
      </w:r>
      <w:proofErr w:type="spellStart"/>
      <w:r w:rsidRPr="007339A4">
        <w:rPr>
          <w:rFonts w:ascii="Times New Roman" w:eastAsiaTheme="minorEastAsia" w:hAnsi="Times New Roman" w:cs="Times New Roman"/>
          <w:b/>
          <w:bCs/>
          <w:sz w:val="27"/>
          <w:szCs w:val="27"/>
          <w:lang w:eastAsia="ru-RU"/>
        </w:rPr>
        <w:t>бетоноотделочники</w:t>
      </w:r>
      <w:proofErr w:type="spellEnd"/>
      <w:r w:rsidRPr="007339A4">
        <w:rPr>
          <w:rFonts w:ascii="Times New Roman" w:eastAsiaTheme="minorEastAsia" w:hAnsi="Times New Roman" w:cs="Times New Roman"/>
          <w:b/>
          <w:bCs/>
          <w:sz w:val="27"/>
          <w:szCs w:val="27"/>
          <w:lang w:eastAsia="ru-RU"/>
        </w:rPr>
        <w:t xml:space="preserve">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Бетоноукладчики, </w:t>
      </w:r>
      <w:proofErr w:type="spellStart"/>
      <w:r w:rsidRPr="007339A4">
        <w:rPr>
          <w:rFonts w:ascii="Times New Roman" w:eastAsiaTheme="minorEastAsia" w:hAnsi="Times New Roman" w:cs="Times New Roman"/>
          <w:sz w:val="24"/>
          <w:szCs w:val="24"/>
          <w:lang w:eastAsia="ru-RU"/>
        </w:rPr>
        <w:t>бетоноотделочники</w:t>
      </w:r>
      <w:proofErr w:type="spellEnd"/>
      <w:r w:rsidRPr="007339A4">
        <w:rPr>
          <w:rFonts w:ascii="Times New Roman" w:eastAsiaTheme="minorEastAsia" w:hAnsi="Times New Roman" w:cs="Times New Roman"/>
          <w:sz w:val="24"/>
          <w:szCs w:val="24"/>
          <w:lang w:eastAsia="ru-RU"/>
        </w:rPr>
        <w:t xml:space="preserve"> и рабочие родственных занятий возводят железобетонные каркасы и сооружения, изготавливают формы для формования бетона, усиливают бетонные поверхности, цементируют стенные проемы или обсадные трубы скважин, отделывают и ремонтируют зацементированные поверхности и выполняют мозаичные работы по бетону в технике "</w:t>
      </w:r>
      <w:proofErr w:type="spellStart"/>
      <w:r w:rsidRPr="007339A4">
        <w:rPr>
          <w:rFonts w:ascii="Times New Roman" w:eastAsiaTheme="minorEastAsia" w:hAnsi="Times New Roman" w:cs="Times New Roman"/>
          <w:sz w:val="24"/>
          <w:szCs w:val="24"/>
          <w:lang w:eastAsia="ru-RU"/>
        </w:rPr>
        <w:t>терраццо</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сооружение и ремонт железобетонных полов, стен, резервуаров, бункеров и других бетонных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опалубки или сборка опалубочного блока для формовки цемента;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цементирование стенных проемов или обсадных труб в скважинах;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доводка и сглаживание поверхностей бетонных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прочного гладкого покрытия, состоящего из цемента, красящего пигмента и мраморной крошки, на полы, то есть изготовление бетонных плит типа "</w:t>
      </w:r>
      <w:proofErr w:type="spellStart"/>
      <w:r w:rsidRPr="007339A4">
        <w:rPr>
          <w:rFonts w:ascii="Times New Roman" w:eastAsiaTheme="minorEastAsia" w:hAnsi="Times New Roman" w:cs="Times New Roman"/>
          <w:sz w:val="24"/>
          <w:szCs w:val="24"/>
          <w:lang w:eastAsia="ru-RU"/>
        </w:rPr>
        <w:t>терраццо</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Бетонщик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Отделочник, цемент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Укладчик, бетон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Цементатор</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отделке бетона - 8114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разметке дорожного полотна - 8342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7115 Плотники и столяры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Плотники и столяры режут, строгают, собирают, возводят и осуществляют техническое обслуживание и ремонт различного рода конструкций и арматуры из дерева и других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работ по изготовлению деревянных элементов конструкций, модификация и ремонт других изделий из дерева на столярном верстаке или на строительной площадке;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сооружение, возведение и монтаж тяжелых деревянных каркасов на строительных площадках;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сборка и ремонт внутренних и внешних элементов зданий, таких как стены, двери, дверные и оконные рамы, обшивки и панели;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изготовление, ремонт и установка декораций для театральных спектаклей, кинофильмов или </w:t>
      </w:r>
      <w:r w:rsidRPr="007339A4">
        <w:rPr>
          <w:rFonts w:ascii="Times New Roman" w:eastAsiaTheme="minorEastAsia" w:hAnsi="Times New Roman" w:cs="Times New Roman"/>
          <w:sz w:val="24"/>
          <w:szCs w:val="24"/>
          <w:lang w:eastAsia="ru-RU"/>
        </w:rPr>
        <w:lastRenderedPageBreak/>
        <w:t>телевизионных постановок;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сооружение, сборка, реконструкция и ремонт деревянных элементов и деталей в железнодорожных вагонах, самолетах, на судах, лодках, плавучих пристанях и других средствах передвижения.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Плотник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Плотник, судовой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 по изготовлению декораций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 строительство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Колесный мастер - 7522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Столяр-краснодеревщик - 7522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7119 Строители и рабочие родственных занятий,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строителей и рабочих родственных занятий, не входящих в другие группы малой группы 711 Рабочие строительных и родственных занятий. Например, в данную начальную группу входят верхолазы, строители подмостей и рабочие по сносу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подъем и осуществление различных строительных работ и работ по техническому обслуживанию высотных сооружений, таких как башни, дымоходы и шпили;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сооружение временных металлических или деревянных лесов на строительных площадках;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снос зданий 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Верхолаз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рабочий по сносу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строительных лесов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Монтажник-высотник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Промышленный альпинист</w:t>
      </w:r>
    </w:p>
    <w:p w:rsidR="00D50618" w:rsidRPr="007339A4" w:rsidRDefault="00D50618"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Монтажник строительных конструкций из алюминиевых и ПВХ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Рабочий по техническому содержанию и ремонту высотных частей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демонтаж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(строительство зданий) - 9313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снос зданий - 9313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Рабочие-отделочники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Рабочие-отделочники и рабочие родственных занятий покрывают, собирают или устанавливают крыши, полы, стены, системы изоляции, а также сантехническое оборудование, трубопроводы и электрические установки зданий и сооружений, остекляют оконные и другие переплеты.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покрытие кровли одним или несколькими материалами; настилку полов паркетом или другими материалами; а также покрытие полов и стен кафелем или мозаичными панелями; оштукатуривание стен и потолков; покрытие изоляционными материалами стен, полов и потолков; нарезку, подгонку и остекление окон и аналогичных проемов; установку сантехнического оборудования и трубопроводов; монтаж электропроводки и другого подобного оборудования.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7121 Кровельщики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7122 Настильщики полов и плиточники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7123 Штукатуры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7124 Укладчики тепло- и акустической изоляции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7125 Стекольщики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7126 Слесари-сантехники и слесари-трубопроводчики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7127 Механики кондиционеров и холодильных установок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7121 Кровельщики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Кровельщики сооружают и ремонтируют кровельное покрытие для всех типов зданий с использованием одного или нескольких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чертежей, спецификаций и строительных площадок для определения требуемых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покрытие кровли шифером, черепицей из натуральных или синтетических материалов или металлическим кровельным материалом;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установка водонепроницаемых щитков и крепление металлических или синтетических материалов к каркасам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раскрой и нарезка кровельных материалов для их подгонки вокруг краев, углов и выступов, таких как дымоходы;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природных материалов, таких как солома, тростник, для покрытия крыш;</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строительство временных сооружений, таких как строительные леса и лестницы.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по рулонным кровлям и по кровлям из штучных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по стальным кровлям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битум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металлические покрытия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ремонтные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черепица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Кровельщик, шифер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Установщиков металлических крыш относят к начальной группе 7121 Кровельщики. Работников, изготавливающих изделия из листовой стали для использования и установки кровельщиками, относят к начальной группе 7213 Вальцовщики.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7122 Настильщики полов и плиточники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Настильщики полов и плиточники устанавливают, осуществляют техническое обслуживание и ремонт полов, облицовывают полы, стены и другие поверхности ковровыми материалами, плиткой или мозаичными панелями для декоративных или иных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пола для настилки различными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набор ковровых материалов, плиток или других материалов и настил собранных блоков на полы согласно техническому заданию и другим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стен для покрытия их плиткой или другими материалами с декоративными или другими целями, например в целях звукоизоляции;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облицовка стен, полов и других поверхностей плиткой, а также создание и укладка мозаичных панелей.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Облицовщик синтетическими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Облицовщик-мозаичник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Облицовщик-плиточник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Облицовщик-полировщик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Укладчик ковровых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Укладчик, кафель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Укладчик, мрамор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7123 Штукатуры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Штукатуры устанавливают, осуществляют техническое обслуживание и ремонт штукатурных поверхностей в зданиях, а также наносят декоративные и защитные покрытия из штукатурки, цемента и аналогичных материалов внутри или снаружи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одного или более слоев штукатурки на внутренние стены и потолки зданий для создания обработанной поверхности;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маркировка и установка декоративных гипсовых панелей, литье и обрезка декоративных гипсовых карнизов;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разметка и нарезка штукатурных плит, подъем и размещение панелей и их фиксация к стенам, потолкам и планкам;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покрытие соединений и отверстий от гвоздей мокрой штукатуркой и герметизирующими составами, а также их сглаживание при помощи влажных кистей и абразивной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защитного и декоративного покрытия из цемента, штукатурки и аналогичных материалов на внешние поверхности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 установка декоративных гипсовых деталей из армированного волокном гипса;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и финишная обработка акустических, изоляционных и огнезащитных материалов, связывающихся со штукатуркой, пластичным цементным раствором и аналогичными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Лепщик архитектурных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 армированный волокном гипс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 декоративные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 наружные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 работы с использованием штукатурных растворов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Штукатур, сухая штукатурка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7124 Укладчики тепло- и акустической изоляции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Укладчики тепло- и акустической изоляции укладывают и ремонтируют изоляционные материалы в зданиях, котлах, трубопроводах, холодильных установках и системах </w:t>
      </w:r>
      <w:r w:rsidRPr="007339A4">
        <w:rPr>
          <w:rFonts w:ascii="Times New Roman" w:eastAsiaTheme="minorEastAsia" w:hAnsi="Times New Roman" w:cs="Times New Roman"/>
          <w:sz w:val="24"/>
          <w:szCs w:val="24"/>
          <w:lang w:eastAsia="ru-RU"/>
        </w:rPr>
        <w:lastRenderedPageBreak/>
        <w:t>кондиционирования воздуха.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раскрой изоляционного материала по размеру и форме;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плит и листов изоляционного или звукопоглощающего материала на стены, полы и потолки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заполнение и </w:t>
      </w:r>
      <w:proofErr w:type="spellStart"/>
      <w:r w:rsidRPr="007339A4">
        <w:rPr>
          <w:rFonts w:ascii="Times New Roman" w:eastAsiaTheme="minorEastAsia" w:hAnsi="Times New Roman" w:cs="Times New Roman"/>
          <w:sz w:val="24"/>
          <w:szCs w:val="24"/>
          <w:lang w:eastAsia="ru-RU"/>
        </w:rPr>
        <w:t>трамбование</w:t>
      </w:r>
      <w:proofErr w:type="spellEnd"/>
      <w:r w:rsidRPr="007339A4">
        <w:rPr>
          <w:rFonts w:ascii="Times New Roman" w:eastAsiaTheme="minorEastAsia" w:hAnsi="Times New Roman" w:cs="Times New Roman"/>
          <w:sz w:val="24"/>
          <w:szCs w:val="24"/>
          <w:lang w:eastAsia="ru-RU"/>
        </w:rPr>
        <w:t xml:space="preserve"> изоляционного или звукопоглощающего материала в пустотах между стенами, полами и потолками зданий при помощи механизмов;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чертежей, спецификаций и строительных площадок для определения типа, качества и количества требуемых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изоляционного материала на открытые поверхности оборудования - котлов, труб и резервуаров;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изоляция холодильных установок и систем кондиционирования воздуха.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Изолировщик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Изолировщик на гидроизоляции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Изолировщик на термоизоляции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Изолировщик, звукоизоляция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Изолировщик, изоляция котлов и труб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Изолировщик, холодильное оборудование и кондиционеры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7125 Стекольщики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Стекольщики измеряют, режут, отделывают, подгоняют и устанавливают плоские стекла и зеркала.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вида стекла, подлежащего использованию, нарезка стекол необходимого размера и формы и остекление окон, дверей душевых и перегородок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закрепление стекол и зеркал в слуховых окнах, витринах, внутренних стенах и потолках;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вставка или замена ветровых стекол в транспортных средствах или лодках;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декоративных предметов из стекла, таких как стеклянные стены, лестницы, балюстрады и витражи.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Автомобильный стекольщик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Стекольщик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Стекольщик, кровля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Стекольщик, транспортные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 стекла - 7315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Резчик стекла - 7315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7126 Слесари-сантехники и слесари-трубопроводчики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Слесари-сантехники и слесари-трубопроводчики собирают, устанавливают, ремонтируют и осуществляют техническое обслуживание трубопроводных систем, стоков, сливов, протоков и сопутствующей арматуры и приспособлений для воды, газа, нечистот, сточных вод, систем отопления, охлаждения и вентиляции, а также гидравлического и пневматического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светокопий, чертежей и спецификаций для определения конфигурации сантехнических систем и требуемых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разрезание, нарезка, загибание, сочленение, сборка, установка, техническое обслуживание и ремонт труб, арматуры и приспособлений систем канализации, отопления, вентиляции, водоснабжения и канализационных сетей;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газовых приборов, посудомоечных устройств и водонагревателей, раковин и санитарных узлов с использованием ручного или механизированного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глиняных, цементных и чугунных труб в траншеи для создания систем канализации, дренажа, водопровода или для других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проверка, осмотр и испытания установленных систем и трубопроводов с использованием датчиков давления, гидравлической </w:t>
      </w:r>
      <w:proofErr w:type="spellStart"/>
      <w:r w:rsidRPr="007339A4">
        <w:rPr>
          <w:rFonts w:ascii="Times New Roman" w:eastAsiaTheme="minorEastAsia" w:hAnsi="Times New Roman" w:cs="Times New Roman"/>
          <w:sz w:val="24"/>
          <w:szCs w:val="24"/>
          <w:lang w:eastAsia="ru-RU"/>
        </w:rPr>
        <w:t>опрессовки</w:t>
      </w:r>
      <w:proofErr w:type="spellEnd"/>
      <w:r w:rsidRPr="007339A4">
        <w:rPr>
          <w:rFonts w:ascii="Times New Roman" w:eastAsiaTheme="minorEastAsia" w:hAnsi="Times New Roman" w:cs="Times New Roman"/>
          <w:sz w:val="24"/>
          <w:szCs w:val="24"/>
          <w:lang w:eastAsia="ru-RU"/>
        </w:rPr>
        <w:t>, наблюдения или других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Водопроводчик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Газопроводчик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наружных трубопроводов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санитарно-технических систем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Проводчик вентиляционных труб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Слесарь-сантехник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Специалист-техник по стокам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Трубопроводчик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Укладчик труб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Установщиков металлических стоков, сливов и протоков относят к начальной группе 7126 Слесари-сантехники и слесари-трубопроводчики. Работников, изготавливающих изделия из листовой стали для применения и установки слесарями-сантехниками, относят к начальной группе 7213 Вальцовщики.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7127 Механики кондиционеров и холодильных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Механики кондиционеров и холодильных установок собирают, устанавливают, осуществляют техническое обслуживание и ремонт систем и оборудования для кондиционирования и охлаждения.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светокопий, чертежей и других спецификаций;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монтаж и ремонт компонентов, таких как компрессоры, двигатели, охладители, испарители, переключатели и измерительные приборы для систем кондиционирования воздуха и охлаждения;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соединение трубопроводов и оборудования посредством крепления болтами, клепки, сварки или пайки;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испытание систем, диагностика неисправностей и проведение планового технического обслуживания или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оборудования для кондиционирования воздуха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ремонту и обслуживанию кондиционеров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холодильных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кондиционеров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Проводчик вентиляционных труб - 7126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Слесарь-сантехник - 7126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Слесарь-трубопроводчик - 7126</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713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Маляры, рабочие по очистке поверхностей зданий и сооружений и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Маляры, рабочие по очистке поверхностей зданий и сооружений и родственных занятий подготавливают поверхности, покрывают краской и аналогичными материалами здания и другие сооружения, транспортные средства или различные промышленные изделия. Они оклеивают внутренние стены и потолки обоями, чистят дымоходы и внешние поверхности зданий 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подготовку поверхностей и покрытие краской или аналогичными материалами зданий и других сооружений; покрытие краской или лаком транспортных средств или различных промышленных изделий, обычно при помощи краскопульта; оклеивание внутренних стен и потолков обоями, шелком или другими тканями; очистку дымоходов; очистку внешних поверхностей зданий и других сооружений.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7131 Маляры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7132 Лакировщики и </w:t>
      </w:r>
      <w:proofErr w:type="spellStart"/>
      <w:r w:rsidRPr="007339A4">
        <w:rPr>
          <w:rFonts w:ascii="Times New Roman" w:eastAsiaTheme="minorEastAsia" w:hAnsi="Times New Roman" w:cs="Times New Roman"/>
          <w:sz w:val="24"/>
          <w:szCs w:val="24"/>
          <w:lang w:eastAsia="ru-RU"/>
        </w:rPr>
        <w:t>покрасчики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7133 Рабочие по очистке поверхностей зданий и сооружений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7131 Маляры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Маляры и рабочие родственных занятий подготавливают поверхности зданий и других сооружений к окраске,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подготовка стен и других поверхностей зданий к окраске или оклейке обоями;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подготовка красок для получения необходимых расцветок посредством смешивания красителей и химических реагентов;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или распыление краски, лака и аналогичных материалов на поверхности, конструкции и арматуру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и закрепление обоев или других материалов на внутренних стенах и потолках;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краски, лака и красящих веществ на поверхности при помощи кистей, валиков и распылителей.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здания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Маляр-штукатур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Оклейщик, обои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7132 Лакировщики и </w:t>
      </w:r>
      <w:proofErr w:type="spellStart"/>
      <w:r w:rsidRPr="007339A4">
        <w:rPr>
          <w:rFonts w:ascii="Times New Roman" w:eastAsiaTheme="minorEastAsia" w:hAnsi="Times New Roman" w:cs="Times New Roman"/>
          <w:b/>
          <w:bCs/>
          <w:sz w:val="27"/>
          <w:szCs w:val="27"/>
          <w:lang w:eastAsia="ru-RU"/>
        </w:rPr>
        <w:t>покрасчики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Лакировщики и </w:t>
      </w:r>
      <w:proofErr w:type="spellStart"/>
      <w:r w:rsidRPr="007339A4">
        <w:rPr>
          <w:rFonts w:ascii="Times New Roman" w:eastAsiaTheme="minorEastAsia" w:hAnsi="Times New Roman" w:cs="Times New Roman"/>
          <w:sz w:val="24"/>
          <w:szCs w:val="24"/>
          <w:lang w:eastAsia="ru-RU"/>
        </w:rPr>
        <w:t>покрасчики</w:t>
      </w:r>
      <w:proofErr w:type="spellEnd"/>
      <w:r w:rsidRPr="007339A4">
        <w:rPr>
          <w:rFonts w:ascii="Times New Roman" w:eastAsiaTheme="minorEastAsia" w:hAnsi="Times New Roman" w:cs="Times New Roman"/>
          <w:sz w:val="24"/>
          <w:szCs w:val="24"/>
          <w:lang w:eastAsia="ru-RU"/>
        </w:rPr>
        <w:t xml:space="preserve"> управляют оборудованием для распыления краски и нанесения лака с целью нанесения защитных покрытий на промышленные изделия или сооружения.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поверхностей к покрытию с использованием различных методов удаления жира, грязи и ржавчины;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окраска автомобилей, автобусов, грузовых автомобилей и других автотранспортных средств, нанесение лака и других защитных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краски, а также защитных слоев эмали или лака на металлические, деревянные и другие промышленные изделия, обычно при помощи краскопульта.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Лакировщик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по металлу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по оборудованию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по окраске подвижного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автотранспортные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промышленные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здания - 7131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по рекламе - 7316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древесины - 7521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металлизация - 8122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7133 Рабочие по очистке поверхностей зданий и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по очистке поверхностей зданий и сооружений очищают внешние поверхности зданий и других сооружений, а также удаляют сажу с дымоходов.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внешних поверхностей каменных, кирпичных, металлических или аналогичных материалов с использованием химических веществ или струи пара или песка, подаваемых под большим давлением;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удаление сажи из дымоходов, вытяжных и соединительных труб;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загрязненных, заплесневелых и поврежденных огнем поверхностей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Пескоструйщик (наружные поверхности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Трубочист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Чистильщик, наружные поверхности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водоструйной установки - 9129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граффити - 9129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72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занятые в металлообрабатывающем и машиностроительном производстве, механики и ремонтники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занятые в металлообрабатывающем и машиностроительном производстве, механики и ремонтники отливают, сваривают, куют и формуют металл другими способами; возводят, </w:t>
      </w:r>
      <w:r w:rsidRPr="007339A4">
        <w:rPr>
          <w:rFonts w:ascii="Times New Roman" w:eastAsiaTheme="minorEastAsia" w:hAnsi="Times New Roman" w:cs="Times New Roman"/>
          <w:sz w:val="24"/>
          <w:szCs w:val="24"/>
          <w:lang w:eastAsia="ru-RU"/>
        </w:rPr>
        <w:lastRenderedPageBreak/>
        <w:t>осуществляют техническое обслуживание и ремонтируют тяжелые металлические конструкции; принимают участие в наладке станков, а также в их установке, техническом обслуживании и ремонте машин и механизмов, включая двигатели и автотранспортные средства; изготавливают инструменты и различные изделия из неблагородных металлов.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изготовление форм и формовочных стержней для отливки металла; сварку, резание и формовку металла; установку, возведение, техническое обслуживание и ремонт тяжелых металлических конструкций, талей и аналогичного оборудования; ковку и формовку конструкционных металлов для производства и ремонта машин и механизмов, инструментов, оборудования и других изделий; наладку для операторов или наладку и управление различными станками; регулировку, техническое обслуживание и ремонт промышленных машин и механизмов, включая двигатели, а также транспортных средств.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721 Формовщики, сварщики, вальцовщики, подготовители конструкционного металла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722 Кузнецы, слесари-инструментальщики, станочники, наладчики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723 Механики и ремонтники транспортных средств, сельскохозяйственного и производственного оборудования и рабочие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Формовщики, сварщики, вальцовщики, подготовители конструкционного металла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Формовщики, сварщики, вальцовщики, подготовители конструкционного металла и рабочие родственных занятий изготавливают формы и формовочные стержни для отливки металла, сваривают и режут металлические детали, производят и ремонтируют изделия из проката, устанавливают, возводят, осуществляют техническое обслуживание и ремонтируют тяжелые металлические конструкции, тали, вагоны канатной дороги и аналогичное оборудование.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изготовление форм и формовочных стержней для отливки металла; отливку, сваривание и формовку металлических изделий; изготовление и ремонт изделий из проката металлов, таких как тонколистовая сталь, медь, жесть или латунь; установку, возведение, техническое обслуживание и ремонт тяжелых металлических конструкций, а также талей, вагонов канатных дорог 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7211 Формовщики и стерженщики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7212 Сварщики и газорезчики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7213 Вальцовщики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7214 Подготовители конструкционного металла и монтажники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7215 Такелажники и кабельщики-спайщики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7211 Формовщики и стерженщики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Формовщики и стерженщики изготавливают формы и формовочные стержни для отливки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форм вручную или при помощи вспомогательных механизмов на станке для изготовления небольших металлических заготовок, в литейном цехе или в литейной яме - для больших отливок;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формовочных стержней для использования в металлических формах для заливки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форм и стержневых ящиков, сглаживание и устранение поверхностных дефектов;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перемещение и позиционирование обрабатываемых изделий, таких как </w:t>
      </w:r>
      <w:proofErr w:type="spellStart"/>
      <w:r w:rsidRPr="007339A4">
        <w:rPr>
          <w:rFonts w:ascii="Times New Roman" w:eastAsiaTheme="minorEastAsia" w:hAnsi="Times New Roman" w:cs="Times New Roman"/>
          <w:sz w:val="24"/>
          <w:szCs w:val="24"/>
          <w:lang w:eastAsia="ru-RU"/>
        </w:rPr>
        <w:t>полуформы</w:t>
      </w:r>
      <w:proofErr w:type="spellEnd"/>
      <w:r w:rsidRPr="007339A4">
        <w:rPr>
          <w:rFonts w:ascii="Times New Roman" w:eastAsiaTheme="minorEastAsia" w:hAnsi="Times New Roman" w:cs="Times New Roman"/>
          <w:sz w:val="24"/>
          <w:szCs w:val="24"/>
          <w:lang w:eastAsia="ru-RU"/>
        </w:rPr>
        <w:t>, модели и делительные доски, использование кранов или подача сигналов другим работникам для перемещения обрабатываемых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позиционирование моделей внутри обрабатываемых изделий и фиксация секций;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нарезка желобов, разводящих отверстий и литниковых каналов в формах;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подъем верхних </w:t>
      </w:r>
      <w:proofErr w:type="spellStart"/>
      <w:r w:rsidRPr="007339A4">
        <w:rPr>
          <w:rFonts w:ascii="Times New Roman" w:eastAsiaTheme="minorEastAsia" w:hAnsi="Times New Roman" w:cs="Times New Roman"/>
          <w:sz w:val="24"/>
          <w:szCs w:val="24"/>
          <w:lang w:eastAsia="ru-RU"/>
        </w:rPr>
        <w:t>полуформ</w:t>
      </w:r>
      <w:proofErr w:type="spellEnd"/>
      <w:r w:rsidRPr="007339A4">
        <w:rPr>
          <w:rFonts w:ascii="Times New Roman" w:eastAsiaTheme="minorEastAsia" w:hAnsi="Times New Roman" w:cs="Times New Roman"/>
          <w:sz w:val="24"/>
          <w:szCs w:val="24"/>
          <w:lang w:eastAsia="ru-RU"/>
        </w:rPr>
        <w:t xml:space="preserve"> с нижних и снятие формовочных моделей.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Стерженщик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Стерженщик ручной формовки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Сушильщик стержней, форм и формовочных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по выплавляемым моделям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металлическое литье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7212 Сварщики и газорезчики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Сварщики и газорезчики сваривают и режут металлические детали при помощи газовой горелки, электрической дуги и других источников тепла для плавления и резания или плавления и сваривания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сваривание металлических деталей с использованием газовой горелки или электрической дуги, термитного состава или других методов;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контактной сварочной машиной;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паяльной лампы для изготовления и ремонта свинцовых обкладок, труб, полов и других деталей из свинца;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резка металлических деталей с использованием газовой горелки или электрической дуги;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соединение металлических частей с использованием ручного паяльника;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процессов подгонки, прокаливания и сварки во избежание перегрева деталей или коробления, усадки, деформации или растяжения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Газорезчик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Газосварщик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газового резака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Паяльщик по свинцу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Сварщик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Сварщик на диффузионно-сварочных установках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Сварщик на лазерных установках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Электрогазосварщик</w:t>
      </w:r>
      <w:proofErr w:type="spellEnd"/>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7213 Вальцовщики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Вальцовщики производят, устанавливают и ремонтируют изделия или части изделий из проката, тонколистовой стали, меди, жести, латуни, алюминия, цинка или оцинкованного железа.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проката для резки и фасонирования;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производство и ремонт предметов домашнего обихода и других изделий из жести, меди и легких сплавов, а также декоративных изделий и арматуры;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 ремонт котлов, цистерн, баков и аналогичных контейнеров;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ремонт частей деталей автотранспортных средств и летательных аппаратов, изготовленных из тонколистового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преобразование светокопий в сборочные чертежи для использования при сооружении и сборке изделий из тонколистового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определение проектных требований, включая объем, последовательность сборки и </w:t>
      </w:r>
      <w:r w:rsidRPr="007339A4">
        <w:rPr>
          <w:rFonts w:ascii="Times New Roman" w:eastAsiaTheme="minorEastAsia" w:hAnsi="Times New Roman" w:cs="Times New Roman"/>
          <w:sz w:val="24"/>
          <w:szCs w:val="24"/>
          <w:lang w:eastAsia="ru-RU"/>
        </w:rPr>
        <w:lastRenderedPageBreak/>
        <w:t>требуемые методы, и материалы в соответствии со светокопиями, чертежами и письменными или устными инструкциями;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качества продукции и установок для обеспечения соответствия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Вальцовщик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Жестянщик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Котельщик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Рихтовщик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Установщиков металлических крыш относят к начальной группе 7121 Кровельщики. Установщиков металлических стоков, сливов и протоков относят к начальной группе 7126 Слесари-сантехники и слесари-трубопроводчики. Работников, изготавливающих изделия из листовой стали для использования и установки кровельщиками и слесарями-сантехниками, относят к начальной группе 7213 Вальцовщики.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7214 Подготовители конструкционного металла и монтажники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Подготовители конструкционного металла и монтажники собирают, устанавливают и демонтируют металлические конструкции зданий 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металлоконструкций для дальнейшего сверления, резки и фасонирования металлических заготовок с целью их использования при строительстве зданий, судов 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сверление, резка и фасонирование конструкционной стали в цеху;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возведение стальных каркасов при строительстве зданий, мостов и других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и установка каркасов и других металлических частей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фасонирование и подгонка листов конструкционной стали на сооружаемых или ремонтируемых судах;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клепка металлических элементов конструкций вручную, с использованием специальной машины или клепального молотка.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Клепальщик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металлические конструкции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конструкционный металл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Разметчик проката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сборке металлоконструкций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7215 Такелажники и кабельщики-спайщики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Такелажники и кабельщики-спайщики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 канатов и тросов на строительных площадках, в зданиях или в других сооружениях.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размера, формы и массы объектов, подлежащих перемещению, и принятие решений об оборудовании, необходимом для их перемещения;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ремонт кабелей, канатов, тросов, шкивов и другого такелажного снаряжения;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соединение, ремонт и прилаживание различных приспособлений к тросам, канатам и кабелям;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в качестве члена бригады по установке и ремонту вышек для бурения артезианских, газовых и нефтяных скважин;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подъем и монтаж декораций, осветительной и другой аппаратуры в театрах и на съемочных площадках;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техническое обслуживание башен связи, подвесных канатных дорог, фуникулеров, горнолыжных подъемников и аналогичной инфраструктуры.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Кабельщик-спайщик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Сращиватель</w:t>
      </w:r>
      <w:proofErr w:type="spellEnd"/>
      <w:r w:rsidRPr="007339A4">
        <w:rPr>
          <w:rFonts w:ascii="Times New Roman" w:eastAsiaTheme="minorEastAsia" w:hAnsi="Times New Roman" w:cs="Times New Roman"/>
          <w:sz w:val="24"/>
          <w:szCs w:val="24"/>
          <w:lang w:eastAsia="ru-RU"/>
        </w:rPr>
        <w:t xml:space="preserve"> концов (кабелей и тросов)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Такелажник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Такелажник на монтаже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Такелажник, башенный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Такелажник, судовой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Такелажник, театральный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сращивание кабелей - 8189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крана - 8343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722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Кузнецы, слесари-инструментальщики, станочники, наладчики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Кузнецы, слесари-инструментальщики, станочники, наладчики и рабочие родственных занятий куют и прессуют балки, стержни или изложницы из железа, стали и других металлов для изготовления и ремонта различных инструментов, оборудования и других изделий; налаживают для операторов или налаживают и управляют различными станками; шлифуют </w:t>
      </w:r>
      <w:r w:rsidRPr="007339A4">
        <w:rPr>
          <w:rFonts w:ascii="Times New Roman" w:eastAsiaTheme="minorEastAsia" w:hAnsi="Times New Roman" w:cs="Times New Roman"/>
          <w:sz w:val="24"/>
          <w:szCs w:val="24"/>
          <w:lang w:eastAsia="ru-RU"/>
        </w:rPr>
        <w:lastRenderedPageBreak/>
        <w:t>металлические поверхности и затачивают режущий инструмент.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ковку и штамповку железа, стали и других металлов для изготовления и ремонта различных инструментов, оборудования и других изделий; наладку станков для операторов или наладку и управление различными станками с жестким допуском; шлифовку металлических поверхностей и затачивание режущих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7221 Кузнецы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7222 Слесари-инструментальщики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7223 Станочники и наладчики металлообрабатывающих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7224 Полировщики, шлифовщики и заточники инструментов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7221 Кузнецы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Кузнецы куют и прессуют балки, стержни, изложницы и листы железа, стали или других металлов, а также тянут проволоку для изготовления и ремонта различных инструментов, металлических изделий, частей оборудования, сельскохозяйственного и аналогичного инвентаря.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нагревание металла в кузнечных печах и изготовление и ремонт изделий посредством вытягивания, загибания, резания, ковки металла на наковальне, штамповка, обрезание, сращивание и закалка и отпуск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фасонирование нагретого металла в поковки на механическом молоте, имеющем открытые штампы;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копром для прессования металлических изделий в закрытых штампах;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механическим прессом, укомплектованным закрытыми штампами для прессования металлических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волочение проволоки;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нарядов на выполнение работ или светокопий для определения установленных допусков и последовательности операций с целью наладки станка;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и осмотр деталей станка для обеспечения соответствия спецификациям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Кузнец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Кузнец на молотах и прессах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Кузнец ручной ковки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Кузнец-штамповщик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Кузнец-штамповщик на ротационных машинах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Рабочий на кузнечном прессе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Рабочий-молотобоец</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7222 Слесари-инструментальщики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Слесари-инструментальщики и рабочие родственных занятий производят и ремонтируют металлообрабатывающие обычные и специализированные инструменты, спортивные ружья, замки, штампы, модели,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и объяснение технологических чертежей и спецификаций инструментов, штампов, прототипов или моделей;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шаблонов и эскизов и определение технологических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визуализация и вычисление габаритов, размеров, форм и допусков сборочных узлов на основе спецификаций;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позиционирование, фиксация и измерение металлических заготовок или отливок для обработки на станках;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наладка, управление и осуществление технического обслуживания обычных станков и станков с компьютеризированным числовым программным управлением для резки, обтачивания, вальцевания, сглаживания, сверления, вырезания отверстий, шлифовки или другой формовки обрабатываемых изделий в соответствии с предусмотренными габаритами, а также их доводка;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подгонка и сборка деталей для производства и ремонта колодок, фиксаторов и измерительных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и модификация спортивных ружей и другого стрелкового оружия;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производство, подгонка, сборка, ремонт и установка замков и их частей;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производство и ремонт металлических моделей для подготовки литейных форм;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линий и точек приведения на металлические заготовки для рабочих, которые осуществляют дальнейшую обработку, включая резку, точение, вальцовку, шлифовку или другую формовку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поверка габаритов,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штампов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Инструментальщик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Модельщик по металлическим моделям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Оружейник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Слесарь по изготовлению замков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Слесарь-инструментальщик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производство инструментов - 7223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- 8211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7223 Станочники и наладчики металлообрабатывающих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Станочники и наладчики металлообрабатывающих станков и другого промышленного оборудования обрабатывают детали и изделия на токарных, фрезерных, сверлильных, зуборезных, </w:t>
      </w:r>
      <w:proofErr w:type="spellStart"/>
      <w:r w:rsidRPr="007339A4">
        <w:rPr>
          <w:rFonts w:ascii="Times New Roman" w:eastAsiaTheme="minorEastAsia" w:hAnsi="Times New Roman" w:cs="Times New Roman"/>
          <w:sz w:val="24"/>
          <w:szCs w:val="24"/>
          <w:lang w:eastAsia="ru-RU"/>
        </w:rPr>
        <w:t>резьбофрезерных</w:t>
      </w:r>
      <w:proofErr w:type="spellEnd"/>
      <w:r w:rsidRPr="007339A4">
        <w:rPr>
          <w:rFonts w:ascii="Times New Roman" w:eastAsiaTheme="minorEastAsia" w:hAnsi="Times New Roman" w:cs="Times New Roman"/>
          <w:sz w:val="24"/>
          <w:szCs w:val="24"/>
          <w:lang w:eastAsia="ru-RU"/>
        </w:rPr>
        <w:t xml:space="preserve"> и других металлообрабатывающих станках при помощи различных приспособлений с точной выверкой размеров в нескольких плоскостях; налаживают станки, полуавтоматы, автоматы и другое оборудование с применением режущего и измерительного инструмента, копировальных устройств и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наладка одного или нескольких типов станков для изготовления типовых металлических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аналогичных задач при машинной обработке пластмасс и других заменителей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обрабатываемых изделий на предмет обнаружения дефектов и измерение обрабатываемых изделий для определения точности работы станков с использованием линеек, шаблонов или других измерительных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смена изношенных компонентов станков, включая резцы и щетки, с использованием ручных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Наладчик зуборезных и </w:t>
      </w:r>
      <w:proofErr w:type="spellStart"/>
      <w:r w:rsidRPr="007339A4">
        <w:rPr>
          <w:rFonts w:ascii="Times New Roman" w:eastAsiaTheme="minorEastAsia" w:hAnsi="Times New Roman" w:cs="Times New Roman"/>
          <w:sz w:val="24"/>
          <w:szCs w:val="24"/>
          <w:lang w:eastAsia="ru-RU"/>
        </w:rPr>
        <w:t>резьбофрезерных</w:t>
      </w:r>
      <w:proofErr w:type="spellEnd"/>
      <w:r w:rsidRPr="007339A4">
        <w:rPr>
          <w:rFonts w:ascii="Times New Roman" w:eastAsiaTheme="minorEastAsia" w:hAnsi="Times New Roman" w:cs="Times New Roman"/>
          <w:sz w:val="24"/>
          <w:szCs w:val="24"/>
          <w:lang w:eastAsia="ru-RU"/>
        </w:rPr>
        <w:t xml:space="preserve">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Наладчик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Наладчик шлифовальных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Наладчик-оператор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производство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Станочник широкого профиля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Токарь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Токарь по металлу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Фрезеровщик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7224 Полировщики, шлифовщики и заточники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Полировщики, шлифовщики и заточники инструментов шлифуют и доводят детали и инструмент на шлифовальных станках различных типов и конструкций, полируют детали вручную и на полировальных станках различных типов, накатывают и наклеивают абразивные материалы на полировальные круги, ремни, диски и барабаны, налаживают шлифовальные и полировальные станки.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стационарными или переносными шлифовальными и полировальными станками;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заточка режущего инструмента и приспособлений с использованием точильных кругов или механических точильных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регулировка и заточка режущих полотен и металлических зубьев в цилиндрах текстильных чесальных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доводка точильных кругов в соответствии со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работой станков для выявления необходимости в их регулировке по мере необходимости, а также останов станков при возникновении каких-либо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контроль и измерение обрабатываемых деталей для обеспечения того, чтобы поверхности и габариты соответствовали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монтаж точильных кругов на станки в соответствии со спецификациями, с использованием ручных инструментов и применением знаний об абразивных материалах и процессах шлифовки.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Зубошлифовщик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Накатчик полировальных кругов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 металл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Резьбошлифовщик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Точильщик, ножи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Шлифовщик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Шлифовщик, ручной инструмент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полировочного станка - 8122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 станка, финишная металлообработка - 8122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723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Механики и ремонтники транспортных средств, сельскохозяйственного и производственного оборудования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Механики и ремонтники транспортных средств, сельскохозяйственного и производственного оборудования и рабочие родственных занятий осуществляют сборку, наладку, регулировку, испытания, техническое обслуживание и ремонт сельскохозяйственного и производственного оборудования, наземных транспортных средств, летательных аппаратов, морских и речных судов, выполняя при этом различной сложности слесарные работы, регулировку и испытание оборудования и изделий, контроль их технического состояния.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сборку, техническое обслуживание и ремонт автотранспортных средств и железнодорожного подвижного состава, летательных аппаратов и судов, сельскохозяйственного и производственного оборудования; регулировку, отладку и испытание собираемых и ремонтируемых машин и оборудования; монтаж и демонтаж испытательных стендов, составление дефектных ведомостей и оформление приемо-сдаточной документации.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7231 Механики и ремонтники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7232 Механики и ремонтники летательных аппаратов, судов и железнодорожного подвижного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7233 Механики и ремонтники сельскохозяйственного и производственного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7234 Ремонтники велосипедов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Работников относят к основной группе 8 Операторы и сборщики промышленных установок и машин, если выполняемые обязанности в основном требуют опыта работы и знаний, связанных с эксплуатируемой и контролируемой машиной. Работников относят к основной группе 9 Неквалифицированные рабочие, если выполняемые обязанности предполагают выполнение простых повторяющихся работ, в основном связанных с использованием ручных инструментов, некоторыми физическими усилиями, отсутствием или незначительным опытом работы, и не требуют особых знаний, инициативы или принятия решений.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7231 Механики и ремонтники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Механики и ремонтники автотранспортных средств производят сборку, регулировку, наладку, испытания, техническое обслуживание и ремонт двигателей, узлов, механизмов и сопутствующего оборудования пассажирских автомобилей, грузовых автомобилей, мотоциклов и других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диагностика неисправностей двигателей и их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установка, осмотр, испытание и обслуживание двигателей автотранспортных средств и </w:t>
      </w:r>
      <w:r w:rsidRPr="007339A4">
        <w:rPr>
          <w:rFonts w:ascii="Times New Roman" w:eastAsiaTheme="minorEastAsia" w:hAnsi="Times New Roman" w:cs="Times New Roman"/>
          <w:sz w:val="24"/>
          <w:szCs w:val="24"/>
          <w:lang w:eastAsia="ru-RU"/>
        </w:rPr>
        <w:lastRenderedPageBreak/>
        <w:t>мотоциклов;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компонентов двигателей или целых 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осмотр, наладка, разборка, восстановление и замена дефектных деталей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или наладка моторов и тормозов, а также регулировка рулевой системы или других компонентов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регулировка, обслуживание и замена механотроники и компонентов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планового технического обслуживания, включая замену масла, горюче-смазочных материалов и наладку двигателей, для обеспечения плавного хода автотранспортных средств и соответствия регламентам, регулирующим степени загрязнения;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повторная сборка двигателей и их компонентов после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обслуживанию механотроники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двигатели малого объема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Наладчик дизельных двигателей (автомобильный транспорт)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ремонту автомобилей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ремонту дорожно-строительных машин и тракторов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велосипеды - 7234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Электрик, автотранспортные средства - 7412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Электромеханик - 7412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автотранспортные средства - 8211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7232 Механики и ремонтники летательных аппаратов, судов и железнодорожного подвижного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Механики и ремонтники летательных аппаратов, судов и железнодорожного подвижного состава осуществляют техническое обслуживание, ремонт, регулировку, наладку, испытания двигателей летательных аппаратов и судов и узлов, таких как корпуса летательных аппаратов и судов, а также установленного на них гидравлического и пневматического оборудования, агрегатов, приборов, систем, машин и механизмов.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осмотр, испытание и обслуживание двигателей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замена компонентов двигателей или целых 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осмотр и проверка корпусов и компонентов летательных аппаратов, включая шасси, гидравлические системы и </w:t>
      </w:r>
      <w:proofErr w:type="spellStart"/>
      <w:r w:rsidRPr="007339A4">
        <w:rPr>
          <w:rFonts w:ascii="Times New Roman" w:eastAsiaTheme="minorEastAsia" w:hAnsi="Times New Roman" w:cs="Times New Roman"/>
          <w:sz w:val="24"/>
          <w:szCs w:val="24"/>
          <w:lang w:eastAsia="ru-RU"/>
        </w:rPr>
        <w:t>противообледенительные</w:t>
      </w:r>
      <w:proofErr w:type="spellEnd"/>
      <w:r w:rsidRPr="007339A4">
        <w:rPr>
          <w:rFonts w:ascii="Times New Roman" w:eastAsiaTheme="minorEastAsia" w:hAnsi="Times New Roman" w:cs="Times New Roman"/>
          <w:sz w:val="24"/>
          <w:szCs w:val="24"/>
          <w:lang w:eastAsia="ru-RU"/>
        </w:rPr>
        <w:t xml:space="preserve"> устройства для выявления износа, трещин, изломов, утечки или других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ремонт, капитальный ремонт, модификация и испытания конструктивных, механических и гидравлических систем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и объяснение руководств,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ремонт и замена элементов конструкций летательных аппаратов, функциональных компонентов и деталей, таких как крылья и фюзеляж, установленное оборудование, гидравлические установки, кислородные, топливные и электрические системы, прокладки и уплотнения; проверка выполненных работ для установления того, что техническое обслуживание было проведено в соответствии со стандартами и что летательный аппарат готов к работе;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журналов ремонта, документирование всех работ в рамках профилактического и внепланового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испытание электрических и электронных компонентов, узлов и систем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подключение к узлам компонентов, таких как радиосистемы, контрольно-измерительные приборы, индукторы, инверторы, и систем дозаправки в полете;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формирование корпусов металлических судов из секций, блок-секций и объемных секций при построении их в цехе и на стапеле с выполнением сварочных, клепальных и чеканных работ и проведением гидравлических испытаний корпусных конструкций;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сборку, правку, разметку, установку и демонтаж деталей и узлов крепления судового оборудования, конструкций, устройств, баков, емкостей, цистерн, судовой мебели, систем кондиционирования и вентиляции;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испытаний судового оборудования (установок, аппаратов, приборов и систем) с помощью испытательных камер и стендов с их регулированием и настройкой;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разборку, </w:t>
      </w:r>
      <w:proofErr w:type="spellStart"/>
      <w:r w:rsidRPr="007339A4">
        <w:rPr>
          <w:rFonts w:ascii="Times New Roman" w:eastAsiaTheme="minorEastAsia" w:hAnsi="Times New Roman" w:cs="Times New Roman"/>
          <w:sz w:val="24"/>
          <w:szCs w:val="24"/>
          <w:lang w:eastAsia="ru-RU"/>
        </w:rPr>
        <w:t>дефектацию</w:t>
      </w:r>
      <w:proofErr w:type="spellEnd"/>
      <w:r w:rsidRPr="007339A4">
        <w:rPr>
          <w:rFonts w:ascii="Times New Roman" w:eastAsiaTheme="minorEastAsia" w:hAnsi="Times New Roman" w:cs="Times New Roman"/>
          <w:sz w:val="24"/>
          <w:szCs w:val="24"/>
          <w:lang w:eastAsia="ru-RU"/>
        </w:rPr>
        <w:t>, ремонт и монтаж судовых механизмов, аппаратов, арматуры, паровых машин, дизелей, устройств, компрессоров и др.;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осмотр и проверка технического состояния механического, электрического и пневматического оборудования деталей и узлов на локомотивах.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Бортмеханик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компоненты ракетных 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корпуса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пневмогидравлические системы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реактивные двигатели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Механик, судовые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Механик-ремонтник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осмотру и ремонту локомотивов на пунктах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ремонту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Слесарь-судоремонтник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Инженер, самолетостроение - 2144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Механик-ремонтник по обслуживанию авиационной электроники - 7421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авиационные двигатели - 8211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7233 Механики и ремонтники сельскохозяйственного и производственного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Механики и ремонтники сельскохозяйственного и производственного оборудования осуществляют сборку, монтаж, регулировку, испытания, техническое обслуживание и ремонт узлов, агрегатов, двигателей, сельскохозяйственных и промышленных машин и механического оборудования, за исключением автотранспортных средств, двигателей летательных аппаратов и судов и электродвигателей.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осмотр, обслуживание и ремонт двигателей, машин и механического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смазка маслом и консистентной смазкой стационарных двигателей и машинного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и испытание отремонтированных машин и механического оборудования на предмет проверки его соответствия стандартам и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демонтаж машин и механического оборудования для снятия деталей и осуществления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деталей для выявления дефектов, таких как выход из строя или избыточный износ;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пробная эксплуатация отремонтированного машинного и механического оборудования для проверки надлежащего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проведенных ремонтов и работ по техническому обслуживанию.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строительных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сельскохозяйственных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стационарных дизельных 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горное оборудование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Слесарь механосборочных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ремонту сельскохозяйственных машин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Слесарь-ремонтник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кондиционеров и холодильных установок - 7127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Электромеханик - 7412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механических машин - 8211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7234 Ремонтники велосипедов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Ремонтники велосипедов и рабочие родственных занятий осуществляют сборку, установку, регулировку узлов и механизмов, техническое обслуживание и ремонт механического и сопутствующего оборудования велосипедов, детских колясок, инвалидных колясок и аналогичного безмоторного транспортного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обслуживание и ремонт велосипедов и другого безмоторного транспортного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смазывание подшипников и других подвижных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и ремонт компонентов и аксессуаров, таких как тормоза, зубчатые передачи, механизмы приводной цепи, колеса и велосипедные рули;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шин и контроль давления в них;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окрашивание рам распылителем;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новых велосипедов, инвалидных колясок и аналогичного безмоторного транспортного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велосипеды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транспортных средств с педальным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велосипеды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детские коляски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инвалидные коляски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мотоциклы - 7231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мопеды - 7231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73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Рабочие, занятые изготовлением прецизионных инструментов и приборов, рабочие художественных промыслов и полиграфического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занятые изготовлением прецизионных инструментов и приборов, рабочие художественных промыслов и полиграфического производства сочетают в своей работе художественные навыки и навыки квалифицированного ручного труда с целью проектирования, изготовления,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фарфоровой и стеклянной посуды, изделий из дерева или тканей, кожи или аналогичных материалов, а также печатной продукции, такой как книги, газеты и журналы. Они применяют традиционные и/или недавно разработанные методы вырезания, формовки, монтажа, плетения и декорирования различных изделий; производят наборные работы в процессе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Такие работы могут выполняться вручную или с использованием ручного инструмента и механизированного ручного инструмента, а в некоторых случаях требуют настройки и эксплуатации машин и станков.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данной подгруппы обычно включают: производство и ремонт навигационных, метеорологических, оптических и других прецизионных инструментов и оборудования; изготовление и ремонт музыкальных инструментов; изготовление ювелирных изделий и изделий из драгоценных металлов; изготовление гончарных изделий, фарфоровой посуды, керамики и стеклянных изделий; разрисовывание и украшение различных изделий; изготовление произведений художественных промыслов из дерева, текстиля, кожи и аналогичных материалов; печатные и переплетные работы.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 Рабочие, занятые изготовлением прецизионных инструментов и приборов, рабочие художественных промыслов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732 Рабочие полиграфического производства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занятые изготовлением прецизионных инструментов и приборов, рабочие художественных промыслов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Рабочие, занятые изготовлением прецизионных инструментов и приборов, рабочие художественных промыслов сочетают в своей работе художественные навыки и навыки квалифицированного ручного труда с целью проектирования, изготовления, ремонта, регулировки,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а также фарфоровой посуды. Они применяют традиционные и/или недавно разработанные методы вырезания, формовки, монтажа, </w:t>
      </w:r>
      <w:r w:rsidRPr="007339A4">
        <w:rPr>
          <w:rFonts w:ascii="Times New Roman" w:eastAsiaTheme="minorEastAsia" w:hAnsi="Times New Roman" w:cs="Times New Roman"/>
          <w:sz w:val="24"/>
          <w:szCs w:val="24"/>
          <w:lang w:eastAsia="ru-RU"/>
        </w:rPr>
        <w:lastRenderedPageBreak/>
        <w:t>плетения и декорирования различных изделий из стекла, керамики, текстиля, соломы, камня, дерева и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изготовление, настройку, ремонт, техническое обслуживание и установку музыкальных и прецизионных инструментов; изготовление, сборку, ремонт ювелирных изделий, ритуальных или религиозных изделий, изделий из золота, серебра, других драгоценных металлов или самоцветов; резку, отделку, полировку и вставку драгоценных и полудрагоценных камней, включая самоцветы и алмазы, а также нанесение гравировки на ювелирные изделия и изделия из драгоценных металлов; изготовление гончарных изделий, фарфоровой посуды, санитарно-технических изделий, кирпичей, плитки и абразивных кругов вручную или с использованием машин; дутье, формовку, прессовку, резку, обрезку, шлифовку и полировку стекла или формовку расплавленного стекла на основе форм; декорирование изделий из дерева, металла, текстиля, стекла, керамики и других материалов, а также разработку, разметку и нанесение букв, фигур, монограмм и узоров для изготовления вывесок; использование традиционных методов, таких как сушка или пропитка древесины, лозы, соломы, тростника, глины, раковин и других материалов, а также вырезание, формовку, сборку, вязание или разрисовку и украшение различных изделий личного или бытового назначения или в декоративных целях; подготовку материалов для изготовления плетеной мебели, изготовление различных видов корзин; применение традиционных методов и моделей для изготовления тканых материалов, вязаных, вышитых и других предметов одежды и изделий домашнего обихода.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7311 Рабочие, занятые изготовлением и ремонтом прецизионных инструментов и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7312 Изготовители, настройщики и реставраторы музыкальных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7314 Гончары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7315 Формовщики изделий из стекла, резчики по камню, шлифовщики и полировщики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7316 Художники по росписи, художники-оформители, гравировщики и травильщики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7317 Рабочие художественных промыслов, изготавливающие плетеные изделия, изделия из дерева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7318 Рабочие художественных промыслов, изготавливающие изделия из текстиля, кожи, меха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7319 Квалифицированные рабочие ручного труда,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7311 Рабочие, занятые изготовлением и ремонтом прецизионных инструментов и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занятые изготовлением и ремонтом прецизионных инструментов и приборов, изготавливают, калибруют, ремонтируют, осуществляют техническое обслуживание,</w:t>
      </w:r>
      <w:r w:rsidR="00591D3C" w:rsidRPr="007339A4">
        <w:t xml:space="preserve"> </w:t>
      </w:r>
      <w:r w:rsidR="00591D3C" w:rsidRPr="007339A4">
        <w:rPr>
          <w:rFonts w:ascii="Times New Roman" w:eastAsiaTheme="minorEastAsia" w:hAnsi="Times New Roman" w:cs="Times New Roman"/>
          <w:sz w:val="24"/>
          <w:szCs w:val="24"/>
          <w:lang w:eastAsia="ru-RU"/>
        </w:rPr>
        <w:t>изготавливают протезно-ортопедические изделия, осуществляют контроль изделий после их окончательной сборки,</w:t>
      </w:r>
      <w:r w:rsidRPr="007339A4">
        <w:rPr>
          <w:rFonts w:ascii="Times New Roman" w:eastAsiaTheme="minorEastAsia" w:hAnsi="Times New Roman" w:cs="Times New Roman"/>
          <w:sz w:val="24"/>
          <w:szCs w:val="24"/>
          <w:lang w:eastAsia="ru-RU"/>
        </w:rPr>
        <w:t xml:space="preserve"> регулируют и устанавливают навигационные, метеорологические, </w:t>
      </w:r>
      <w:r w:rsidRPr="007339A4">
        <w:rPr>
          <w:rFonts w:ascii="Times New Roman" w:eastAsiaTheme="minorEastAsia" w:hAnsi="Times New Roman" w:cs="Times New Roman"/>
          <w:sz w:val="24"/>
          <w:szCs w:val="24"/>
          <w:lang w:eastAsia="ru-RU"/>
        </w:rPr>
        <w:lastRenderedPageBreak/>
        <w:t>оптические и другие прецизионные инструменты и оборудование, механические наручные и настенные часы, а также настраивают их для обеспечения правильной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примерку, подгонку и ремонт протезно-ортопедических изделий;</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производит ремонт протезно-ортопедических изделий;</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производит комплектацию заказов на изготовление верхних и нижних конечностей;</w:t>
      </w:r>
    </w:p>
    <w:p w:rsidR="00B01812" w:rsidRPr="007339A4" w:rsidRDefault="00B01812"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поверка точности счетчиков, измерительных приборов, индикаторов или других регистрирующих или контрольных приборов для выявления неисправных компонентов и соответствия стандартам;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калибровка инструментов или весов с использованием ручного инструмента, компьютеров или электронных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компонентов, соединений и приводных устройств для выявления неисправностей;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инструментов и приборов, таких как барометры, перепускные клапаны, гироскопы, гигрометры, спидометры, тахометры и термостаты;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испытание, калибровка и регулировка электронных, ртутных,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 осциллографов, приборов для проверки электронных ламп и других контрольно-измерительных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и настройка оптических инструментов, таких как микроскопы, телескопы, теодолиты и секстанты;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очистка и регулировка часовых механизмов, таких как наручные и настенные часы;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ополаскивание и просушивание деталей часов с использованием растворов и ультразвуковых или механических устройств;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испытание часов на точность и работоспособность с использованием измерительных и электронных приборов;</w:t>
      </w:r>
    </w:p>
    <w:p w:rsidR="00B01812" w:rsidRPr="007339A4" w:rsidRDefault="00B01812"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w:t>
      </w:r>
      <w:r w:rsidR="00591D3C" w:rsidRPr="007339A4">
        <w:t xml:space="preserve"> </w:t>
      </w:r>
      <w:r w:rsidR="00591D3C" w:rsidRPr="007339A4">
        <w:rPr>
          <w:rFonts w:ascii="Times New Roman" w:eastAsiaTheme="minorEastAsia" w:hAnsi="Times New Roman" w:cs="Times New Roman"/>
          <w:sz w:val="24"/>
          <w:szCs w:val="24"/>
          <w:lang w:eastAsia="ru-RU"/>
        </w:rPr>
        <w:t xml:space="preserve">- </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протезист;</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Закройщик-</w:t>
      </w:r>
      <w:proofErr w:type="spellStart"/>
      <w:r w:rsidRPr="007339A4">
        <w:rPr>
          <w:rFonts w:ascii="Times New Roman" w:eastAsiaTheme="minorEastAsia" w:hAnsi="Times New Roman" w:cs="Times New Roman"/>
          <w:sz w:val="24"/>
          <w:szCs w:val="24"/>
          <w:lang w:eastAsia="ru-RU"/>
        </w:rPr>
        <w:t>блаковщик</w:t>
      </w:r>
      <w:proofErr w:type="spellEnd"/>
      <w:r w:rsidRPr="007339A4">
        <w:rPr>
          <w:rFonts w:ascii="Times New Roman" w:eastAsiaTheme="minorEastAsia" w:hAnsi="Times New Roman" w:cs="Times New Roman"/>
          <w:sz w:val="24"/>
          <w:szCs w:val="24"/>
          <w:lang w:eastAsia="ru-RU"/>
        </w:rPr>
        <w:t>;</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Бандажист;</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Техник-протезист;</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Протезист по верхним и нижним конечностям;</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Протезист по дереву;</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Никелеровщик</w:t>
      </w:r>
      <w:proofErr w:type="spellEnd"/>
      <w:r w:rsidRPr="007339A4">
        <w:rPr>
          <w:rFonts w:ascii="Times New Roman" w:eastAsiaTheme="minorEastAsia" w:hAnsi="Times New Roman" w:cs="Times New Roman"/>
          <w:sz w:val="24"/>
          <w:szCs w:val="24"/>
          <w:lang w:eastAsia="ru-RU"/>
        </w:rPr>
        <w:t>;</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протезист по ремонту, подгонке;</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Комплектовщик по протезам;</w:t>
      </w:r>
    </w:p>
    <w:p w:rsidR="00B01812" w:rsidRPr="007339A4" w:rsidRDefault="00B01812"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Зубополировщик</w:t>
      </w:r>
      <w:proofErr w:type="spellEnd"/>
      <w:r w:rsidRPr="007339A4">
        <w:rPr>
          <w:rFonts w:ascii="Times New Roman" w:eastAsiaTheme="minorEastAsia" w:hAnsi="Times New Roman" w:cs="Times New Roman"/>
          <w:sz w:val="24"/>
          <w:szCs w:val="24"/>
          <w:lang w:eastAsia="ru-RU"/>
        </w:rPr>
        <w:t xml:space="preserve"> деталей часов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изготовлению метеорологического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изготовлению хирургического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ремонту фотооборудования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протезно-ортопедических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хирургических инструментов и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Часовщик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Зубной техник - 3214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 по изготовлению замков - 7222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- 7223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часов - 8212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7312 Изготовители, настройщики и реставраторы музыкальных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Изготовители, настройщики и реставраторы музыкальных инструментов изготавливают, собирают, ремонтируют, регулируют и восстанавливают музыкальные инструменты, а также настраивают их с помощью ручных или механических инструментов. Они обычно специализируются на инструментах одного типа, например струнные инструменты, медные духовые инструменты, язычковые музыкальные инструменты, фортепьяно или ударные инструменты.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 сборка музыкальных инструментов и деталей инструментов из дерева, эбонита, металла, кожи и других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починка или замена деталей музыкальных инструментов и компонентов, таких как струны, кобылки, сукно и клавиши с использованием ручных и механических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игра на музыкальных инструментах для оценки качества их звучания и выявления дефектов;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натяжения струн для достижения необходимого тона или высоты звучания струнных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лабиальных, язычковых труб или отверстий на ножках труб органов с использованием ручного инструмента для регулирования потока воздуха и громкости звука;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и обслуживание труб органа посредством регулировки высоты звучания труб органа для ноты "до" при помощи высоты звучания камертона, а также настройка высоты звучания других труб по отношению к высоте настроенных труб;</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перетяжка кожи на барабанах в ударных инструментах;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кнопок и клавиш язычковых и духовых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ударных инструментов для получения необходимой высоты звучания посредством натяжения или отпуска кожаных дек для струн, расположенных в верхней части или с обеих сторон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 установка новых органных труб и фортепьяно в зданиях.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музыкальных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Настройщик пианино и роялей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Реставратор музыкальных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духовых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музыкальных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Сборщик-монтажник клавишных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Сборщик-монтажник смычковых инструментов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 проектируют, изготавливают, ремонтируют, реставрируют или оценивают ювелирные украшения, ритуальные или религиозные изделия, изделия из золота, серебра, других ценных металлов или самоцветов, выполняют граверные и филигранные работы; выполняют художественную роспись миниатюрной живописью изделий из папье-маше и изделий из металла и керамики. Они гранят, обтачивают, полируют и вставляют драгоценные и полудрагоценные камни, включая самоцветы и алмазы, а также наносят гравировку на ювелирные украшения и изделия из драгоценных металлов, производят огранку и полируют промышленные алмазы.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отливка вручную украшений и других изделий из цветных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дизайна новых ювелирных украшений и изменение имеющихся дизайнов, при необходимости - с использованием компьютеров;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вырезание рисунков на образцах или других материалах для использования в качестве моделей при изготовлении металлических и ювелирных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изменение существующих оправ для ювелирных изделий с целью перестановки драгоценных камней или регулирования оправ;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ремонт, восстановление и обновление старых ювелирных украшений или изделий из драгоценных металлов в соответствии с их дизайном или инструкциями;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готовых ювелирных украшений, таких как кольца, ожерелья, броши и браслеты из материалов, таких как золото, серебро, платина и драгоценные или полудрагоценные камни;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поверхностей самоцветов и их внутренней структуры с использованием полярископов, рефрактометров, микроскопов и других оптических инструментов для проведения различия между камнями, выявления редких экземпляров или выявления недостатков, дефектов или особенностей, влияющих на стоимость самоцветов;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огранка и шлифовка драгоценных камней и монтирование их в ювелирные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гравировка или насечка букв, рисунков или декоративных линий на изделия из драгоценных камней и драгоценных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художественная роспись миниатюрной живописью изделий из папье-маше и изделий из металла и керамики;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шлифовка, сверление и обработка подшипников из драгоценных камней для использования в прецизионных инструментах, таких как компасы и хронометры;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собранных или готовых изделий для обеспечения их соответствия спецификациям с использованием увеличительных стекол или прецизионных измерительных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Огранщик алмазов в бриллианты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Огранщик вставок для ювелирных и художественных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Позолотчик художественных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декоративной росписи по металлу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Ювелир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7314 Гончары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Гончары и рабочие родственных занятий изготавливают гончарные изделия, формуют, отделывают и прессуют керамические, абразивные, фарфоровые, </w:t>
      </w:r>
      <w:proofErr w:type="spellStart"/>
      <w:r w:rsidRPr="007339A4">
        <w:rPr>
          <w:rFonts w:ascii="Times New Roman" w:eastAsiaTheme="minorEastAsia" w:hAnsi="Times New Roman" w:cs="Times New Roman"/>
          <w:sz w:val="24"/>
          <w:szCs w:val="24"/>
          <w:lang w:eastAsia="ru-RU"/>
        </w:rPr>
        <w:t>фарфоро</w:t>
      </w:r>
      <w:proofErr w:type="spellEnd"/>
      <w:r w:rsidRPr="007339A4">
        <w:rPr>
          <w:rFonts w:ascii="Times New Roman" w:eastAsiaTheme="minorEastAsia" w:hAnsi="Times New Roman" w:cs="Times New Roman"/>
          <w:sz w:val="24"/>
          <w:szCs w:val="24"/>
          <w:lang w:eastAsia="ru-RU"/>
        </w:rPr>
        <w:t>-фаянсовые, электрокерамические изделия и изделия строительной керамики вручную или с применением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изделий гончарного производства и изделий из фарфора;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глиняных или гипсовых форм;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технических чертежей с целью изучения требований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формование изделий на гончарном круге путем ручного формования для создания изделия необходимой формы и размера;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регулирование скорости вращения круга по мере формирования изделий и утончения стенок </w:t>
      </w:r>
      <w:r w:rsidRPr="007339A4">
        <w:rPr>
          <w:rFonts w:ascii="Times New Roman" w:eastAsiaTheme="minorEastAsia" w:hAnsi="Times New Roman" w:cs="Times New Roman"/>
          <w:sz w:val="24"/>
          <w:szCs w:val="24"/>
          <w:lang w:eastAsia="ru-RU"/>
        </w:rPr>
        <w:lastRenderedPageBreak/>
        <w:t>сосудов;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гончарными машинами для формования керамической посуды, такой как вазы, чашки, тарелки и блюдца, формование и загрузка гончарных изделий в печь;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и настройка органов управления глиномялками, которые смешивают, выдавливают, режут и выкладывают порции глины в формы или над формами;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сглаживание поверхностей готовых изделий с использованием резиновых скребков и влажных губок;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формование и прессование изделий строительной керамики и электрокерамических изделий из пластических и порошковых масс;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абразивных кругов путем формовки и прессования абразивной смеси вручную или машинным способом;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готовых изделий на предмет выявления дефектов и проверка точности формы и размера предметов с использованием штангенциркулей и шаблонов;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работ для продажи или выставок и поддержка отношений с розничными торговцами, а также с представителями гончарного сообщества, искусства и ресурсных сетей с целью содействия продажам или проведению выставок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Гончар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Модельщик, глиняная посуда и фарфор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Прессовщик изделий строительной керамики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абразивных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изделий строительной керамики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кирпичей и плитки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фарфоровых и фаянсовых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 по керамике - 2651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обжиговой печи (гончарные и фарфоровые изделия) - 8181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обжиговой печи (кирпич и плитка) - 8181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7315 Формовщики изделий из стекла, резчики по камню, шлифовщики и полировщики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Формовщики изделий из стекла, резчики по камню, шлифовщики и полировщики выдувают, формуют, прессуют, вырезают, обрезают, шлифуют и полируют стекло, а также придают форму расплавленному стеклу с использованием готовых форм.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нагрев стекла до пластичного состояния с использованием газовых горелок или печей, а </w:t>
      </w:r>
      <w:r w:rsidRPr="007339A4">
        <w:rPr>
          <w:rFonts w:ascii="Times New Roman" w:eastAsiaTheme="minorEastAsia" w:hAnsi="Times New Roman" w:cs="Times New Roman"/>
          <w:sz w:val="24"/>
          <w:szCs w:val="24"/>
          <w:lang w:eastAsia="ru-RU"/>
        </w:rPr>
        <w:lastRenderedPageBreak/>
        <w:t>также вращение стекла для равномерного нагрева;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выдувание и изгиб дротов для получения научных приборов особой формы, таких как колбы, реторты и пипетки;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шлифовка и полировка стеклянных объектов или деталей для устранения дефектов или подготовки поверхностей для дальнейшей обработки, сглаживания и полировки с использованием шлифовальных ленточных станков или полировочных дисков;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стеклянного сырья и готовых изделий, а также маркировка или выбраковка изделий с дефектами, такими как пятна, крапинки, рубцы, выступы, сколы, царапины или неприемлемая форма или обработка;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ознакомление с нарядами на выполнение работ для определения размеров, мест разрезов и количества материала, подлежащего нарезке;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измерительными приборами, компьютерными распечатками и видеомониторами для проверки соблюдения необходимых условий обработки и внесения изменений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наложение на стекло шаблонов или рисунков, измерение размеров и разметка линий разреза с использованием инструментов для нарезки стекла, а также резка стекла по размеченным контурам или по шаблону;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эксплуатация и регулировка компьютеризированного или роботизированного оборудования для резки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взвешивание и измерение изделий для проверки их соответствия спецификациям с использованием инструментов, таких как микрометры, штангенциркули, увеличительные приборы и линейки;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температуры печей в соответствии с типом обрабатываемого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перенос узоров для отдельных деталей витражей с полномасштабных чертежей на трафаретную бумагу с использованием пера для переноса чертежей;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распыление раствора серебра на стекло для получения отражающей поверхности с использованием окрасочных пистолетов;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 стекла и стеклоизделий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Прессовщик горячего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Прессовщик изделий из </w:t>
      </w:r>
      <w:proofErr w:type="spellStart"/>
      <w:r w:rsidRPr="007339A4">
        <w:rPr>
          <w:rFonts w:ascii="Times New Roman" w:eastAsiaTheme="minorEastAsia" w:hAnsi="Times New Roman" w:cs="Times New Roman"/>
          <w:sz w:val="24"/>
          <w:szCs w:val="24"/>
          <w:lang w:eastAsia="ru-RU"/>
        </w:rPr>
        <w:t>стеклопорошка</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Резчик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Стеклодув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деталей из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Шлифовщик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Стекольщик - 7125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производство стекла - 8181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7316 Художники по росписи, художники-оформители, гравировщики и травильщики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Художники по росписи, художники-оформители, гравировщики и травильщики наносят на изделия из стекла рисунки, орнаменты, композиции, выполняют художественную роспись </w:t>
      </w:r>
      <w:proofErr w:type="spellStart"/>
      <w:r w:rsidRPr="007339A4">
        <w:rPr>
          <w:rFonts w:ascii="Times New Roman" w:eastAsiaTheme="minorEastAsia" w:hAnsi="Times New Roman" w:cs="Times New Roman"/>
          <w:sz w:val="24"/>
          <w:szCs w:val="24"/>
          <w:lang w:eastAsia="ru-RU"/>
        </w:rPr>
        <w:t>фарфоро</w:t>
      </w:r>
      <w:proofErr w:type="spellEnd"/>
      <w:r w:rsidRPr="007339A4">
        <w:rPr>
          <w:rFonts w:ascii="Times New Roman" w:eastAsiaTheme="minorEastAsia" w:hAnsi="Times New Roman" w:cs="Times New Roman"/>
          <w:sz w:val="24"/>
          <w:szCs w:val="24"/>
          <w:lang w:eastAsia="ru-RU"/>
        </w:rPr>
        <w:t>-фаянсовых, майоликовых изделий, металлических подносов, панно и других изделий из металла и дерева, наносят роспись на эмалевую поверхность изделий, выполняют художественные работы оформительского, рекламного и шрифтового характера. Они делают эскизы, размечают и рисуют буквы, фигуры, монограммы и узоры для вывесок, а также гравируют и вытравливают орнаментальные и цветочные узоры на стекле и других изделиях.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рисование декоративных узоров от руки на изделиях, таких как гончарные изделия, стекло, портсигары или абажуры;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перенос декоративных или орнаментальных рисунков с бумажных трафаретов на изделия и выполнение художественной росписи изделий красками, эмалями, лаком и другими материалами;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обобщение и разработка изобразительных элементов, таких как линии, пространство, объем, цвет и перспектива, для получения необходимого эффекта, включая передачу идей, эмоций или настроения;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и нанесение букв одного или нескольких языков, фигур, монограмм и рисунков для изготовления вывесок;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эскизов или набросков, нанесение букв на заготовки или трафаретные материалы для подготовки шаблонов или трафаретов;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шаблонов или букв для нанесения на изделия, такие как вывески, посуда, гончарные изделия или цинковые пластины;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 а также выгравированные и мозаичные вывески;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и изготовление обычных плоских вырезанных букв, букв с затенением при помощи винила или наборных букв, готовых к использованию;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написание, рисование или печать вывесок или рекламных открыток для демонстрации или в других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вырезание букв и вывесок для их отображения из обшивочных листов или картона вручную или с использованием машин, таких как электрические ножовочные пилы или ленточнопильные станки;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эскизов, диаграмм, образцов, светокопий или фотографий для выбора рисунков для травления, вырезания или гравировки на обрабатываемых изделиях;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измерение и расчет размеров букв, рисунков или узоров для гравировки;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гравировка и печать узоров, орнаментов, гравюр, товарных знаков, фигур или букв на плоских или криволинейных поверхностях различного рода металлических, стеклянных, пластмассовых или керамических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вытравливание декоративных узоров, калибровочной разметки и других изображений на стеклянных изделиях.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Гравер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Гравировщик по стеклу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Оформитель витрин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Оформитель рекламы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Разрисовщик по стеклу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Разрисовщик фарфоровых и керамических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Травильщик стекла плавиковой кислотой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Эмалировщик, стекло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Маляр, здания - 7131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Покрасчик</w:t>
      </w:r>
      <w:proofErr w:type="spellEnd"/>
      <w:r w:rsidRPr="007339A4">
        <w:rPr>
          <w:rFonts w:ascii="Times New Roman" w:eastAsiaTheme="minorEastAsia" w:hAnsi="Times New Roman" w:cs="Times New Roman"/>
          <w:sz w:val="24"/>
          <w:szCs w:val="24"/>
          <w:lang w:eastAsia="ru-RU"/>
        </w:rPr>
        <w:t>, автотранспортные средства - 7132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Покрасчик</w:t>
      </w:r>
      <w:proofErr w:type="spellEnd"/>
      <w:r w:rsidRPr="007339A4">
        <w:rPr>
          <w:rFonts w:ascii="Times New Roman" w:eastAsiaTheme="minorEastAsia" w:hAnsi="Times New Roman" w:cs="Times New Roman"/>
          <w:sz w:val="24"/>
          <w:szCs w:val="24"/>
          <w:lang w:eastAsia="ru-RU"/>
        </w:rPr>
        <w:t>, промышленные изделия - 7132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роспись изделий из стекла - 8181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роспись керамических изделий - 8181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7317 </w:t>
      </w:r>
      <w:r w:rsidR="00C138F9" w:rsidRPr="007339A4">
        <w:rPr>
          <w:rFonts w:ascii="Times New Roman" w:eastAsiaTheme="minorEastAsia" w:hAnsi="Times New Roman" w:cs="Times New Roman"/>
          <w:b/>
          <w:bCs/>
          <w:sz w:val="27"/>
          <w:szCs w:val="27"/>
          <w:lang w:val="ky-KG" w:eastAsia="ru-RU"/>
        </w:rPr>
        <w:t>Мастера</w:t>
      </w:r>
      <w:r w:rsidRPr="007339A4">
        <w:rPr>
          <w:rFonts w:ascii="Times New Roman" w:eastAsiaTheme="minorEastAsia" w:hAnsi="Times New Roman" w:cs="Times New Roman"/>
          <w:b/>
          <w:bCs/>
          <w:sz w:val="27"/>
          <w:szCs w:val="27"/>
          <w:lang w:eastAsia="ru-RU"/>
        </w:rPr>
        <w:t xml:space="preserve"> художественных промыслов, изготавливающие плетеные изделия, изделия из дерева и аналогичных материалов</w:t>
      </w:r>
    </w:p>
    <w:p w:rsidR="00B01812" w:rsidRPr="007339A4" w:rsidRDefault="00C138F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Мастера</w:t>
      </w:r>
      <w:r w:rsidR="00B01812" w:rsidRPr="007339A4">
        <w:rPr>
          <w:rFonts w:ascii="Times New Roman" w:eastAsiaTheme="minorEastAsia" w:hAnsi="Times New Roman" w:cs="Times New Roman"/>
          <w:sz w:val="24"/>
          <w:szCs w:val="24"/>
          <w:lang w:eastAsia="ru-RU"/>
        </w:rPr>
        <w:t xml:space="preserve"> художественных промыслов, изготавливающие плетеные изделия, изделия из дерева и аналогичных материалов, заготавливают, подбирают и обрабатывают ценные породы дерева, лозу, кряж, капо-корень, бересту; используют традиционные методы, такие как сушка или пропитка, для подготовки дерева, соломы, тростника, глины, раковин и других материалов; вырезают, формуют, собирают, ткут или окрашивают и украшают различные изделия личного или бытового назначения или в декоративных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заготовка дерева, лозы, капо-корня, бересты, соломы, тростника, раковин или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вырезание цветочных и художественных мотивов на деревянных поверхностях в декоративных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рисование декоративных узоров от руки на стекле, гончарных изделиях или фарфоровой </w:t>
      </w:r>
      <w:r w:rsidRPr="007339A4">
        <w:rPr>
          <w:rFonts w:ascii="Times New Roman" w:eastAsiaTheme="minorEastAsia" w:hAnsi="Times New Roman" w:cs="Times New Roman"/>
          <w:sz w:val="24"/>
          <w:szCs w:val="24"/>
          <w:lang w:eastAsia="ru-RU"/>
        </w:rPr>
        <w:lastRenderedPageBreak/>
        <w:t>посуде;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резьба, сборка, разрисовывание и украшение различных предметов личного или бытового назначения, включая хлебницы, салатницы, сервировочные ложки, разделочные доски, подносы, вазы, кувшины, корзины, соломенные шляпы, циновки из соломы и аналогичные предметы;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резьба, сборка и разрисовывание различных декоративных предметов, включая статуэтки и другие скульптурные произведения, шахматные фигуры, ювелирные украшения, деревянные игрушки и аналогичные предметы;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плетеной мебели из лозы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изготовление художественных изделий из </w:t>
      </w:r>
      <w:proofErr w:type="spellStart"/>
      <w:r w:rsidRPr="007339A4">
        <w:rPr>
          <w:rFonts w:ascii="Times New Roman" w:eastAsiaTheme="minorEastAsia" w:hAnsi="Times New Roman" w:cs="Times New Roman"/>
          <w:sz w:val="24"/>
          <w:szCs w:val="24"/>
          <w:lang w:eastAsia="ru-RU"/>
        </w:rPr>
        <w:t>копо</w:t>
      </w:r>
      <w:proofErr w:type="spellEnd"/>
      <w:r w:rsidRPr="007339A4">
        <w:rPr>
          <w:rFonts w:ascii="Times New Roman" w:eastAsiaTheme="minorEastAsia" w:hAnsi="Times New Roman" w:cs="Times New Roman"/>
          <w:sz w:val="24"/>
          <w:szCs w:val="24"/>
          <w:lang w:eastAsia="ru-RU"/>
        </w:rPr>
        <w:t>-корня и бересты с резьбой и тиснением по бересте;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различного рода корзин из плетеной лозы, ротанга, тростника, камыша и аналогичных материалов для декоративного и бытового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Выпарщик капо-корня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корзин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художественных изделий из бересты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художественных изделий из лозы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изготовлению плетеной мебели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художественных изделий из дерева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изделия из дерева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плетение из тростника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Художник-декоратор - 3432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(деревянные изделия) - 7523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7318 </w:t>
      </w:r>
      <w:r w:rsidR="00C138F9" w:rsidRPr="007339A4">
        <w:rPr>
          <w:rFonts w:ascii="Times New Roman" w:eastAsiaTheme="minorEastAsia" w:hAnsi="Times New Roman" w:cs="Times New Roman"/>
          <w:b/>
          <w:bCs/>
          <w:sz w:val="27"/>
          <w:szCs w:val="27"/>
          <w:lang w:val="ky-KG" w:eastAsia="ru-RU"/>
        </w:rPr>
        <w:t>Мастера</w:t>
      </w:r>
      <w:r w:rsidRPr="007339A4">
        <w:rPr>
          <w:rFonts w:ascii="Times New Roman" w:eastAsiaTheme="minorEastAsia" w:hAnsi="Times New Roman" w:cs="Times New Roman"/>
          <w:b/>
          <w:bCs/>
          <w:sz w:val="27"/>
          <w:szCs w:val="27"/>
          <w:lang w:eastAsia="ru-RU"/>
        </w:rPr>
        <w:t xml:space="preserve"> художественных промыслов, изготавливающие изделия из </w:t>
      </w:r>
      <w:r w:rsidR="002F025A" w:rsidRPr="007339A4">
        <w:rPr>
          <w:rFonts w:ascii="Times New Roman" w:eastAsiaTheme="minorEastAsia" w:hAnsi="Times New Roman" w:cs="Times New Roman"/>
          <w:b/>
          <w:bCs/>
          <w:sz w:val="27"/>
          <w:szCs w:val="27"/>
          <w:lang w:val="ky-KG" w:eastAsia="ru-RU"/>
        </w:rPr>
        <w:t xml:space="preserve">войлока, </w:t>
      </w:r>
      <w:r w:rsidRPr="007339A4">
        <w:rPr>
          <w:rFonts w:ascii="Times New Roman" w:eastAsiaTheme="minorEastAsia" w:hAnsi="Times New Roman" w:cs="Times New Roman"/>
          <w:b/>
          <w:bCs/>
          <w:sz w:val="27"/>
          <w:szCs w:val="27"/>
          <w:lang w:eastAsia="ru-RU"/>
        </w:rPr>
        <w:t>текстиля, кожи, меха и аналогичных материалов</w:t>
      </w:r>
    </w:p>
    <w:p w:rsidR="00B01812" w:rsidRPr="007339A4" w:rsidRDefault="00C138F9"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Мастера</w:t>
      </w:r>
      <w:r w:rsidR="00B01812" w:rsidRPr="007339A4">
        <w:rPr>
          <w:rFonts w:ascii="Times New Roman" w:eastAsiaTheme="minorEastAsia" w:hAnsi="Times New Roman" w:cs="Times New Roman"/>
          <w:sz w:val="24"/>
          <w:szCs w:val="24"/>
          <w:lang w:eastAsia="ru-RU"/>
        </w:rPr>
        <w:t xml:space="preserve"> художественных промыслов, изготавливающие изделия из </w:t>
      </w:r>
      <w:r w:rsidR="00304DD4" w:rsidRPr="007339A4">
        <w:rPr>
          <w:rFonts w:ascii="Times New Roman" w:eastAsiaTheme="minorEastAsia" w:hAnsi="Times New Roman" w:cs="Times New Roman"/>
          <w:sz w:val="24"/>
          <w:szCs w:val="24"/>
          <w:lang w:eastAsia="ru-RU"/>
        </w:rPr>
        <w:t xml:space="preserve">войлока, </w:t>
      </w:r>
      <w:r w:rsidR="00B01812" w:rsidRPr="007339A4">
        <w:rPr>
          <w:rFonts w:ascii="Times New Roman" w:eastAsiaTheme="minorEastAsia" w:hAnsi="Times New Roman" w:cs="Times New Roman"/>
          <w:sz w:val="24"/>
          <w:szCs w:val="24"/>
          <w:lang w:eastAsia="ru-RU"/>
        </w:rPr>
        <w:t>текстиля, кожи, меха и аналогичных материалов, используют традиционную технику и модели для изготовления тканых материалов, вязаных, вышитых, тканых и других предметов одежды и изделий домашнего обихода, а также традиционной обуви, сумок, поясов и других аксессуаров.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прядение и окраска натуральными красками шерсти, хлопка и других тканей;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кружевоплетение, ткачество, вязание или вышивание для изготовления различных </w:t>
      </w:r>
      <w:r w:rsidRPr="007339A4">
        <w:rPr>
          <w:rFonts w:ascii="Times New Roman" w:eastAsiaTheme="minorEastAsia" w:hAnsi="Times New Roman" w:cs="Times New Roman"/>
          <w:sz w:val="24"/>
          <w:szCs w:val="24"/>
          <w:lang w:eastAsia="ru-RU"/>
        </w:rPr>
        <w:lastRenderedPageBreak/>
        <w:t>предметов одежды и предметов домашнего обихода;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окраска кожи натуральными красками и изготовление традиционной обуви, сумок, поясов и других аксессуаров с тиснением и раскраской рисунков и орнаментов;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изготовление художественно-декоративных изделий из </w:t>
      </w:r>
      <w:r w:rsidR="00304DD4" w:rsidRPr="007339A4">
        <w:rPr>
          <w:rFonts w:ascii="Times New Roman" w:eastAsiaTheme="minorEastAsia" w:hAnsi="Times New Roman" w:cs="Times New Roman"/>
          <w:sz w:val="24"/>
          <w:szCs w:val="24"/>
          <w:lang w:eastAsia="ru-RU"/>
        </w:rPr>
        <w:t xml:space="preserve"> </w:t>
      </w:r>
      <w:proofErr w:type="spellStart"/>
      <w:r w:rsidR="00304DD4" w:rsidRPr="007339A4">
        <w:rPr>
          <w:rFonts w:ascii="Times New Roman" w:eastAsiaTheme="minorEastAsia" w:hAnsi="Times New Roman" w:cs="Times New Roman"/>
          <w:sz w:val="24"/>
          <w:szCs w:val="24"/>
          <w:lang w:eastAsia="ru-RU"/>
        </w:rPr>
        <w:t>войлоа</w:t>
      </w:r>
      <w:proofErr w:type="spellEnd"/>
      <w:r w:rsidR="00304DD4" w:rsidRPr="007339A4">
        <w:rPr>
          <w:rFonts w:ascii="Times New Roman" w:eastAsiaTheme="minorEastAsia" w:hAnsi="Times New Roman" w:cs="Times New Roman"/>
          <w:sz w:val="24"/>
          <w:szCs w:val="24"/>
          <w:lang w:eastAsia="ru-RU"/>
        </w:rPr>
        <w:t xml:space="preserve">, </w:t>
      </w:r>
      <w:r w:rsidRPr="007339A4">
        <w:rPr>
          <w:rFonts w:ascii="Times New Roman" w:eastAsiaTheme="minorEastAsia" w:hAnsi="Times New Roman" w:cs="Times New Roman"/>
          <w:sz w:val="24"/>
          <w:szCs w:val="24"/>
          <w:lang w:eastAsia="ru-RU"/>
        </w:rPr>
        <w:t>тканей в технике батика, национальных головных уборов, изделий для интерьеров, орнаментальных и тематических композиций с различными видами техники росписи по ткани;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ткачество одноцветных и цветных тканей, декоративной ткани, кружев, ковров или других тканей при помощи ручных ткацких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ковров методом вязания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вязание одежды и других изделий на машинах ручного управления или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вязание крючком или изготовление тесьмы вручную;</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-вяление шерсти для ковров,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шаблонов и раскрой кожи и меха, сборка художественных изделий из кожи и меха и сшивка их на машинах, художественная вышивка меховых и кожаных изделий, отделка их фактурным швом, аппликацией;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сетей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сортности и класса натурального текстильного волокна.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Вышивальщик по коже и меху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Вязальщик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изделий из тканей с художественной росписью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Изготовитель художественных изделий из кожи</w:t>
      </w:r>
    </w:p>
    <w:p w:rsidR="002F025A" w:rsidRPr="007339A4" w:rsidRDefault="002F025A"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Изготовитель художественных изделий из войлока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изготовление изделий из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Рабочий-ремесленник, изготовление ковров</w:t>
      </w:r>
      <w:r w:rsidR="002F025A" w:rsidRPr="007339A4">
        <w:rPr>
          <w:rFonts w:ascii="Times New Roman" w:eastAsiaTheme="minorEastAsia" w:hAnsi="Times New Roman" w:cs="Times New Roman"/>
          <w:sz w:val="24"/>
          <w:szCs w:val="24"/>
          <w:lang w:val="ky-KG" w:eastAsia="ru-RU"/>
        </w:rPr>
        <w:t>, шырдаков, кийизов</w:t>
      </w:r>
    </w:p>
    <w:p w:rsidR="002F025A" w:rsidRPr="007339A4" w:rsidRDefault="002F025A"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Рабочий-ремесленник, изготовление внутреннего и внешнего убранства юрты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изготовление тканей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изделий из кожи и меха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Ткач, ковры ручной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гребнечесальной машины, текстильное волокно - 8151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вязальной машины - 8152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ткацкой машины - 8152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7319 Квалифицированные рабочие ручного труда,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квалифицированных рабочих ручного труда, занимающихся традиционными ремеслами и не входящих в другие начальные группы. Например, в эту группу входят квалифицированные рабочие ручного труда, занимающиеся традиционными ремеслами, работающие с неблагородными металлами, естественным камнем, а также изготовители и реставраторы художественных изделий из кости, рога, янтаря и подобных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художественных изделий из металла, химико-термическая обработка, паяльные, кузнечные и полировальные работы по металлу;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металлических изделий с помощью клепки, штифтов и резьбовых соединений, склеивание деталей и покрытие их эмалью, приготовление клеев по установленной рецептуре;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из гипса по чертежам и шаблонам макетов памятников и моделей мемориальных досок с текстом;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патинирование и </w:t>
      </w:r>
      <w:proofErr w:type="spellStart"/>
      <w:r w:rsidRPr="007339A4">
        <w:rPr>
          <w:rFonts w:ascii="Times New Roman" w:eastAsiaTheme="minorEastAsia" w:hAnsi="Times New Roman" w:cs="Times New Roman"/>
          <w:sz w:val="24"/>
          <w:szCs w:val="24"/>
          <w:lang w:eastAsia="ru-RU"/>
        </w:rPr>
        <w:t>тонирование</w:t>
      </w:r>
      <w:proofErr w:type="spellEnd"/>
      <w:r w:rsidRPr="007339A4">
        <w:rPr>
          <w:rFonts w:ascii="Times New Roman" w:eastAsiaTheme="minorEastAsia" w:hAnsi="Times New Roman" w:cs="Times New Roman"/>
          <w:sz w:val="24"/>
          <w:szCs w:val="24"/>
          <w:lang w:eastAsia="ru-RU"/>
        </w:rPr>
        <w:t xml:space="preserve"> скульптурных произведений и архитектурных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закаливание, распиловка и шлифование янтаря с целью придания ему законченной формы;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изготовление художественных изделий из янтаря, их огранка, полировка и </w:t>
      </w:r>
      <w:proofErr w:type="spellStart"/>
      <w:r w:rsidRPr="007339A4">
        <w:rPr>
          <w:rFonts w:ascii="Times New Roman" w:eastAsiaTheme="minorEastAsia" w:hAnsi="Times New Roman" w:cs="Times New Roman"/>
          <w:sz w:val="24"/>
          <w:szCs w:val="24"/>
          <w:lang w:eastAsia="ru-RU"/>
        </w:rPr>
        <w:t>глянцовка</w:t>
      </w:r>
      <w:proofErr w:type="spellEnd"/>
      <w:r w:rsidRPr="007339A4">
        <w:rPr>
          <w:rFonts w:ascii="Times New Roman" w:eastAsiaTheme="minorEastAsia" w:hAnsi="Times New Roman" w:cs="Times New Roman"/>
          <w:sz w:val="24"/>
          <w:szCs w:val="24"/>
          <w:lang w:eastAsia="ru-RU"/>
        </w:rPr>
        <w:t>, сборка и монтаж металлических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художественных изделий из кости и рога на токарных, фрезерных и сверлильных станках, изготовление изделий с внутренними пустотами;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художественная резка по кости и рогу в ажурной и рельефной технике резьбы по образцам, монтаж, сборка изделий, крепление, склеивание деталей и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Игрушечных дел мастер, металл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художественных изделий из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изготовлению свечей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изделий из кости и рога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изделия из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изделий из янтаря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полиграфического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полиграфического производства производят набор в ходе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Выполняемые обязанности обычно включают: управление репродукционными фотокамерами и другим фотооборудованием для воспроизведения </w:t>
      </w:r>
      <w:proofErr w:type="spellStart"/>
      <w:r w:rsidRPr="007339A4">
        <w:rPr>
          <w:rFonts w:ascii="Times New Roman" w:eastAsiaTheme="minorEastAsia" w:hAnsi="Times New Roman" w:cs="Times New Roman"/>
          <w:sz w:val="24"/>
          <w:szCs w:val="24"/>
          <w:lang w:eastAsia="ru-RU"/>
        </w:rPr>
        <w:t>фоторепродуцируемых</w:t>
      </w:r>
      <w:proofErr w:type="spellEnd"/>
      <w:r w:rsidRPr="007339A4">
        <w:rPr>
          <w:rFonts w:ascii="Times New Roman" w:eastAsiaTheme="minorEastAsia" w:hAnsi="Times New Roman" w:cs="Times New Roman"/>
          <w:sz w:val="24"/>
          <w:szCs w:val="24"/>
          <w:lang w:eastAsia="ru-RU"/>
        </w:rPr>
        <w:t xml:space="preserve"> оригинал-макетов на пленке, печатных формах и цифровых устройствах вывода; эксплуатацию компьютерного оборудования, оснащенного мониторами, для сканирования, цветоделения и цветовой коррекции, ретуши и других процессов для переноса копий на пленку и воспроизведения пленки для изготовления печатных форм, цилиндров и цифрового вывода; настройку, эксплуатацию и мониторинг машин, используемых для типографского набора, фотографирования копий, печати и резки, фальцевания, компоновки и брошюровки печатного материала; осуществление плановой окончательной обработки и технического обслуживания машин; подготовку трафаретов и эксплуатацию оборудования трафаретной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7321 Рабочие допечатной стадии полиграфического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7322 Печатники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7323 Отделочники и переплетчики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7321 Рабочие допечатной стадии полиграфического производства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допечатной стадии полиграфического производства корректируют, форматируют, набирают и составляют текст и графические изображения в форме, пригодной для применения в различных процессах печати и воспроизведения другими зрительно воспринимаемыми средствами.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репродукционными фотокамерами и другим фотооборудованием для воспроизведения </w:t>
      </w:r>
      <w:proofErr w:type="spellStart"/>
      <w:r w:rsidRPr="007339A4">
        <w:rPr>
          <w:rFonts w:ascii="Times New Roman" w:eastAsiaTheme="minorEastAsia" w:hAnsi="Times New Roman" w:cs="Times New Roman"/>
          <w:sz w:val="24"/>
          <w:szCs w:val="24"/>
          <w:lang w:eastAsia="ru-RU"/>
        </w:rPr>
        <w:t>фоторепродуцируемых</w:t>
      </w:r>
      <w:proofErr w:type="spellEnd"/>
      <w:r w:rsidRPr="007339A4">
        <w:rPr>
          <w:rFonts w:ascii="Times New Roman" w:eastAsiaTheme="minorEastAsia" w:hAnsi="Times New Roman" w:cs="Times New Roman"/>
          <w:sz w:val="24"/>
          <w:szCs w:val="24"/>
          <w:lang w:eastAsia="ru-RU"/>
        </w:rPr>
        <w:t xml:space="preserve"> оригинал-макетов на пленке, печатных формах и цифровых устройствах вывода;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компьютерных приложений для создания изображений, текста, оригинал-макетов и спусков полос для отображения на печатных и других зрительно воспринимаемых носителях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оборудованием для изготовления печатных форм с целью воспроизведения изображений с пленки на печатных формах, цифровых устройствах вывода и печатных машинах;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компьютерного оборудования, оснащенного мониторами, для сканирования, цветоделения, цветовой коррекции, создания масок, творческого подхода к дизайну, комбинирования, наложения, ретуши и других процессов для переноса копий на пленку и воспроизведения пленки для изготовления печатных форм, цифрового вывода и цилиндров;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цифровой и химической корректуры в цифровых системах, а также негативных и позитивных пленок;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пробных оттисков, их проверка и корректура для обеспечения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экспонирование пигментной бумаги для переноса на цилиндры методом замещения и проявление изображений.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печатных форм (печать)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трафаретов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печатных форм (трафаретная печать)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Наборщик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выводных устройств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настольных издательских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фотонаборных автоматов и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Трафаретчик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Фотогравер</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Фотолитограф</w:t>
      </w:r>
      <w:proofErr w:type="spellEnd"/>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7322 Печатники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Печатники настраивают и эксплуатируют цифровые, типографские, офсетные, </w:t>
      </w:r>
      <w:proofErr w:type="spellStart"/>
      <w:r w:rsidRPr="007339A4">
        <w:rPr>
          <w:rFonts w:ascii="Times New Roman" w:eastAsiaTheme="minorEastAsia" w:hAnsi="Times New Roman" w:cs="Times New Roman"/>
          <w:sz w:val="24"/>
          <w:szCs w:val="24"/>
          <w:lang w:eastAsia="ru-RU"/>
        </w:rPr>
        <w:t>флексографические</w:t>
      </w:r>
      <w:proofErr w:type="spellEnd"/>
      <w:r w:rsidRPr="007339A4">
        <w:rPr>
          <w:rFonts w:ascii="Times New Roman" w:eastAsiaTheme="minorEastAsia" w:hAnsi="Times New Roman" w:cs="Times New Roman"/>
          <w:sz w:val="24"/>
          <w:szCs w:val="24"/>
          <w:lang w:eastAsia="ru-RU"/>
        </w:rPr>
        <w:t>, глубокой печати, газетные и другие печатные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регулировка и контроль механизмов с питанием через подложку, механизмов подачи, красочных аппаратов и других функциональных компонентов печатных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краски и растворителей в соответствии со стандартами и регулирование подачи бумаги и краски во время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мониторинг, оценка и определение печатных машин для контроля качества печати на основании пробных отпечатков, а также выявление неисправностей;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изготовление различной печатной продукции с использованием цифровых, ротационных, офсетных, </w:t>
      </w:r>
      <w:proofErr w:type="spellStart"/>
      <w:r w:rsidRPr="007339A4">
        <w:rPr>
          <w:rFonts w:ascii="Times New Roman" w:eastAsiaTheme="minorEastAsia" w:hAnsi="Times New Roman" w:cs="Times New Roman"/>
          <w:sz w:val="24"/>
          <w:szCs w:val="24"/>
          <w:lang w:eastAsia="ru-RU"/>
        </w:rPr>
        <w:t>флексографических</w:t>
      </w:r>
      <w:proofErr w:type="spellEnd"/>
      <w:r w:rsidRPr="007339A4">
        <w:rPr>
          <w:rFonts w:ascii="Times New Roman" w:eastAsiaTheme="minorEastAsia" w:hAnsi="Times New Roman" w:cs="Times New Roman"/>
          <w:sz w:val="24"/>
          <w:szCs w:val="24"/>
          <w:lang w:eastAsia="ru-RU"/>
        </w:rPr>
        <w:t xml:space="preserve"> печатных машин и машин глубокой печати, а также отделочных систем, агрегатированных с печатной машиной;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печатных форм, офсетных полотен и печатных цилиндров для малоформатных машин офсетной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бумаги в механизмы подачи;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работы машин и качества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регулировка, ремонт и чистка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цифровых изображений для печати, а также перенос и вывод изображений.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Печатник высокой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Печатник глубокой печати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Печатник металлографской печати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7323 Отделочники и переплетчики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Отделочники и переплетчики переплетают книги и другие публикации, а также оформляют печатную продукцию вручную или с использованием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и контроль работы автоматического переплетного и отделочного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переплетение книг в переплете из одного материала, в составном переплете и в мягком переплете, а также починка переплетов;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тиснение надписей и рисунков на переплетных крышках книг или художественных изданий;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фальцевание, компоновка и прошивка тетрадей машиной или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бумагорезальными устройствами гильотинного типа для нарезки и обрезки бумаги до и после печати, а также программирование агрегатов с электронным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системами для вставки печатного материала в газеты, журналы и конверты;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художественное украшение печатной продукции автоматически или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устройств фотографического и электронного копирования.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бумагорезательной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листоподборочной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малоформатной брошюровочно-переплетной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тиснения фольгой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переплетной линии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фальцмашины</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Переплетчик книг</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74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в области электротехники и электроники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в области электротехники и электроники устанавливают, налаживают и осуществляют техническое обслуживание систем электропроводки, электромеханического оборудования и другой электроаппаратуры, линий и кабелей электропередачи и электропитания, а также электронных и телекоммуникационных оборудования и систем.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w:t>
      </w:r>
      <w:r w:rsidRPr="007339A4">
        <w:rPr>
          <w:rFonts w:ascii="Times New Roman" w:eastAsiaTheme="minorEastAsia" w:hAnsi="Times New Roman" w:cs="Times New Roman"/>
          <w:sz w:val="24"/>
          <w:szCs w:val="24"/>
          <w:lang w:eastAsia="ru-RU"/>
        </w:rPr>
        <w:lastRenderedPageBreak/>
        <w:t>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данной подгруппы обычно включают: установку, техническое обслуживание, сборку и регулировку электрических и электронных проводных систем, машин и оборудования; изучение светокопий, схем электропроводки и спецификаций для определения последовательности и методов работы; проверку и испытание электрических и электронных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и связи; подключение электрических, телекоммуникационных кабелей и кабелей передачи данных; техническое обслуживание, отыскание неисправностей, сборку, регулировку, испытания и ремонт электронного оборудования, такого как промышленные и офисные машины, электронные инструменты и системы контроля, компьютеры, а также телекоммуникационное оборудование и оборудование для передачи данных.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741 Электромонтажники и ремонтники электрического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742 Монтажники и ремонтники электронного и телекоммуникационного оборудования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Электромонтажники и ремонтники электрического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Электромонтажники и ремонтники электрического оборудования устанавливают, налаживают и осуществляют техническое обслуживание систем электропроводки и соответствующего оборудования, высоковольтного электрического оборудования, электродвигателей, генераторов и другой электроаппаратуры, а также линий и кабелей электропередачи и электропитания.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установку, техническое обслуживание, сборку и регулировку электрических проводных систем, машин и оборудования; изучение светокопий, схем электропроводки и спецификаций для определения последовательности и метода работы; проверку и испытание электрических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подключение электрических кабелей.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7411 Электрики в строительстве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7412 Электромеханики и монтеры электрического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7413 Монтажники и ремонтники линий электропередач</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7411 Электрики в строительстве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Электрики в строительстве и рабочие родственных занятий устанавливают, осуществляют техническое обслуживание и ремонтируют системы электропроводки и сопутствующее </w:t>
      </w:r>
      <w:r w:rsidRPr="007339A4">
        <w:rPr>
          <w:rFonts w:ascii="Times New Roman" w:eastAsiaTheme="minorEastAsia" w:hAnsi="Times New Roman" w:cs="Times New Roman"/>
          <w:sz w:val="24"/>
          <w:szCs w:val="24"/>
          <w:lang w:eastAsia="ru-RU"/>
        </w:rPr>
        <w:lastRenderedPageBreak/>
        <w:t>оборудование и арматуру.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техническое обслуживание и ремонт систем электропроводки и сопутствующего оборудования в различных зданиях - школах, больницах, торговых учреждениях, жилых домах и других сооружениях;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светокопий, схем электропроводки и спецификаций для определения последовательности и методов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компоновки и установка электрической проводки, оборудования и арматуры на основе рабочих заданий и соответствующих стандартов;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электрических систем, оборудования и компонентов для выявления рисков, дефектов и необходимости в регулировке или ремонте;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нарезка и подсоединение проводов и кабелей к клеммам и выводам;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и подготовка базовых точек для монтажа;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мест для расположения и установка электрических распределительных щитов;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испытание цепей на отсутствие обрывов.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Электрик, ремонт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Электромонтажник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Электромонтажник-наладчик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Электрослесарь строительный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Электромеханик - 7412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Электромонтер - 7412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линий электропередач - 7413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7412 Электромеханики и монтеры электрического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Электромеханики и монтеры электрического оборудования собирают, регулируют, устанавливают и ремонтируют электромеханическое оборудование и другую электроаппаратуру</w:t>
      </w:r>
      <w:r w:rsidR="00C138F9" w:rsidRPr="007339A4">
        <w:rPr>
          <w:rFonts w:ascii="Times New Roman" w:eastAsiaTheme="minorEastAsia" w:hAnsi="Times New Roman" w:cs="Times New Roman"/>
          <w:sz w:val="24"/>
          <w:szCs w:val="24"/>
          <w:lang w:val="ky-KG" w:eastAsia="ru-RU"/>
        </w:rPr>
        <w:t xml:space="preserve"> (бытовое оборудование)</w:t>
      </w:r>
      <w:r w:rsidRPr="007339A4">
        <w:rPr>
          <w:rFonts w:ascii="Times New Roman" w:eastAsiaTheme="minorEastAsia" w:hAnsi="Times New Roman" w:cs="Times New Roman"/>
          <w:sz w:val="24"/>
          <w:szCs w:val="24"/>
          <w:lang w:eastAsia="ru-RU"/>
        </w:rPr>
        <w:t xml:space="preserve"> и оборудование в зданиях, на заводах, в электротранспортных средствах, таких как электровозы и городской электротранспорт, цехах или в других местах.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разборка, ремонт, сборка, установка и центровка электрических машин и электроаппаратов;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комплексные испытания электродвигателей, электроаппаратов и трансформаторов различных мощностей после капитального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изготовление, монтаж и установка больших групповых щитов и сложных металлоконструкций под электроаппаратуру и электроприборы;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настройка и ремонт различных видов электрических машин и моторов, генераторов, распределительных устройств, контрольно-измерительной аппаратуры, приборов или электрических компонентов подъемников 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настройка и ремонт электрических компонентов предметов домашнего обихода, промышленных машин и других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испытание промышленных электрических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испытание, подключение, ввод в эксплуатацию, техническое обслуживание и модификация электрического оборудования, проводки и контрольных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проектирование, установка, техническое обслуживание и ремонт электрических и гидравлических пассажирских и грузовых лифтов, эскалаторов, движущихся дорожек и другого подъемного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подключение электрических систем к источникам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и ремонт неисправных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лифты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электрических подъемников (лифтов)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Монтер, электрическая арматура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Электромеханик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Электромонтер, генераторы</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 xml:space="preserve">Мастер по ремонту и обслуживанию бытового оборудования </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Мастер по ремонту и обслуживанию кондиционеров</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Мастер по ремонту и обслуживанию холодильников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ремонту электронного оборудования - 7421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электрического оборудования - 8212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7413 Монтажники и ремонтники линий электропередач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Монтажники и ремонтники линий электропередач монтируют, ремонтируют и подключают линии электропередач и электроснабжения с сопутствующим оборудованием.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 ремонт высоковольтных воздушных и подземных линий электропередачи и линий контактных сетей электротяги;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соединение кабелей воздушных и подземных сетей;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соблюдение правил и процедур техники безопасности, в том числе регулярная проверка оборудования и возведение ограждений вокруг мест проведения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 а также в целях облегчения проведения ремонтных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подъем на столбы или использование автомобильных подъемников для доступа к оборудованию;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неисправных секционных устройств, размыкателей, плавких предохранителей, регуляторов напряжения, трансформаторов, переключателей, реле или проводки с использованием схем электропроводки и электрических контрольно-измерительных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Электрик, линия электропередачи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Электромонтажник по кабельным сетям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Электромонтажник по освещению и осветительным сетям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Электромонтер по ремонту электрооборудования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Кабельщик, кабели передачи данных и связи - 7422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линия дальней связи - 7422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Монтажники и ремонтники электронного и телекоммуникационного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Монтажники и ремонтники электронного и телекоммуникационного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 устанавливают, ремонтируют и осуществляют техническое обслуживание телекоммуникационного оборудования, оборудования для передачи данных, кабелей и антенн, а также ремонтируют, устанавливают и осуществляют техническое обслуживание компьютеров.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проверку и испытание машин, оборудования, инструментов и систем контроля для выявления неисправностей; регулировку, ремонт и замену изношенных и неисправных компонентов и проводки, и осуществление технического обслуживания машин, оборудования и инструментов; установку электронных инструментов и систем контроля; сборку и регулировку электронного оборудования; техническое обслуживание, отыскание неисправностей, сборку, регулировку, испытание и ремонт компьютеров, оборудования для передачи данных и компьютерной периферии; установку, </w:t>
      </w:r>
      <w:r w:rsidRPr="007339A4">
        <w:rPr>
          <w:rFonts w:ascii="Times New Roman" w:eastAsiaTheme="minorEastAsia" w:hAnsi="Times New Roman" w:cs="Times New Roman"/>
          <w:sz w:val="24"/>
          <w:szCs w:val="24"/>
          <w:lang w:eastAsia="ru-RU"/>
        </w:rPr>
        <w:lastRenderedPageBreak/>
        <w:t>техническое обслуживание, ремонт и диагностику неисправностей микроволновых, телеметрических, мультиплексных, спутниковых и других систем радиосвязи и связи с использованием электромагнитных волн; предоставление технических консультаций и информации, слежение за работой сложных телекоммуникационных сетей и оборудования; установку, подключение и ремонт кабелей компьютеров, радио, телефонов и телевизионной передачи; установку, техническое обслуживание и ремонт антенн, использующихся в области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7421 Механики по ремонту и обслуживанию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7422 Монтажники и ремонтники по обслуживанию ИКТ и устройств связи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7421 Механики по ремонту и обслуживанию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Механики по ремонту и обслуживанию электронного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испытание машин, инструментов, компонентов, систем контроля и другого электронного оборудования для выявления неисправностей;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ремонт и замена изношенных и неисправных компонентов и проводки, а также техническое обслуживание машин, оборудования и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повторная сборка, испытательный прогон и регулировка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электронных инструментов и систем контроля;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согласование своей работы с работой инженеров, специалистов-техников и других специалистов по техническому обслуживанию;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интерпретация результатов испытаний для диагностики неисправностей и проблем, связанных с работой систем;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регулирование, ремонт или замена электрических и электронных компонентов, узлов и систем с использованием ручных инструментов, механизированных инструментов или паяльников;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подключение компонентов к таким узлам, как радиосистемы, контрольно-измерительные приборы, индукторы, инверторы и системы дозаправки в полете;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проведенных работ по техническому обслуживанию и ремонтов.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авиационной электронике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ремонту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техническому обслуживанию летательных аппаратов (авиационная электроника)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банкоматы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Монтажник радиоэлектронной аппаратуры и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Рабочий по обслуживанию офисной техники</w:t>
      </w:r>
    </w:p>
    <w:p w:rsidR="001A4C96" w:rsidRPr="007339A4" w:rsidRDefault="001A4C9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Монтажник по сетям связи и системам коммутации</w:t>
      </w:r>
      <w:r w:rsidR="00D50618" w:rsidRPr="007339A4">
        <w:rPr>
          <w:rFonts w:ascii="Times New Roman" w:eastAsiaTheme="minorEastAsia" w:hAnsi="Times New Roman" w:cs="Times New Roman"/>
          <w:sz w:val="24"/>
          <w:szCs w:val="24"/>
          <w:lang w:val="ky-KG" w:eastAsia="ru-RU"/>
        </w:rPr>
        <w:t xml:space="preserve"> бытового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Ремонтник по техническому обслуживанию аппаратов для изготовления фотокопий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Техник-электроник - 3114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радиолокации, радионавигации и связи - 3155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7422 Монтажники и ремонтники по обслуживанию ИКТ и устройств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Монтажники и ремонтники по обслуживанию ИКТ и устройств связи монтируют, ремонтируют и осуществляют техническое обслуживание телекоммуникационного оборудования, оборудования для передачи данных, кабелей, антенн и кабельных каналов, а также ремонтируют, устанавливают и осуществляют техническое обслуживание компьютеров.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отыскание неисправностей, испытание и ремонт компьютеров, оборудования для передачи данных и компьютерной периферии;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 настройка компьютерного аппаратного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техническое обслуживание, ремонт и диагностика неисправностей микроволновых, телеметрических, мультиплексных, спутниковых и других систем радиосвязи и связи с использованием электромагнитных волн;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предоставление технических консультаций и информации, слежение за работой сложных телекоммуникационных сетей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ремонт кабелей компьютеров, радио, телефонов и телевизионной передачи;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соединение телекоммуникационных кабелей и кабелей передачи данных, а также заделка защитных экранов;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техническое обслуживание и ремонт антенн для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Кабельщик, кабели передачи данных и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компьютерного аппаратного обеспечения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оборудования связи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телефонного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Монтажник, линия дальней связи</w:t>
      </w:r>
    </w:p>
    <w:p w:rsidR="001A4C96" w:rsidRPr="007339A4" w:rsidRDefault="001A4C9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Механик(мастер) по ремонту и обслуживанию банковского оборудования</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ремонту и обслуживанию компьютеров и офисного оборудования</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Мастер по ремонту и обслуживанию мобильных телефонов, смартфонов и планшетов</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волоконно-оптической линии связи</w:t>
      </w:r>
    </w:p>
    <w:p w:rsidR="00D50618" w:rsidRPr="007339A4" w:rsidRDefault="00D50618"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Монтажник по прокладке компьютерных сетей</w:t>
      </w:r>
    </w:p>
    <w:p w:rsidR="00B01812" w:rsidRPr="007339A4" w:rsidRDefault="00B01812" w:rsidP="00D50618">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 по эксплуатации ИКТ - 3511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Специалист-техник по телекоммуникационному оборудованию - 3522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75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пищевой, деревообрабатывающей, текстильной и швейной промышленности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пищевой, деревообрабатывающей, текстильной и швейной промышленности и рабочие родственных занятий занимаются обработкой и переработкой сельскохозяйственного сырья, а также продукции рыболовства и рыбоводства в продукты питания и другие продукты, производством и ремонтом изделий, изготовляемых из дерева, текстиля, меха, кожи или других материалов.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данной подгруппы обычно включают: обработку и переработку мяса, рыбы, зерна, фруктов, овощей и аналогичного исходного сырья в продукты питания, а табака - в табачные изделия; дегустацию и определение сортности пищевых продуктов и напитков; обработку и переработку натуральных волокон, кожи и шкур; изготовление и ремонт мебели и других изделий из дерева; обработку шкур, кожи и меха для дальнейшего использования; изготовление и ремонт текстильных изделий, одежды, шляп, обуви и аналогичных изделий.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751 Рабочие пищевой промышленности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752 Деревообработчики, краснодеревщики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753 Рабочие ручного труда, производящие одежду и обувь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754 Другие квалифицированные рабочие, занятые в промышленности, и рабочие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751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пищевой промышленности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Рабочие пищевой промышленности и рабочие родственных занятий осуществляют забой животных; обрабатывают и подготавливают туши и перерабатывают их в соответствующие продукты питания для потребления людьми и животными; производят различные виды хлеба, кондитерских изделий и других мучных изделий; перерабатывают и консервируют фрукты, овощи и аналогичные продукты; дегустируют и определяют сортность пищевых продуктов и напитков, а также подготавливают табак и изготавливают табачные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забой животных; обработку и подготовку мяса, рыбы и родственных пищевых продуктов; изготовление различных сортов хлеба, кондитерских изделий и других мучных продуктов; переработку и консервирование фруктов, овощей и аналогичных продуктов; </w:t>
      </w:r>
      <w:proofErr w:type="spellStart"/>
      <w:r w:rsidRPr="007339A4">
        <w:rPr>
          <w:rFonts w:ascii="Times New Roman" w:eastAsiaTheme="minorEastAsia" w:hAnsi="Times New Roman" w:cs="Times New Roman"/>
          <w:sz w:val="24"/>
          <w:szCs w:val="24"/>
          <w:lang w:eastAsia="ru-RU"/>
        </w:rPr>
        <w:t>дегустирование</w:t>
      </w:r>
      <w:proofErr w:type="spellEnd"/>
      <w:r w:rsidRPr="007339A4">
        <w:rPr>
          <w:rFonts w:ascii="Times New Roman" w:eastAsiaTheme="minorEastAsia" w:hAnsi="Times New Roman" w:cs="Times New Roman"/>
          <w:sz w:val="24"/>
          <w:szCs w:val="24"/>
          <w:lang w:eastAsia="ru-RU"/>
        </w:rPr>
        <w:t xml:space="preserve"> и определение сортности пищевых продуктов и напитков; подготовку табака и изготовление табачных изделий. Их обязанности могут включать руководство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7511 Обработчики и изготовители мясных, рыбных и других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7512 Пекари, кондитеры и изготовители конфет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7513 Изготовители молочной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7514 Дегустаторы продуктов питания и напитков и определители сортности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7515 Подготовители и производители табачной продукции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7511 Обработчики и изготовители мясных, рыбных и других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Обработчики и изготовители мясных, рыбных и других продуктов питания забивают животных, чистят, режут и разделывают мясо и рыбу, отделяют кости и приготавливают соответствующие пищевые продукты или консервируют мясо, рыбу и другие продукты путем вяления, сушки, соления или копчения.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забой крупного и мелкого рогатого скота, свиней, птицы и кроликов;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свежевание и обрезка туш;</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отделение костей, нарезка и разделка мяса и рыбы для продажи или дальнейшей переработки;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ингредиентов и изготовление колбас и аналогичных продуктов с использованием машин для рубки, смешивания и формовки;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заготовка мяса, рыбы и других продуктов впрок путем замораживания, соления, маринования;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коптильными камерами или печами для копчения мяса, рыбы и других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варка или приготовление другими способами мяса, рыбы и сопутствующих продуктов питания для продажи;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продажа мяса или рыбы потребителям, включая упаковку, взвешивание и маркировку </w:t>
      </w:r>
      <w:r w:rsidRPr="007339A4">
        <w:rPr>
          <w:rFonts w:ascii="Times New Roman" w:eastAsiaTheme="minorEastAsia" w:hAnsi="Times New Roman" w:cs="Times New Roman"/>
          <w:sz w:val="24"/>
          <w:szCs w:val="24"/>
          <w:lang w:eastAsia="ru-RU"/>
        </w:rPr>
        <w:lastRenderedPageBreak/>
        <w:t>продукции, а также получение оплаты.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Забойщик скота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Заготовщик рыбного филе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мясных полуфабрикатов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мясных туш</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рыбы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Рыбозаготовитель</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Составитель фарша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киоске - 5221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обработке мяса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обработке рыбы - 8160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7512 Пекари, кондитеры и изготовители конфет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Пекари, кондитеры и изготовители конфет изготавливают различные сорта хлеба, тортов, печенья, пряников и другую мучную продукцию, а также изготавливают штучный шоколад и кондитерские изделия из сахара.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хлеба, тортов, сухого печенья, пирогов и других мучных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 помощью ручного инструмента и механизмов кондитерских изделий ручной работы из сахара, шоколада и других ингредиентов;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соединение отмеренных ингредиентов в резервуарах машин для смешивания, купажирования или тепловой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качества сырья с целью соблюдения требований стандартов и спецификаций;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глазури или других добавок на выпечку с использованием шпателей или кистей;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чистоты и работоспособности оборудования перед запуском машин с целью соблюдения правил техники безопасности и гигиены труда;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температуры печей и внешнего вида продукции для определения времени выпекания;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координация формовки, загрузки, выпекания, разгрузки, выемки из форм и охлаждения партий хлеба, батонов, мучных и кондитерских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шоколада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Кондитер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Конфетчик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Пекарь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Пекарь-формовщик сдобного печенья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выпечке хлебобулочных изделий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шоколада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хлебопечки</w:t>
      </w:r>
      <w:proofErr w:type="spellEnd"/>
      <w:r w:rsidRPr="007339A4">
        <w:rPr>
          <w:rFonts w:ascii="Times New Roman" w:eastAsiaTheme="minorEastAsia" w:hAnsi="Times New Roman" w:cs="Times New Roman"/>
          <w:sz w:val="24"/>
          <w:szCs w:val="24"/>
          <w:lang w:eastAsia="ru-RU"/>
        </w:rPr>
        <w:t xml:space="preserve"> - 8160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7513 Изготовители молочной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Изготовители молочной продукции производят масло и различные сорта сыра, сметану, сливки, творог или другие молочные продукты.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кипячение или пастеризация молока для получения масла необходимой степени жирности;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отделение сливок от молока (сепарация) и взбивание сливок в масло;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введение отмеренного количества закваски и других ингредиентов в молоко;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свертывание молока, топление творога с целью достижения им требуемой формы, осушение творога и помещение сыра в формы для прессования;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соление сыра и прокалывание или нанесение культуры бактерий на сыр для роста плесени;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и поворачивание сырных брикетов на полках для вызревания сыра;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качества продукции перед упаковыванием для осмотра, взятия проб и изменения условий хранения при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фиксирование количества израсходованных ингредиентов, результатов испытаний и временных циклов.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масла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сыра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творога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Сыродел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изготовлению молочной продукции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переработке молока - 8160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7514 Заготовители и обработчики фруктов и овощей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Заготовители и обработчики фруктов и овощей осуществляют обработку или консервирование фруктов, орехов и аналогичных пищевых продуктов различными способами, включая варку, сушку и соление или извлечение сока или масла.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сока из различных фруктов;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извлечение масел из маслосодержащих семян, орехов или фруктов;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варка, соление или сушка фруктов, овощей и аналогичных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и добавление ингредиентов, таких как пектин, сахар, специи и уксус для повышения сохранности и улучшения структуры, внешнего вида и вкуса;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перекладывание законсервированных продуктов питания в стерильные банки, бутылки или другие контейнеры.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Заготовитель варенья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глазированных фруктов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пищевых приправ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Мариновщик овощей и фруктов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Маслодел, растительное масло</w:t>
      </w:r>
    </w:p>
    <w:p w:rsidR="001A4C96" w:rsidRPr="007339A4" w:rsidRDefault="001A4C9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Оператор по переработке сельскохозяйственной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консервированию, овощи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консервированию, фрукты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линии производства мороженого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консервирование - 8183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7515 Дегустаторы продуктов питания и напитков и определители сортности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Дегустаторы продуктов питания и напитков и определители сортности осматривают, проверяют на вкус и определяют сортность различных видов сельскохозяйственной продукции, пищевых продуктов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осмотр, проверка, </w:t>
      </w:r>
      <w:proofErr w:type="spellStart"/>
      <w:r w:rsidRPr="007339A4">
        <w:rPr>
          <w:rFonts w:ascii="Times New Roman" w:eastAsiaTheme="minorEastAsia" w:hAnsi="Times New Roman" w:cs="Times New Roman"/>
          <w:sz w:val="24"/>
          <w:szCs w:val="24"/>
          <w:lang w:eastAsia="ru-RU"/>
        </w:rPr>
        <w:t>дегустирование</w:t>
      </w:r>
      <w:proofErr w:type="spellEnd"/>
      <w:r w:rsidRPr="007339A4">
        <w:rPr>
          <w:rFonts w:ascii="Times New Roman" w:eastAsiaTheme="minorEastAsia" w:hAnsi="Times New Roman" w:cs="Times New Roman"/>
          <w:sz w:val="24"/>
          <w:szCs w:val="24"/>
          <w:lang w:eastAsia="ru-RU"/>
        </w:rPr>
        <w:t xml:space="preserve"> и оценка запаха сельскохозяйственной продукции, пищевых продуктов и напитков на различных стадиях изготовления;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качества, пригодности к употреблению и ориентировочной стоимости продуктов, а также их отнесение к соответствующим классам;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отбраковка продуктов низкого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фиксирование сорта и/или идентификационных номеров на ярлыках, приемных листах или рекламных вкладышах;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взвешивание и измерение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Дегустатор вина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Дегустатор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Титестер</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7516 Подготовители и производители табачной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Подготовители и производители табачной продукции приготавливают табачный лист и изготавливают различную табачную продукцию вручную или при помощи простых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сортности ферментированного табачного листа и распределение его по сортам, качеству и месту произрастания;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табачного листа в соответствии с рецептом приготовления для получения смеси с определенным ароматом;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вакуумного устройства для увлажнения табака с целью дальнейшей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удаление главных жилок и черешков из табачного листа и измельчение табака;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сигар, сигарет, трубочного, нюхательного табака и других табачных изделий вручную или при помощи простых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Ароматизаторщик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сигар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сигарет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Купажист</w:t>
      </w:r>
      <w:proofErr w:type="spellEnd"/>
      <w:r w:rsidRPr="007339A4">
        <w:rPr>
          <w:rFonts w:ascii="Times New Roman" w:eastAsiaTheme="minorEastAsia" w:hAnsi="Times New Roman" w:cs="Times New Roman"/>
          <w:sz w:val="24"/>
          <w:szCs w:val="24"/>
          <w:lang w:eastAsia="ru-RU"/>
        </w:rPr>
        <w:t xml:space="preserve"> по табакам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сигарного листа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сигар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сигарет - 8160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752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Деревообработчики, краснодеревщики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Деревообработчики, краснодеревщики и рабочие родственных занятий сохраняют и обрабатывают древесину; изготавливают, украшают и ремонтируют деревянную мебель, транспортные средства и другие деревянные изделия и компоненты; настраивают, эксплуатируют и ухаживают за оборудованием для высушивания и защиты древесины, деревообрабатывающим оборудованием, машинами и станками.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эксплуатацию и уход за обрабатывающим и другим оборудованием для высушивания древесины и других изделий из дерева, а также химической обработки и пропитки изделий из дерева консервантами; настройку и эксплуатацию деревообрабатывающих станков для нарезки, профилирования и придания формы частям и компонентам; изучение планов, проверку габаритов производимых изделий, подгонку частей друг к другу для получения готовых изделий, проверку качества и подгонку деталей для обеспечения соблюдения спецификаций; настройку и регулировку различных машин для работы других работников; настройку, программирование, эксплуатацию и мониторинг разных типов деревообрабатывающих станков для изготовления, ремонта или повторной отделки деревянных частей мебели, креплений и других деревянных изделий; чтение и объяснение спецификаций или выполнение устных инструкций.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7521 Рабочие, занятые на первоначальной обработке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7522 Краснодеревщики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7523 Наладчики и операторы деревообрабатывающих станков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7521 Рабочие, занятые на первоначальной обработке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занятые на первоначальной обработке древесины, высушивают, сохраняют и обрабатывают дерево и древесину вручную или с использованием такого оборудования для обработки древесины, как сушильные камеры и резервуары.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уход за сушильными камерами, пропиточными баками и другим оборудованием для высушивания древесины, подготовки и выдерживания древесины и других изделий из дерева, а также пропитывания деревянных изделий консервантами;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работы оборудования, приборов и панельных индикаторов для выявления отклонений от стандартов и обеспечения протекания процессов в соответствии со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клапанов для впуска обрабатывающего раствора в пропиточные резервуары, поддержание необходимой температуры, вакуума и гидравлического давления и уровней раствора на каждом этапе цикла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включение вакуумных и гидравлических нагнетательных насосов для выкачивания воздуха и пара из автоклавов и нагнетания обрабатывающего раствора в поры древесины для ускорения процесса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в процессе технического обслуживания обрабатывающего оборудования и машин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смазывание и регулировка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транспортировка материалов и изделий к зонам обработки и из них вручную или с использованием тачек, ручных тележек или лебедок;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и составление отчетов о выпуске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лесосушилки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резервуара для обработки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сушильной камеры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сушка и обработка шпона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Сушильщик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 - 7115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переработке древесины - 8172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7522 Краснодеревщики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Краснодеревщики и рабочие родственных занятий изготавливают, украшают и ремонтируют деревянную мебель, телеги и другие транспортные средства, колеса, детали, арматуру, шаблоны, модели и другие деревянные изделия с использованием станков и специализированного ручного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деревообрабатывающих станков, таких как мотопилы, рубанки, деревообделочные станки и шарошечные деревообрабатывающие станки, а также использование ручных инструментов для резки, фасонирования и придания формы частям и компонентам;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мебели по чертежам и эскизам, сборка корпусной мебели с подбором, подгонкой и креплением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планов, проверка габаритов производимых изделий или подготовка спецификаций, проверка качества и подгонка деталей для обеспечения соблюдения спецификаций;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стыков и пригонка частей и сборочных узлов для получения готовых изделий при помощи клея и скоб, а также укрепление соединений с использованием гвоздей, винтов и другого крепежа;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изменение и ремонт различных деревянных изделий, включая шкафы, мебель, транспортные средства, масштабированные модели, спортивный инвентарь и другие части или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украшение мебели и арматуры инкрустацией из дерева или наложением шпона и резьбой по дереву;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полировка поверхностей деревянных изделий или мебели.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Каретник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Колесный мастер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Краснодеревщик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Модельщик, древесина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Наборщик облицовочных материалов для мебели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Столяр-краснодеревщик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Столяр-краснодеревщик по изготовлению мебели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Плотник - 7115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Столяр - 7115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изделия из дерева и родственные изделия - 8219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7523 Наладчики и операторы деревообрабатывающих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Наладчики и операторы деревообрабатывающих станков налаживают, эксплуатируют и контролируют автоматические или полуавтоматические деревообрабатывающие станки, такие как станок для высокоточной распиловки, фасонирования, строгальный, расточный, токарный и станок для резьбы по дереву, для изготовления или ремонта деревянных деталей мебели, арматуры и других деревянных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программирование, эксплуатация и мониторинг разных типов деревообрабатывающих станков для распиловки, фасонирования, сверления, строгания, прессовки, обтачивания, зачистки или резьбы с целью изготовления или ремонта деревянных частей мебели, креплений и других деревянных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специализированных деревообрабатывающих станков с предварительными установками для изготовления изделий из дерева;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ножей, пил, лезвий, буров, зубцов, зубил или ремней в соответствии с обрабатываемой деталью, функциями станка и спецификациями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и регулировка лезвий, буров, буровых резцов и шлифовальных лент, а также использование ручного инструмента и линеек;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наладка и регулировка различных видов деревообрабатывающих станков для управления другими операторами;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чтение и объяснение спецификаций или следование устным инструкциям.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Наладчик деревообрабатывающих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Наладчик-оператор деревообрабатывающего станка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для резьбы (по дереву)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Станочник деревообрабатывающих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Шлифовщик по дереву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Заточник - 7224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изделия из дерева и родственные изделия - 8219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Рабочие ручного труда, производящие одежду и обувь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ручного труда, производящие одежду и обувь, подгоняют, переделывают и чинят изготовленную по заказу одежду; конструируют и изготавливают одежду из ткани и меха, а также кожаные и меховые изделия; чинят, обновляют и декорируют одежду, перчатки и другие текстильные изделия; создают выкройки для одежды; устанавливают, чинят и заменяют обивку мебели, приспособлений, ортопедических приспособлений и автомобильной меблировки; обрезают, чистят, дубят, полируют и окрашивают шкуры, мех или кожу животных; переделывают и чинят обувь и изделия из кожи.</w:t>
      </w:r>
    </w:p>
    <w:p w:rsidR="00591D3C" w:rsidRPr="007339A4" w:rsidRDefault="00B01812"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подгонку, переделку и починку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штопку, починку, переделку и декорирование одежды, перчаток и других изделий из тканей, меха, тонкой кожи и других материалов; изготовление и сборку парусов, навесов и парусины; установку, починку и замену обивки мебели, приспособлений, ортопедических приспособлений, сидений, панелей и другой меблировки в автомобилях, железнодорожных вагонах, самолетах, на судах, а также аналогичных изделий; обрезку, чистку, очистку, дубление, полировку и окрашивание шкур, меха или кожи животных для изготовления выделанной кожи и готовых мехов для производства одежды и других изделий; пошив, переделку и починку стандартной, заказной или ортопедической обуви и изделий из натуральной и искусственной кожи.</w:t>
      </w:r>
      <w:r w:rsidR="00591D3C" w:rsidRPr="007339A4">
        <w:t xml:space="preserve"> </w:t>
      </w:r>
      <w:r w:rsidR="00591D3C" w:rsidRPr="007339A4">
        <w:rPr>
          <w:rFonts w:ascii="Times New Roman" w:eastAsiaTheme="minorEastAsia" w:hAnsi="Times New Roman" w:cs="Times New Roman"/>
          <w:sz w:val="24"/>
          <w:szCs w:val="24"/>
          <w:lang w:eastAsia="ru-RU"/>
        </w:rPr>
        <w:t>- Производит комплектацию заказов по колодкам для изготовления ортопедической обуви;</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ортопедическую колодку по описанию и размеров указанных в заказах;</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Раскрой кож материалов верха обуви;</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Моделирование и изготовление лекал ортопедической обуви;</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Пошив заготовок верха обуви;</w:t>
      </w:r>
    </w:p>
    <w:p w:rsidR="00B01812"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Сбивка и сборка ортопедической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7531 Мужские и женские портные, меховщики и шляпники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7532 Изготовители лекал и закройщики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7533 Швеи, вышивальщицы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7534 Обойщики мебели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7535 Обработчики шкур, дубильщики и скорняки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7536 Обувщики и изготовители аналогичных изделий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7531 Мужские и женские портные, меховщики и шляпники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Мужские и женские портные, меховщики и шляпники изготавливают, подгоняют, переделывают и чинят изготовленную по заказу одежду или одежду ручной работы. Они производят по индивидуальным заказам одежду, такую как костюмы, пальто и платья из различных тканей, тонкой кожи и других материалов, или изготавливают шляпы или парики по заказам клиентов или в соответствии со спецификациями клиентов и производителей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пальто, костюмов, юбок, рубашек, блузок, нижнего белья, корсетного белья, шляп, париков и аналогичной одежды, обычно по индивидуальным заказам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текстильных тканей, кожи или меховых шкурок, соответствующих необходимому размеру, цвету, структуре и качеству одежды; их нарезка по выкройкам одежды и расположение по выкройкам в соответствии с дизайном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внесение изменений в стиль одежды, включая сужение штанин или отворотов, а также добавление или удаление подкладки;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изменение и подгонка коммерческих лекал в соответствии со спецификациями клиентов и производителей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подгонка, переделка и ремонт одежды, платьев, пальто и другой одежды по индивидуальным заказам в соответствии с требованиями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 уход за костюмами, используемыми в театре, на телевидении и в киностудиях;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складок, переплетений или драпировка материалами, такими как атлас или шелк, а также пришивание лент или ткани в форме искусственных цветов или бантов вокруг тульи и полей для придания формы и декорирования шляп;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сшивание и скрепление материала и прядей волос для изготовления париков;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подбор оттенков волос для придания парикам естественного вида, укладывание прядей волос в определенные положения и сшивание волос для формирования локонов;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переделка, обновление и починка меховой одежды и других меховых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переборка старых меховых или кожаных пальто, приклейка ткани на внутреннюю поверхность меховых пальто и обрезка меховой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Модистка головных уборов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Портниха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Портной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Скорняк-наборщик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Скорняк-раскройщик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меха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Шляпный мастер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изготовление тканей - 7318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швейной машины - 8153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7532 Изготовители лекал и закройщики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Изготовители лекал и закройщики изготавливают эталонные лекала для производства одежды и других текстильных, кожаных или меховых изделий. Они размечают, нарезают, придают форму и обрезают ткани, тонкую кожу и другие материалы в соответствии со светокопиями или спецификациями при изготовлении одежды, шляп и кепи, перчаток и других различных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разработка эталонных лекал каждого размера в рамках предусмотренного диапазона размеров одежды с использованием диаграмм, чертежных приборов, компьютеров и/или маркирующих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создание светокопий или деталей лекал для отдельных вариантов одежды при помощи компьютера;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расчет габаритов лекал в соответствии с размерами и с учетом растяжения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прорисовка отдельных деталей на контурных деталях для указания мест соединения деталей, а также местоположения складок, карманов, петлиц на одежде, декоративных швов на парах обуви или ушек на изделиях из парусины с использованием компьютеров или чертежных приборов;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шаблонов или обмер материалов для расположения отдельных точек разреза или получения максимального выхода, а также соответствующая разметка тканей;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наложение эталонных лекал на ткани и изготовление выкроек;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лекал посредством пошива и подгонки пробных экземпляров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лекал на верхнем слое ткани и нарезка тканей по лекалам с использованием электрических или ручных ножей, резцов или раскройных машин с числовым программным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крой ткани или меховых шкурок для изготовления деталей одежды и других меховых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обрезка лишнего материала или обрезка нитей с готовых изделий, включая обрезку незакрепленных концов готовых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кожи на платформы машин для нарезки с целью наиболее рационального использования материала с учетом структуры поверхности кожи, дефектов и растяжения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выкроек, разметка и раскрой при производстве других изделий, включая предметы одежды из мягких тканей и изделия из парусины.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Закройщик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лекал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Модельщик, меха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Модельщик, одежда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Раскройщик</w:t>
      </w:r>
    </w:p>
    <w:p w:rsidR="00BC3506" w:rsidRPr="007339A4" w:rsidRDefault="00BC350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Бандажист по подгонке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Швея - 7533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по изготовлению ткани - 8159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7533 Швеи, вышивальщицы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Швеи, вышивальщицы и рабочие родственных занятий сшивают, ремонтируют, обновляют и украшают одежду, перчатки и другие изделия из ткани, меха, тонкой кожи и других материалов, а также изготавливают тенты, паруса, навесы и парусину. Они работают, главным образом, вручную, с использованием иглы и нити, однако некоторые операции производят также с помощью швейных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бракованных или поврежденных частей тканей или одежды вручную, с использованием подходящих нитей и иглы;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снятие швов с одежды для переделки с использованием ножей или бритвенных лезвий;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нити в соответствии со спецификациями или цветом деталей либо окрашивание нитей в соответствии с цветом и тоном ткани, подлежащей починке;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штопка дыр, разорванных и разошедшихся швов или штопка бракованных изделий с использованием иглы и нити;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протягивание узлов на изнанку одежды с использованием крюков;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обрезка нитей ножницами для придания отремонтированным частям сходства с остальными частями ткани;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вышивка узоров вручную поверх печатных, набивных или нанесенных под трафарет узоров на ткани с использованием иглы и цветных нитей;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вышивка узоров на ткани вручную или с помощью швейной машины, с использованием иглы и цветных нитей;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смягчение кожи или обувного материала при помощи воды для их подготовки к сшиванию;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сшивание или приклеивание декоративной окантовки к изделиям, таким как шляпы, кепи или дамские шляпы;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пришивание зонтичного полотна к каркасу вручную, крепление полотна к спицам при помощи швов для удерживания зонта в сложенном состоянии;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 сборка плотного полотна, парусины и аналогичных материалов для изготовления парусов, навесов и тентов.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Вышивальщица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зонтов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Фурнитурщик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Швея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изготовление тканей - 7318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Портниха - 7531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швейной машины - 8153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7534 Обойщики мебели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Обойщики мебели и рабочие родственных занятий устанавливают, чинят и заменяют обивку из ткани, кожи, ледерина и других обивочных материалов для обивки мебели, ортопедических приспособлений, сидений, панелей, откидных и виниловых верхов и другой меблировки автомобилей, железнодорожных вагонов, самолетов, судов, а также аналогичных изделий. Они также изготавливают и ремонтируют подушки, стеганые одеяла и матрасы.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обсуждение с клиентами сорта ткани, цвета и стиля ткани и оценка стоимости для обивки мебели или других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лекал для обивки на основе эскизов, описаний, предоставленных клиентами, или светокопий;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измерение и раскрой обивочного материала на основе лекал, шаблонов, эскизов или технических условий;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установка, натяжка и закрепление пружин, подкладки и облицовочного материала на мебельные рамы;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сшивание обивочного материала вручную для покрытия подушек и соединения деталей </w:t>
      </w:r>
      <w:r w:rsidRPr="007339A4">
        <w:rPr>
          <w:rFonts w:ascii="Times New Roman" w:eastAsiaTheme="minorEastAsia" w:hAnsi="Times New Roman" w:cs="Times New Roman"/>
          <w:sz w:val="24"/>
          <w:szCs w:val="24"/>
          <w:lang w:eastAsia="ru-RU"/>
        </w:rPr>
        <w:lastRenderedPageBreak/>
        <w:t>облицовочного материала;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сшивание прорех или дыр на материале или создание стежков с использованием иглы и нити;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прихватывание, приклеивание или пришивание декоративной отделки, пряжек, шнуров и других аксессуаров к покрытиям или рамам обитых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разметка, нарезка, изготовление и установка обивки в самолетах, автотранспортных средствах, железнодорожных вагонах, лодках и судах;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покрытий из кожи на искусственных конечностях;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обновление антикварной мебели с использованием различных инструментов, включая распорные долота, магнитные молоты и длинные иглы;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сотрудничество с художниками-декораторами при оформлении помещений и координация поставок тканей;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стеганых одеял, подушек и матрацев.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Обойщик, мебель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Обойщик, ортопедические приспособления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Обойщик, транспортные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Швея - 7533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швейной машины - 8153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7535 Обработчики шкур, дубильщики и скорняки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Обработчики шкур, дубильщики и скорняки обрезают, чистят, очищают, дубят, полируют и окрашивают шкуры, меха или кожу животных для изготовления выделанной кожи и готовых мехов для производства одежды и других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сорта и класса мехового и кожевенного сырья в соответствии с цветом, тоном, размером и плотностью;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зачистка мехового и кожевенного сырья и обработка в целях его смягчения;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удаление длинных, жестких волос со шкурок и подрезка подшерстка до одинаковой длины;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дубление и обработка шкурок для повышения блеска и красоты или восстановления естественного вида шкурок;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приготовление раствора специального состава для обработки шкур или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шкур и кож в дубильном растворе для выделывания в кожу;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roofErr w:type="spellStart"/>
      <w:r w:rsidRPr="007339A4">
        <w:rPr>
          <w:rFonts w:ascii="Times New Roman" w:eastAsiaTheme="minorEastAsia" w:hAnsi="Times New Roman" w:cs="Times New Roman"/>
          <w:sz w:val="24"/>
          <w:szCs w:val="24"/>
          <w:lang w:eastAsia="ru-RU"/>
        </w:rPr>
        <w:t>тонирование</w:t>
      </w:r>
      <w:proofErr w:type="spellEnd"/>
      <w:r w:rsidRPr="007339A4">
        <w:rPr>
          <w:rFonts w:ascii="Times New Roman" w:eastAsiaTheme="minorEastAsia" w:hAnsi="Times New Roman" w:cs="Times New Roman"/>
          <w:sz w:val="24"/>
          <w:szCs w:val="24"/>
          <w:lang w:eastAsia="ru-RU"/>
        </w:rPr>
        <w:t xml:space="preserve"> или окраска мехов для улучшения натуральных тонов меха;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разглаживание морщин и волокон на мокрых шкурах или кожах, разводка и прокатка на прокатных катках;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выделка и нанесение на кожу краски и красителей;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растяжка и разглаживание обработанных шкурок;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кожи посредством равномерного нанесения химического раствора или масла на поверхность вручную кистью и просушивание кожи на свежем воздухе.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Аппретурщик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Дубильщик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Красильщик кож</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кожевенно-мехового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Скорняк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шкурок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шкур - 6121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дубильной машины - 8155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7536 Обувщики и изготовители аналогичных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Обувщики и изготовители аналогичных изделий изготавливают, переделывают и ремонтируют стандартную, заказную или ортопедическую обувь и изделия из натуральной или искусственной кожи, такие как багажные сумки, саквояжи и ремни (кроме кожаной одежды, шляп и перчаток), или принимают участие в процессе производства обуви и сопутствующих изделий. Они декорируют, укрепляют или отделывают обувь, багажные сумки, саквояжи и ремни.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переделка и ремонт стандартной обуви с учетом индивидуальных требований;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ремней, багажных сумок, ридикюлей и аналогичных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гипсовых отливок деформированных ног или ступней для подготовки чертежей;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вставок, подпяточников и подъемов на основе слепков ног заказчиков;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изучение чертежей и других спецификаций для изготовления обуви в соответствии с </w:t>
      </w:r>
      <w:r w:rsidRPr="007339A4">
        <w:rPr>
          <w:rFonts w:ascii="Times New Roman" w:eastAsiaTheme="minorEastAsia" w:hAnsi="Times New Roman" w:cs="Times New Roman"/>
          <w:sz w:val="24"/>
          <w:szCs w:val="24"/>
          <w:lang w:eastAsia="ru-RU"/>
        </w:rPr>
        <w:lastRenderedPageBreak/>
        <w:t>потребностями заказчиков;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нарядов на выполнение работ и/или ярлыков на деталях обуви для получения информации о рабочей нагрузке, спецификациях и типах используемых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текстуры, цвета и прочности кожи для определения степени ее пригодности для определенной цели;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раскрой, придание формы и прикрепление подкладки при изготовлении кожаных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сшивание прорех или наложение заплат на дыры в целях ремонта изделий, таких как ридикюли, ремни, обувь и багажные сумки;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оценка характеристик обуви, деталей обуви и их дизайна для проверки их соответствия спецификациям, включая проверку надлежащей укладки швов в пазах;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крепление аксессуаров или декоративных элементов для украшения или защиты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 ремонт изделий, таких как седла и сбруя для животных, дорожные сумки, саквояжи, портфели, кожаные сумки, ремни и другие аксессуары.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Обувщик по пошиву ортопедической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Пошивщик кожгалантерейных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Сапожник по ремонту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Шорник по изготовлению и отделке протезно-ортопедических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Шорник-седельник</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Комплектовщик по колодкам</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Модельер колодок</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Закройщик</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Модельер ортопедической обуви </w:t>
      </w:r>
    </w:p>
    <w:p w:rsidR="00591D3C" w:rsidRPr="007339A4" w:rsidRDefault="00591D3C" w:rsidP="00591D3C">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Меховщик - 7531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Шляпник - 7531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обуви - 8156</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754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квалифицированные рабочие, занятые в промышленности,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Другие квалифицированные рабочие, занятые в промышленности, и рабочие родственных занятий работают под поверхностью воды с использованием подводных дыхательных </w:t>
      </w:r>
      <w:r w:rsidRPr="007339A4">
        <w:rPr>
          <w:rFonts w:ascii="Times New Roman" w:eastAsiaTheme="minorEastAsia" w:hAnsi="Times New Roman" w:cs="Times New Roman"/>
          <w:sz w:val="24"/>
          <w:szCs w:val="24"/>
          <w:lang w:eastAsia="ru-RU"/>
        </w:rPr>
        <w:lastRenderedPageBreak/>
        <w:t>аппаратов; закладывают, компонуют и подрывают взрывчатые вещества; осматривают и проверяют качество и сортность сырья, произведенных компонентов и изделий; производят химическую обработку сельскохозяйственных посевов, зданий и сооружений для удаления вредителей и сорняков. К этой малой группе отнесены другие производственные и ремесленные занятия, не входящие в другие группы основной группы 7 Квалифицированные рабочие промышленности, строительства, транспорта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соблюдение правил техники безопасности; выполнение различных водолазных задач; закладывание взрывчатых веществ в шурфы; смешивание химикатов в соответствии с инструкциями; эксплуатацию и мониторинг оборудования для борьбы с вредителями и сорняками.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7541 Водолазы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7542 Взрывники и запальщики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7543 Определители сортности и испытатели изделий (за исключением продуктов питания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7544 </w:t>
      </w:r>
      <w:proofErr w:type="spellStart"/>
      <w:r w:rsidRPr="007339A4">
        <w:rPr>
          <w:rFonts w:ascii="Times New Roman" w:eastAsiaTheme="minorEastAsia" w:hAnsi="Times New Roman" w:cs="Times New Roman"/>
          <w:sz w:val="24"/>
          <w:szCs w:val="24"/>
          <w:lang w:eastAsia="ru-RU"/>
        </w:rPr>
        <w:t>Фумигаторщики</w:t>
      </w:r>
      <w:proofErr w:type="spellEnd"/>
      <w:r w:rsidRPr="007339A4">
        <w:rPr>
          <w:rFonts w:ascii="Times New Roman" w:eastAsiaTheme="minorEastAsia" w:hAnsi="Times New Roman" w:cs="Times New Roman"/>
          <w:sz w:val="24"/>
          <w:szCs w:val="24"/>
          <w:lang w:eastAsia="ru-RU"/>
        </w:rPr>
        <w:t xml:space="preserve"> и другие рабочие по борьбе с вредителями и сорняками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7549 Квалифицированные рабочие промышленности и рабочие родственных занятий,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1D3BE3" w:rsidRPr="007339A4" w:rsidRDefault="001D3BE3" w:rsidP="00B01812">
      <w:pPr>
        <w:widowControl w:val="0"/>
        <w:autoSpaceDE w:val="0"/>
        <w:autoSpaceDN w:val="0"/>
        <w:adjustRightInd w:val="0"/>
        <w:spacing w:after="0" w:line="240" w:lineRule="auto"/>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7541 Водолазы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Водолазы выполняют работы под поверхностью воды с использованием или без использования подводных дыхательных аппаратов с целью осмотра, установки, ремонта и демонтажа оборудования и сооружений, проведения испытаний или экспериментов, закладки взрывчатых веществ, фотографирования сооружений или подводных обитателей, сбора различных водных форм жизни в коммерческих или исследовательских целях, а также для поиска и спасения потерянных предметов и людей.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мер предосторожности, таких как отслеживание продолжительности и глубины погружения, а также регистрация в лицензирующих органах перед началом экспедиции;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техническое обслуживание водолазного снаряжения, такого как шлемы, маски, баллоны с воздухом, водолазные скафандры, костюмы и приборы;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погружение в воду при помощи ассистентов с использованием дыхательных аппаратов для плавания под водой или водолазных скафандров;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под водой для установки и ремонта гидротехнических сооружений, мостов, пирсов и фундамента причальных стенок;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с целью обнаружения предполагаемых дефектов корпусов судов и подводных сооружений для небольшого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отчеты о состоянии затонувших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ликвидация подводных преград;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бурение шпуров для подводных взрывных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различных водолазных задач, связанных со спасательными работами или розыском и подъемом тел погибших;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моллюсков, губок и других водных форм жизни;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поддержка связи с работниками на поверхности во время нахождения под водой с использованием сигнальных проводов или телефонов;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информации о задачах на погружение и условиях окружающей среды.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Водолаз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Водолаз-спасатель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Ныряльщик за губками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Ныряльщик за устрицами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Рабочий-подводник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Техник-океанолог - 3141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Ныряльщик за морепродуктами для личного потребления - 6340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7542 Взрывники и запальщики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Взрывники и запальщики и рабочие родственных занятий закладывают, компонуют и подрывают взрывчатые вещества в забоях, карьерах и на площадках для сноса.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соблюдения техники безопасности и безопасного обращения с взрывчатыми веществами, процедур хранения и транспортировки, а также подлежащих соблюдению нормативов;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и инструктирование в отношении закладки, глубины и диаметра шурфов;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глубины и чистоты шурфов;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количества и типа используемых взрывчатых веществ;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закладывание взрывчатых веществ в шурфы;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или руководство другими работниками по монтажу первичных зарядов с использованием детонаторов и патронов взрывчатого вещества, а также подключение электрических проводов, фитилей и детонационных шнуров к первичным зарядам;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последовательное подключение проводов, фитилей и детонационных шнуров, проверка электрических цепей и устранение неисправностей, а также последовательное подключение к </w:t>
      </w:r>
      <w:r w:rsidRPr="007339A4">
        <w:rPr>
          <w:rFonts w:ascii="Times New Roman" w:eastAsiaTheme="minorEastAsia" w:hAnsi="Times New Roman" w:cs="Times New Roman"/>
          <w:sz w:val="24"/>
          <w:szCs w:val="24"/>
          <w:lang w:eastAsia="ru-RU"/>
        </w:rPr>
        <w:lastRenderedPageBreak/>
        <w:t>подрывным машинам;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покрытие зарядов, заполнение шурфов каменной пылью, песком и другими материалами, а также трамбовка материала для </w:t>
      </w:r>
      <w:proofErr w:type="spellStart"/>
      <w:r w:rsidRPr="007339A4">
        <w:rPr>
          <w:rFonts w:ascii="Times New Roman" w:eastAsiaTheme="minorEastAsia" w:hAnsi="Times New Roman" w:cs="Times New Roman"/>
          <w:sz w:val="24"/>
          <w:szCs w:val="24"/>
          <w:lang w:eastAsia="ru-RU"/>
        </w:rPr>
        <w:t>компактирования</w:t>
      </w:r>
      <w:proofErr w:type="spellEnd"/>
      <w:r w:rsidRPr="007339A4">
        <w:rPr>
          <w:rFonts w:ascii="Times New Roman" w:eastAsiaTheme="minorEastAsia" w:hAnsi="Times New Roman" w:cs="Times New Roman"/>
          <w:sz w:val="24"/>
          <w:szCs w:val="24"/>
          <w:lang w:eastAsia="ru-RU"/>
        </w:rPr>
        <w:t xml:space="preserve"> заряда;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детонации всего взрывчатого вещества, а также уведомление об осечках и решение этих вопросов;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безопасности зоны производства взрывных работ до и после детонации взрывчатых веществ;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ведение документации об использовании взрывчатых веществ в соответствии с законами и нормами.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Взрывник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Запальщик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Рабочий-подрывник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Раздатчик взрывчатых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в добывающей промышленности - 3121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Бурильщик (горные работы) - 8111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Бурильщик (нефтегазовые скважины) - 8113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горнодобывающей промышленности - 9311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разработка карьеров - 9311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7543 Определители сортности и испытатели изделий (за исключением продуктов питания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Определители сортности и испытатели изделий (за исключением продуктов питания и напитков) осматривают, испытывают, сортируют, отбирают пробы и взвешивают сырье, производственные компоненты и несъедобные товары (произведенные или проданные) для обеспечения их соответствия стандартам качества, выявления дефектов, износа и отклонений от спецификаций, а также определения их сортности и классификации в соответствии с их качеством.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и испытание продукции, деталей и материалов на соответствие спецификациям и стандартам;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сортности и класса натурального текстильного волокна для прядения и намотки;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отбраковка или отклонение продукции, материалов и оборудования, не удовлетворяющих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анализ и объяснение светокопий, данных, руководств и других материалов для определения спецификаций, осмотра и проведения испытаний;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уведомление вышестоящих органов и другого персонала о проблемах, связанных с продукцией, а также оказание содействия в выявлении и решении таких проблем;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документирование результатов осмотра или испытаний, включая вес, температуру, сорт или влажность, а также количество осмотренных или отсортированных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маркировка продуктов с указанием показателей, таких как сорт и статус пригодности или отбраковки;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габаритов продукции с использованием инструментов, таких как линейки, штангенциркули, калибромеры или микрометры;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данных испытаний и проведение расчетов по мере необходимости для выявления результатов испытаний.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Классировщик</w:t>
      </w:r>
      <w:proofErr w:type="spellEnd"/>
      <w:r w:rsidRPr="007339A4">
        <w:rPr>
          <w:rFonts w:ascii="Times New Roman" w:eastAsiaTheme="minorEastAsia" w:hAnsi="Times New Roman" w:cs="Times New Roman"/>
          <w:sz w:val="24"/>
          <w:szCs w:val="24"/>
          <w:lang w:eastAsia="ru-RU"/>
        </w:rPr>
        <w:t xml:space="preserve"> шерсти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Контролер качества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Контролер по качеству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Инспектор по безопасности продукции - 3257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продукты питания - 7515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меха - 7531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шкурок - 7535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7544 </w:t>
      </w:r>
      <w:proofErr w:type="spellStart"/>
      <w:r w:rsidRPr="007339A4">
        <w:rPr>
          <w:rFonts w:ascii="Times New Roman" w:eastAsiaTheme="minorEastAsia" w:hAnsi="Times New Roman" w:cs="Times New Roman"/>
          <w:b/>
          <w:bCs/>
          <w:sz w:val="27"/>
          <w:szCs w:val="27"/>
          <w:lang w:eastAsia="ru-RU"/>
        </w:rPr>
        <w:t>Фумигаторщики</w:t>
      </w:r>
      <w:proofErr w:type="spellEnd"/>
      <w:r w:rsidRPr="007339A4">
        <w:rPr>
          <w:rFonts w:ascii="Times New Roman" w:eastAsiaTheme="minorEastAsia" w:hAnsi="Times New Roman" w:cs="Times New Roman"/>
          <w:b/>
          <w:bCs/>
          <w:sz w:val="27"/>
          <w:szCs w:val="27"/>
          <w:lang w:eastAsia="ru-RU"/>
        </w:rPr>
        <w:t xml:space="preserve"> и другие рабочие по борьбе с вредителями и сорняками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Фумигаторщики</w:t>
      </w:r>
      <w:proofErr w:type="spellEnd"/>
      <w:r w:rsidRPr="007339A4">
        <w:rPr>
          <w:rFonts w:ascii="Times New Roman" w:eastAsiaTheme="minorEastAsia" w:hAnsi="Times New Roman" w:cs="Times New Roman"/>
          <w:sz w:val="24"/>
          <w:szCs w:val="24"/>
          <w:lang w:eastAsia="ru-RU"/>
        </w:rPr>
        <w:t xml:space="preserve"> и другие рабочие по борьбе с вредителями и сорняками используют химикаты для борьбы с вредными насекомыми, небольшими животными, дикорастущими растениями и другими нежелательными организмами для предотвращения ущерба для урожая, зданий, других сооружений и их территории, а также для профилактики рисков, связанных со здоровьем.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мониторинг оборудования для распыления химикатов для борьбы с вредителями и сорняками;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химикатов в соответствии с инструкциями;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пестицидов на территории до определенной глубины, применение информации о погодных условиях, размере капель, соотношении между высотой и расстоянием и препятствиях;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распыление или разбрасывание химических растворов или токсичных газов, а также установка ловушек для вредителей и паразитов, таких как мыши, термиты и тараканы;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подъем, перемещение и разворачивание сопел, шлангов и труб для направления струи на определенные области;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баков распылителей водой и химикатами;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обслуживание оборудования для обеспечения его эффективной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борьбе с вредителями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борьбе с сорняками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Фумигаторщик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Пилот воздушного судна сельскохозяйственной авиации - 3153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 производству химикатов - 8131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7549 Квалифицированные рабочие промышленности и рабочие родственных занятий,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 этой группе отнесены квалифицированные рабочие промышленности и рабочие родственных занятий, не входящие в другие группы основной группы 7 Квалифицированные рабочие промышленности и рабочие родственных занятий. Например, в группу входят работники, которые формуют, нарезают, шлифуют и полируют оптические линзы.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нагревание, формовка и прессование оптического стекла для изготовления заготовок линз;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шлифовка и полировка заготовок линз.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Отделочник оптических линз</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оптических линз</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8. Операторы производственных установок и машин, сборщики и водители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производственных установок и машин, сборщики и водители осуществляют управление и контролируют работу промышленных установок, машин и оборудования непосредственно на месте или при помощи дистанционного управления; водят поезда, управляют автотранспортными средствами и подвижным промышленным, строительным и сельскохозяйственным оборудованием; собирают продукцию из комплектующих частей согласно строгим правилам и установленной последовательности. Большинство занятий данной основной 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Такая работа в основном требует опыта и знания управляемых и контролируемых производственных установок, машин и оборудования, а также умения работать в темпе, задаваемом машиной, и осваивать технические нововведения.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выполняемые операторами производственных установок и машин, сборщиками и водителями обычно включают: управление и контроль работы горного оборудования, промышленных установок и машин для обработки металла, минерального сырья, стекла, керамики, дерева, бумаги или химических продуктов; управление и контроль работы машин и оборудования по производству изделий из металла, минерального сырья, химических продуктов, резины, пластмасс, дерева, бумаги, текстиля, меха или кожи, а также для обработки продуктов питания и аналогичных продуктов; сборку продукции из комплектующих частей согласно строгим правилам и установленной последовательности; вождение и обслуживание поездов, автотранспортных средств; вождение, управление и контроль работы подвижного промышленного, строительного и сельскохозяйственного оборудования и машин, выполнение палубных работ на морских и речных судах.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входят в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 Операторы промышленных установок и стационарного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82 Сборщики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 Водители и операторы подвижного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Операторов установок и машин, для работы которых характерен автоматизированный контроль множественных процессов или функций, относят к малой группе 313 Техники (операторы) по управлению технологическими процессами.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81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промышленных установок и стационарного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промышленных 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 машины и оборудование либо такие установки и оборудование, для которых подвижность не является неотъемлемой частью их работы.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Их работа в основном требует опыта и знания управляемых и контролируемых промышленных установок, машин и оборудования. Часто требуется умение работать в темпе, задаваемом машиной, и осваивать технические нововведения.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настройку, управление и контроль различных стационарных установок, машин и механизмов; выявление неисправностей и внесение корректирующих изменений; контроль продукции на предмет выявления брака и соответствия спецификациям, а также регулировку настроек машин соответствующим образом; осуществление технического обслуживания, ремонта и очистки; регистрацию данных и ведение производственного учета.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811 Операторы горнодобывающих и горно-обогатительных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812 Операторы металлоплавильных установок и установок по обработке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813 Операторы установок по переработке химического сырья и операторы машин по производству фотографической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814 Операторы машин по производству изделий из резины, пластмасс 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 Операторы машин по производству текстильной, меховой и кожаной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816 Операторы машин по обработке пищевых и аналогичных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817 Операторы машин по переработке древесины и изготовлению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818 Другие операторы промышленных установок и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Операторов установок и машин, для работы которых характерен автоматизированный контроль множественных процессов или функций, относят к малой группе 313 Техники (операторы) по управлению технологическими процессами.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горнодобывающих и горно-обогатительных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горнодобывающих и горно-обогатительных установок контролируют и эксплуатируют машины и управляют ручным инструментом для добычи горных пород и минералов из земли, обработки минералов и камня, бурения скважин и стволов, а также производства и доводки изделий из цемента 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настройку, управление и контроль различных горнодобывающих и горно-обогатительных установок, машин и механизмов, включая буровые вышки и вспомогательные механизмы и оборудование, механизмов комбайновой выемки, а также режущих, дробильных, перемалывающих, насосных и смесительных установок и оборудования; эксплуатацию промывочного, разделяющего, экстракционного и комбинирующего оборудования для удаления отходов и извлечения минералов; эксплуатацию установок и механизмов для производства цемента, бетона, искусственного камня, сборного бетона и изделий из них; контроль производительности различных установок и машин, выявление неисправностей и внесение корректирующих изменений; осуществление технического обслуживания установок и машин, ремонта и очистки; ведение производственного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8111 Операторы и машинисты горного и шахтного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8112 Операторы, аппаратчики и машинисты по обработке руды и обогатительного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8113 Бурильщики скважин и колодцев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8114 Операторы машин по производству продукции из бетона, камня и других минеральных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Примечание - Бригадиров в добывающей промышленности относят к начальной группе 3121 Мастера (бригадиры) в добывающей промышленности.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8111 Операторы и машинисты горного и шахтного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и машинисты горного и шахтного оборудования управляют установками, машинами и используют ручной инструмент для добычи горной породы, минеральной руды и других полезных ископаемых из подземных и открытых разработок и каменоломен.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эксплуатация и контроль работы различного добывающего оборудования подземным и открытым способом, включая установки комбайновой выемки, режущие и роющие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наладка и эксплуатация бурового оборудования в подземных и открытых разработках и каменоломнях;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машин и применение ручного или механизированного ручного инструмента для извлечения измельченной породы, руды, угля и других полезных ископаемых;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пригонка и установка опор в ходе подземных разработок, включая штанговые крепи;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машин и оборудования для открытия новых стволов, горизонтальных выработок, воздуховодов и наклонных выработок;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вспомогательных установок, таких как насосы для вытеснения воздуха, воды и бурового раствора;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технического обслуживания и мелкого ремонта, а также смазывание и очистка установок, машин и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отчетов с описанием операций, выполненных в течение смены;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образцов минералов для лабораторного анализа.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проходческого комплекса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выемочного комбайна непрерывного действия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канатно-ковшового экскаватора (горные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постановки анкерной крепи (горные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погрузочной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туннельной тележки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(бригадир) в добывающей промышленности - 3121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Взрывник - 7542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Запальщик - 7542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Бурильщик (нефтегазовые скважины) - 8113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горнодобывающей промышленности - 9311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разработка карьеров - 9311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8112 Операторы, аппаратчики и машинисты установок по обработке руды и обогатительного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аппаратчики и машинисты установок по обработке руды и обогатительного оборудования контролируют и эксплуатируют машины и оборудование по переработке горных пород, минералов и камня для получения обогащенных продуктов для непосредственного использования или дальнейшей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и эксплуатация стационарных установок и оборудования, которое перемалывает, дробит, режет, пилит и рассекает горные породы, минералы и камни согласно рабочему заданию;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помещение каменных блоков и плит в машины для распиловки, нарезки и дальнейшей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 обеспечение непрерывного потока обрабатываемой горной породы, минералов и камней с конвейеров в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оборудования по промывке, обогащению, выщелачиванию, осаждению, фильтрации, экстрагированию и комбинированию для удаления пустой породы и извлечения минералов;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руды растворителями для облегчения дальнейшей переработки;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отделение металла или концентрата от пустой породы или аллювиальных отложений путем сгущения, флотации, разделения гравитацией, фильтрации или с использованием магнитного и электростатического полей;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показаниями счетчиков, приборов и контрольных панелей, регулировка клапанов и органов контроля для обеспечения безопасной и эффективной эксплуатации оборудования, выявления неисправностей и оказания содействия в ходе технического обслуживания и ремонта установок и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визуальная или ручная проверка обрабатываемых материалов для соблюдения нормативов и рабочих заданий, а также сбора образцов для лабораторных испытаний;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запись информации о проведенной во время смены обработке, такой как количество, тип и габариты произведенных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складирование и перемещение обработанных минералов и камня для упаковки, дальнейшей обработки или отгрузки.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дробильная установка (минералы)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дробильной машины (обработка минералов или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 машины (камнерезной или для обработки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углемойки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для осаждения золота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Флотаторщик (обработка минералов)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Каменотес (вручную или при помощи ручных инструментов) - 7113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 камня (вручную или при помощи ручных инструментов) - 7113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Разбивщик</w:t>
      </w:r>
      <w:proofErr w:type="spellEnd"/>
      <w:r w:rsidRPr="007339A4">
        <w:rPr>
          <w:rFonts w:ascii="Times New Roman" w:eastAsiaTheme="minorEastAsia" w:hAnsi="Times New Roman" w:cs="Times New Roman"/>
          <w:sz w:val="24"/>
          <w:szCs w:val="24"/>
          <w:lang w:eastAsia="ru-RU"/>
        </w:rPr>
        <w:t xml:space="preserve"> каменных блоков - 7113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(производство бетонного камня) - 8114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для полировки камня - 8114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8113 Бурильщики скважин и колодцев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Бурильщики скважин и колодцев и рабочие родственных занятий устанавливают, монтируют и эксплуатируют буровое и сопутствующее оборудование для углубления скважин, добычи образцов горных пород, жидкостей и газов или для многих других целей.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демонтаж, перемещение и монтаж буровых вышек и вспомогательного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 демонтаж труб, обсадных труб и буровых наконечников, а также замена неисправного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органов управления для снижения и подъема обсадных труб и креплений внутри скважин, регулирования давления внутри скважины и управления скоростью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бурового раствора и проверка работы насосов для обеспечения надлежащей циркуляции жидкости в обсадных колоннах и скважинах;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показаний приборов и других индикаторов, прослушивание шумов при работе оборудования для выявления неисправностей и нештатных условий работы, а также определение необходимости в замене сверла или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регулировка, ремонт и чистка буровых установок, подъемных и других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учет буровых и вспомогательных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машинами и инструментами для выведения пыли, грунта и утраченного или сломанного бурового оборудования из отверстий и скважин;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герметизация и изоляция неиспользуемых скважин;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руководство другими работниками и их подготовка.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Бурильщик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Машинист буровой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 опробованию (испытанию) скважин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Проходчик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Бригадир бурильного отделения - 3121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Запальщик - 7542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8114 Операторы машин по производству продукции из бетона, камня и других минеральных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производству продукции из бетона, камня и других минеральных материалов контролируют и эксплуатируют машины для производства и обработки изделий из сборного бетона, битума и камня, а также для производства бетонного камня, производства и обжига стеновых и вяжущих материалов в строительных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экструдеров, формовочных, смешивающих, насосных, прессовочных, дробильных и резательных машин для изготовления и обработки изделий из сборного бетона 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установок для производства цемента, извести и клинкерного кирпича, включая погрузку и выгрузку ингредиентов, а также эксплуатация такого оборудования с непрерывной подачей, как насосы и конвейеры;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установок и машин, взвешивающих и смешивающих песок, гравий, цемент, воду и другие ингредиенты для изготовления цемента;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установок и машин для сборки и заполнения форм смесью бетона с искусственным камнем, удаления отливок из форм и обработки поверхности отлитых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резка, перемалывание, сверление, пескоструйная обработка и полировка изделий из бетона и каменных блоков, плит и изделий в соответствии с рабочим заданием;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сверка с производственными планами и спецификациями для определения и выбора материалов, ингредиентов, процедур, компонентов, настроек и регулировок для экструдеров, формовочных, смешивающих и прессовочных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работы установок и машин посредством наблюдения за приборами, такими как датчики температуры и давления, регулировка органов управления и предоставление отчетов о неисправностях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и проверка образцов смесей и готовых изделий на соответствие спецификациям и изменение настроек машин соответствующим образом;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ведение производственных отчетов, включая информацию о количестве, габаритах и типах изготовленных материалов и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мер и содействие проведению технического обслуживания и ремонта установок и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отделке бетона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пульта управления в производстве стеновых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стана по прокатке гипсобетонных панелей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для полировки камня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бетонный камень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изделия из литого бетона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производство бетона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Полировщик камня (вручную или при помощи ручных инструментов) - 7113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обработке камня - 8112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обжиговой печи (кирпич, гончарные изделия и плитка) - 8181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экструдера, прессовка глины - 8181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Примеры изделий, произведенных операторами установок и машин, отнесенными к данной начальной группе, включают: готовую бетонную смесь, каменные плиты, бетонный кирпич и плитку, опоры ограждений, отрезки литых труб и облицовку траншей, бетонные шпалы, стеновые плиты и плиты для перегородок, компоненты зданий, кабельные каналы, желоба для вытяжки дыма и пыли, шлифовальные круги и наружную фурнитуру.</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металлоплавильных установок и установок по обработке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 обработкой и доводкой минеральных руд и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настройку, подготовку и регулировку машин для обработки и доводки металлов и руды; координацию и контроль работы отдельного этапа обработки и доводки металлов; проверку оборудования на неисправности, контроль приборов, проведение плановых эксплуатационных испытаний и согласование технического обслуживания; проверку, испытания и анализ образцов продукции; регистрацию данных и ведение журналов производственного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8121 Операторы металлоплавильных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8122 Операторы установок полирования, металлизации и нанесения защитного слоя на металл</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8121 Операторы металлоплавильных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металлоплавильных установок контролируют, эксплуатируют, регулируют и осуществляют техническое обслуживание одноцелевых машин и оборудования для обработки и преобразования минеральных руд, а также для обогащения, закаливания, проката и экструзии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подготовка и регулировка машин для обработки минеральных руд и металлов с целью выполнения одного из этапов обработки минеральной руды или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одноцелевой машины для размалывания, отделения, фильтрации, смешивания, отливки, проката, обогащения или иного процесса обработки металлов и минеральных руд;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измерительных приборов, счетчиков, компьютерных распечаток, видеомониторов и продукции для обеспечения надлежащей работы машин и проверки установленных условий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оборудования, клапанов, насосов, органов контроля и обрабатывающего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подготовки, измерения и подачи сырья и обрабатывающих реагентов в установку;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процессов запуска и завершения работы, корректировка отклонений и контроль наружного обрабатывающего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оборудования на неисправность, проведение плановых эксплуатационных испытаний и согласование технического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образцов продукции, проведение испытаний, регистрация результатов и ведение журналов производственного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для экструзии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термической обработки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Прокатчик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Разливщик металла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Литейщик (оператор пульта управления) - 3135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доменной печи - 3135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прокатного стана - 3135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металлизация - 8122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8122 Операторы установок полирования, металлизации и нанесения защитного слоя на металл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Операторы установок полирования, металлизации и нанесения защитного слоя на металл управляют и контролируют работу оборудования, которое полирует, металлизирует и наносит защитный слой на изделия или их части для повышения их стойкости к коррозии и износу, в декоративных целях или для придания электрических или магнитных свойств.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оборудования, в котором производится очистка металлических изделий при подготовке к процессам </w:t>
      </w:r>
      <w:proofErr w:type="spellStart"/>
      <w:r w:rsidRPr="007339A4">
        <w:rPr>
          <w:rFonts w:ascii="Times New Roman" w:eastAsiaTheme="minorEastAsia" w:hAnsi="Times New Roman" w:cs="Times New Roman"/>
          <w:sz w:val="24"/>
          <w:szCs w:val="24"/>
          <w:lang w:eastAsia="ru-RU"/>
        </w:rPr>
        <w:t>электроосаждения</w:t>
      </w:r>
      <w:proofErr w:type="spellEnd"/>
      <w:r w:rsidRPr="007339A4">
        <w:rPr>
          <w:rFonts w:ascii="Times New Roman" w:eastAsiaTheme="minorEastAsia" w:hAnsi="Times New Roman" w:cs="Times New Roman"/>
          <w:sz w:val="24"/>
          <w:szCs w:val="24"/>
          <w:lang w:eastAsia="ru-RU"/>
        </w:rPr>
        <w:t>, гальванизации, эмалирования или аналогичным процессам;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оборудования для электролитического покрытия;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оборудования для нанесения покрытий способом погружения, применяемого для покрытия изделий из железа и стали;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машин, которые осуществляют автоматическое покрытие проводников цветным металлом;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оборудования, используемого для распыления расплавленного металла или других веществ на металлические изделия для нанесения защитного или декоративного слоя или восстановления изношенных или поврежденных поверхностей;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надлежащей толщины покрытия с использованием микрометров, штангенциркуля или других устройств, регистрация результатов и ведение журналов производственного учета;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и смешивание металлизирующих растворов в соответствии с установленными регламентами или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для полировки металлов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гальванизация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металлизация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финишная металлообработка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технологического процесса производства металла - 3135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Покрасчик</w:t>
      </w:r>
      <w:proofErr w:type="spellEnd"/>
      <w:r w:rsidRPr="007339A4">
        <w:rPr>
          <w:rFonts w:ascii="Times New Roman" w:eastAsiaTheme="minorEastAsia" w:hAnsi="Times New Roman" w:cs="Times New Roman"/>
          <w:sz w:val="24"/>
          <w:szCs w:val="24"/>
          <w:lang w:eastAsia="ru-RU"/>
        </w:rPr>
        <w:t>, автотранспортные средства - 7132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установок по переработке химического сырья и операторы машин по производству фотографической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установок по переработке химического сырья и операторы машин по </w:t>
      </w:r>
      <w:r w:rsidRPr="007339A4">
        <w:rPr>
          <w:rFonts w:ascii="Times New Roman" w:eastAsiaTheme="minorEastAsia" w:hAnsi="Times New Roman" w:cs="Times New Roman"/>
          <w:sz w:val="24"/>
          <w:szCs w:val="24"/>
          <w:lang w:eastAsia="ru-RU"/>
        </w:rPr>
        <w:lastRenderedPageBreak/>
        <w:t>производству фотографической продукции контролируют и управляют работой машин, которые обрабатывают различные химические реагенты и другие ингредиенты для производства фармацевтических лекарственных средств, парфюмерно-косметических средств, взрывчатых веществ, фотографической или другой химической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управление и контроль работы машин и оборудования, которое соединяет, смешивает,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8131 Операторы установок по переработке химического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8132 Операторы машин по производству фотографической продукции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8131 Операторы установок по переработке химического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установок по переработке химического сырья контролируют и управляют работой агрегатов и машин для соединения, смешивания, обработки и упаковки различных химических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запуск, контроль, регулировка и остановка машин и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протекающей реакции и преобразования продукции в соответствии с правилами техники безопасности;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показаний счетчиков, измерительных приборов и электронной контрольно-измерительной аппаратуры при работе с агрегатами по обработке одного или нескольких химических реагентов или составов, включая такие агрегаты, как миксеры, реакторы, блендеры, сушильные устройства или машины для таблетирования, заключения в капсулы, гранулирования и покрытия;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измерение, взвешивание и загрузка химических ингредиентов на основе рецептурных карт;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отбор проб и проведение плановых химических и физических испытаний продукции, а также регистрация технологических показателей;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проведение мелкого ремонта машин и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дистанционного пульта управления в химическом производстве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получения инертного газа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сушки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переработке химического сырья - 3133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нефте</w:t>
      </w:r>
      <w:proofErr w:type="spellEnd"/>
      <w:r w:rsidRPr="007339A4">
        <w:rPr>
          <w:rFonts w:ascii="Times New Roman" w:eastAsiaTheme="minorEastAsia" w:hAnsi="Times New Roman" w:cs="Times New Roman"/>
          <w:sz w:val="24"/>
          <w:szCs w:val="24"/>
          <w:lang w:eastAsia="ru-RU"/>
        </w:rPr>
        <w:t>- и газоочистной установки - 3134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8132 Операторы машин по производству фотографической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производству фотографической продукции управляют и контролируют работу оборудования по производству фотопленки и фотобумаги, по обработке экспонированной фотопленки и печатания фотографий.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оборудования для производства фотопленки и фотобумаги;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контроль и испытания оборудования для обработки и печати фотографий, а также обеспечение эксплуатационных стандартов;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экспонированной пленки к различным процессам обработки в фотолабораториях;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изображений, пленок и отпечатков, а также регулировка настроек печатающего оборудования для получения необходимого цвета, яркости, контрастности, количества, размера и типа отпечатков;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настроек и запуск автоматического оборудования для проявки;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оборудования для переноса пленок на видеоленту или другие электронные носители информации;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задач, связанных с обработкой фотографий;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автоматического оборудования (на розничных предприятиях) для обработки цветных негативов, отпечатков и слайдов.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фотографий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кинокопировального аппарата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проявки фотопленки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проявочной машины (фотографии)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фотоувеличителя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Печатник фотоснимков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Проявщик пленок (цветных)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Фотолабораторант</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Фотограф - 3431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Фотолитограф</w:t>
      </w:r>
      <w:proofErr w:type="spellEnd"/>
      <w:r w:rsidRPr="007339A4">
        <w:rPr>
          <w:rFonts w:ascii="Times New Roman" w:eastAsiaTheme="minorEastAsia" w:hAnsi="Times New Roman" w:cs="Times New Roman"/>
          <w:sz w:val="24"/>
          <w:szCs w:val="24"/>
          <w:lang w:eastAsia="ru-RU"/>
        </w:rPr>
        <w:t xml:space="preserve"> - 7321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Операторы машин по производству изделий из резины, пластмасс 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изделий из резины, пластмасс и бумаги контролируют и управляют работой машин по </w:t>
      </w:r>
      <w:proofErr w:type="spellStart"/>
      <w:r w:rsidRPr="007339A4">
        <w:rPr>
          <w:rFonts w:ascii="Times New Roman" w:eastAsiaTheme="minorEastAsia" w:hAnsi="Times New Roman" w:cs="Times New Roman"/>
          <w:sz w:val="24"/>
          <w:szCs w:val="24"/>
          <w:lang w:eastAsia="ru-RU"/>
        </w:rPr>
        <w:t>пластифицированию</w:t>
      </w:r>
      <w:proofErr w:type="spellEnd"/>
      <w:r w:rsidRPr="007339A4">
        <w:rPr>
          <w:rFonts w:ascii="Times New Roman" w:eastAsiaTheme="minorEastAsia" w:hAnsi="Times New Roman" w:cs="Times New Roman"/>
          <w:sz w:val="24"/>
          <w:szCs w:val="24"/>
          <w:lang w:eastAsia="ru-RU"/>
        </w:rPr>
        <w:t xml:space="preserve"> и смешиванию резины и резиновых смесей, производству различных компонентов и изделий из натуральной и синтетической резины и пластмасс либо производят различные бумажные изделия из бумаги, бумажного картона, фибры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эксплуатацию и контроль машин, которые пластифицируют и смешивают резину и резиновые смеси, а также производят различные компоненты и изделия из натуральной и синтетической резины и пластиков; эксплуатацию и контроль машин, которые производят различные бумажные изделия; контроль продукции на предмет выявления брака и соответствия спецификациям, а также регулировку настроек машин соответствующим образом.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8141 Операторы машин по производству изделий из резины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8142 Операторы машин и установок по производству изделий из пластмасс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8143 Операторы машин по производству изделий из бумаги и картона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8141 Операторы машин по производству изделий из резины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производству изделий из резины контролируют и управляют работой машин по </w:t>
      </w:r>
      <w:proofErr w:type="spellStart"/>
      <w:r w:rsidRPr="007339A4">
        <w:rPr>
          <w:rFonts w:ascii="Times New Roman" w:eastAsiaTheme="minorEastAsia" w:hAnsi="Times New Roman" w:cs="Times New Roman"/>
          <w:sz w:val="24"/>
          <w:szCs w:val="24"/>
          <w:lang w:eastAsia="ru-RU"/>
        </w:rPr>
        <w:t>пластифицированию</w:t>
      </w:r>
      <w:proofErr w:type="spellEnd"/>
      <w:r w:rsidRPr="007339A4">
        <w:rPr>
          <w:rFonts w:ascii="Times New Roman" w:eastAsiaTheme="minorEastAsia" w:hAnsi="Times New Roman" w:cs="Times New Roman"/>
          <w:sz w:val="24"/>
          <w:szCs w:val="24"/>
          <w:lang w:eastAsia="ru-RU"/>
        </w:rPr>
        <w:t xml:space="preserve"> и смешиванию резины и резиновых смесей, а также по производству различных компонентов и изделий из натуральной и синтетической резины, включая литую обувь, предметы домашнего обихода, изоляционные материалы, промышленную арматуру или 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машин по </w:t>
      </w:r>
      <w:proofErr w:type="spellStart"/>
      <w:r w:rsidRPr="007339A4">
        <w:rPr>
          <w:rFonts w:ascii="Times New Roman" w:eastAsiaTheme="minorEastAsia" w:hAnsi="Times New Roman" w:cs="Times New Roman"/>
          <w:sz w:val="24"/>
          <w:szCs w:val="24"/>
          <w:lang w:eastAsia="ru-RU"/>
        </w:rPr>
        <w:t>пластифицированию</w:t>
      </w:r>
      <w:proofErr w:type="spellEnd"/>
      <w:r w:rsidRPr="007339A4">
        <w:rPr>
          <w:rFonts w:ascii="Times New Roman" w:eastAsiaTheme="minorEastAsia" w:hAnsi="Times New Roman" w:cs="Times New Roman"/>
          <w:sz w:val="24"/>
          <w:szCs w:val="24"/>
          <w:lang w:eastAsia="ru-RU"/>
        </w:rPr>
        <w:t>, смешиванию и соединению резины и резиновых смесей для дальнейшей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производству листовой резины или прорезиненных тканей с помощью процесса прокатки;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экструзии наполненной резиновой смеси или придания формы вулканизованной резине путем формования;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производству покрышек на основе форм, вулканизованных шин и формовке или восстановлению старых покрышек;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продукции на предмет выявления дефектов и соответствия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неисправностей и ремонт изношенных и неисправных покрышек посредством вулканизации или других процессов.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Вулканизаторщик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латексных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Изготовитель покрышек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Мастер по ремонту покрышек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резины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размольной машины для резины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экструдера, производство резины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резиновых изделий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8142 Операторы машин и установок по производству изделий из пластмасс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и установок по производству изделий из пластмасс контролируют и управляют работой машин по </w:t>
      </w:r>
      <w:proofErr w:type="spellStart"/>
      <w:r w:rsidRPr="007339A4">
        <w:rPr>
          <w:rFonts w:ascii="Times New Roman" w:eastAsiaTheme="minorEastAsia" w:hAnsi="Times New Roman" w:cs="Times New Roman"/>
          <w:sz w:val="24"/>
          <w:szCs w:val="24"/>
          <w:lang w:eastAsia="ru-RU"/>
        </w:rPr>
        <w:t>пластифицированию</w:t>
      </w:r>
      <w:proofErr w:type="spellEnd"/>
      <w:r w:rsidRPr="007339A4">
        <w:rPr>
          <w:rFonts w:ascii="Times New Roman" w:eastAsiaTheme="minorEastAsia" w:hAnsi="Times New Roman" w:cs="Times New Roman"/>
          <w:sz w:val="24"/>
          <w:szCs w:val="24"/>
          <w:lang w:eastAsia="ru-RU"/>
        </w:rPr>
        <w:t xml:space="preserve"> и соединению наполнителей для получения пластмасс и изготовлению различных пластмассовых компонентов и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пластифицируют и соединяют наполнители для получения пластмасс;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придают форму пластмассам посредством формовки, экструзии, надувания, разрезания и другими способами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машин по </w:t>
      </w:r>
      <w:proofErr w:type="spellStart"/>
      <w:r w:rsidRPr="007339A4">
        <w:rPr>
          <w:rFonts w:ascii="Times New Roman" w:eastAsiaTheme="minorEastAsia" w:hAnsi="Times New Roman" w:cs="Times New Roman"/>
          <w:sz w:val="24"/>
          <w:szCs w:val="24"/>
          <w:lang w:eastAsia="ru-RU"/>
        </w:rPr>
        <w:t>ламинированию</w:t>
      </w:r>
      <w:proofErr w:type="spellEnd"/>
      <w:r w:rsidRPr="007339A4">
        <w:rPr>
          <w:rFonts w:ascii="Times New Roman" w:eastAsiaTheme="minorEastAsia" w:hAnsi="Times New Roman" w:cs="Times New Roman"/>
          <w:sz w:val="24"/>
          <w:szCs w:val="24"/>
          <w:lang w:eastAsia="ru-RU"/>
        </w:rPr>
        <w:t xml:space="preserve"> пластика и пропитанных пластиком материалов либо по производству стекловолокна;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покрытие пластиком неизолированных проводов, шнуров, кабелей и оптоволокна;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продукции на предмет обнаружения дефектов и соответствия спецификациям;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вторичное использование отходов пластмасс;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изготовление искусственных глаз и дисков контактных линз, изготовление и ремонт оправ для очков и пластмассовых частей ортопедических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выдувания пластиковых бутылок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изготовления пластикового кабеля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пластмасс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пресса для формования слоистых пластиков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экструдера для пластиков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пластмассовых изделий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8143 Операторы машин по производству изделий из бумаги и картона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производству изделий из бумаги и картона контролируют и управляют работой машин для изготовления коробок, конвертов, пакетов и других изделий из бумаги, бумажного и плотного картона и подобных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наклеивают бумагу на картон, режут его на отрезки необходимой длины или нарезают и сгибают бумажный или плотный картон для изготовления заготовок для ящиков;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прессов, изготавливающих бумажные стаканчики или другие контейнеры из бумаги, бумажного или плотного картона;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режут, складывают и приклеивают бумагу для изготовления конвертов и бумажных пакетов или которые изготавливают пакеты из других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(изделия из картона)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(производство бумажных коробок)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(производство конвертов и бумажных пакетов)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бумажных упаковочных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изделий из папье-маше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машин по производству текстильной, меховой и кожаной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производству текстильной, меховой и кожаной продукции контролируют и управляют работой машин различных типов, которые подготавливают, отделывают и обрабатывают волокно, пряжу, нити, кожи или меха; переделывают и чинят обувь и одежду; изготавливают или производят химическую чистку текстильных, меховых изделий или изделий из тонкой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управление и контроль работы ткацких и вязальных машин, которые обрабатывают пряжу или производят тканые, нетканые или вязаные изделия; управление и контроль работы машин, которые подготавливают волокна, прядут, сдваивают, скручивают и наматывают пряжу и нити из натуральных текстильных или искусственных волокон; управление и контроль работы швейных машин по изготовлению, ремонту, штопке и восстановлению текстильной, меховой, синтетической или кожаной одежды или вышиванию декоративных украшений на одежде или других материалах; управление и контроль работы машин, которые отбеливают, усаживают, окрашивают и иным образом обрабатывают волокно, пряжу и ткани или осуществляют химическую чистку одежды, меха, шерстяных тканей и ковров; управление и контроль работы различных машин, которые подготавливают кожу или обрабатывают меховые или шерстяные изделия; управление и контроль работы машин, которые производят, переделывают или чинят стандартную, изготовленную на заказ или ортопедическую обувь и кожаные изделия, такие как дорожные сумки, саквояжи и портфели.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8151 Операторы машин по приготовлению волокна, прядильных и намоточных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8152 Операторы ткацких и вязальных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8153 Операторы швейного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8154 Операторы машин по отбеливанию, окраске и чистке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8155 Операторы машин по выделке меха и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8156 Операторы машин по изготовлению обуви и аналогичной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8157 Операторы прачечных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8159 Операторы машин по производству текстильной, меховой и кожаной продукции,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8151 Операторы машин по приготовлению волокна, прядильных и намоточных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приготовлению волокна, прядильных и намоточных машин контролируют и управляют работой машин, которые изготавливают волокна, прядут, сдваивают, скручивают и наматывают пряжу и нити из натуральных текстильных волокон. Они скручивают две или несколько нитей волокна для получения одной более крепкой, гладкой, однородной и тяжелой нити, а также обрабатывают текстильные изделия, чтобы сделать их более прочными и непромокаемыми.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преобразования шерстяных лоскутов в волокно;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очистки и преобразования шерстяной пряжи в распушенную шерсть;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смешивают текстильные волокна в однородные смеси;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чистят и пушат текстильные волокна, формируют из них пряди, расчесывают их в более толстые пряди для первой протяжки, соединяют прядь в ленты или ленты в холст;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ленточными машинами, оснащенными несколькими готовальнями, каждая из которых соединяет несколько прядей в одну примерно такой же массы и толщины, что и исходные пряди;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прядут нить и пряжу из ровницы, наматывают две или несколько нитей на бобину, скручивают две или несколько прядей пряжи или нитей в одну прядь с целью повышения прочности, гладкости и/или однородности пряжи или перематывают пряжу или нить с одной паковки на другую;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прядильных машин, которые вытягивают и скручивают ровницу или пряди в пряжу;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волочения прядей, полученных из волочильных машин, в свободно сплетенные пряди;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подготовка шлихтовки для использования при увеличении жесткости и отделке ткани и пряжи посредством перемешивания с водой ингредиентов, таких как крахмал, жир, смола и мыло, а также кипячение смеси в потоке пара в течение предусмотренного времени;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текстильного материала химическими реагентами, чтобы сделать его непромокаемым;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роликов и цилиндров ворсовальных машин для удаления отходов шерсти;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и восстановление покрытия металлических вытяжных роликов различных прядильных, чесальных и доводочных машин при помощи новых резиновых или кожаных покрытий.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гребнечесальной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намотки нити и пряжи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скручивания нити и пряжи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приготовление волокна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прядильной машины для прядения нити и пряжи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ровничного оборудования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8152 Операторы ткацких и вязальных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ткацких и вязальных машин настраивают, управляют и контролируют работу ткацких и вязальных машин, которые обрабатывают пряжу или производят тканые, нетканые или вязаные изделия, включая сукно, ленты, ковры, промышленные ткани, чулочно-носочные изделия и трикотажную одежду, либо машин для вышивания ткани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и управление батареями автоматических вязальных машин кулисного типа для вязки одежды с необходимым узором и установленного дизайна;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продевание пряжи, нити и ткани сквозь направляющие, иглы и ролики машин для плетения, вязки или другой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автоматических станков, которые одновременно ткут ворсовую пряжу, уточную пряжу и основную пряжу для производства ковров и шерстяных тканей различных цветовых решений;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станков, на которых пряжа или шнуры пересекаются и сплетаются через равные промежутки для формирования сетки;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крупных автоматических </w:t>
      </w:r>
      <w:proofErr w:type="spellStart"/>
      <w:r w:rsidRPr="007339A4">
        <w:rPr>
          <w:rFonts w:ascii="Times New Roman" w:eastAsiaTheme="minorEastAsia" w:hAnsi="Times New Roman" w:cs="Times New Roman"/>
          <w:sz w:val="24"/>
          <w:szCs w:val="24"/>
          <w:lang w:eastAsia="ru-RU"/>
        </w:rPr>
        <w:t>многоигольных</w:t>
      </w:r>
      <w:proofErr w:type="spellEnd"/>
      <w:r w:rsidRPr="007339A4">
        <w:rPr>
          <w:rFonts w:ascii="Times New Roman" w:eastAsiaTheme="minorEastAsia" w:hAnsi="Times New Roman" w:cs="Times New Roman"/>
          <w:sz w:val="24"/>
          <w:szCs w:val="24"/>
          <w:lang w:eastAsia="ru-RU"/>
        </w:rPr>
        <w:t xml:space="preserve"> машин для вышивки или прошивки нескольких слоев материала для изготовления текстильных изделий, стеганых одеял или покрытий для матрасов;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кругловязальных машин с использованием автоматических регулировок вязальной формы, которые позволяют вывязывать бесшовные чулочно-носочные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вязальных машин для вязания чулочно-носочных изделий по </w:t>
      </w:r>
      <w:r w:rsidRPr="007339A4">
        <w:rPr>
          <w:rFonts w:ascii="Times New Roman" w:eastAsiaTheme="minorEastAsia" w:hAnsi="Times New Roman" w:cs="Times New Roman"/>
          <w:sz w:val="24"/>
          <w:szCs w:val="24"/>
          <w:lang w:eastAsia="ru-RU"/>
        </w:rPr>
        <w:lastRenderedPageBreak/>
        <w:t>форме ступни и ноги;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вывязывания пяток и пальцев носков в боковинах или верхних частях, вырезанных из кругловязаного полотна;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сшивают отверстия между пальцами носков;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основовязальных тамбурных машин для вязания кружев, отделки и подобных изделий необходимого вида или дизайна;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станков для выявления причин остановки станка, включая такие причины, как заполнение основы, обрывы строп или механические дефекты;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или замена изношенных или неисправных игл и других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промасливание и смазывание машин с использованием воздушных рукавов, моющих растворов, тряпок, масленок и/или смазочных шприцев.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вязальной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ровничного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производство сетки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ткацкого станка для изготовления ковров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ткацкой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шлихтовального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Вязальщик вручную - 7318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Ткач, ковры ручные - 7318</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8153 Операторы швейного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швейного оборудования контролируют и управляют работой швейных машин для изготовления, ремонта, штопки и обновления текстильной, меховой, синтетической или кожаной одежды или машин для вышивки декоративного орнамента на одежде или других материалах. Они управляют машинами для изготовления петелек и пробивания и обтачивания отверстий, пришивания пуговиц и обработки краев в одежде.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или обслуживание швейных машин для выполнения швейных операций с одеждой, таких как сшивание, закрепление, стачивание или пришивание декоративных украшений к одежде или деталям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прикрепление пуговиц, крючков, молний, застежек или других аксессуаров к ткани с использованием </w:t>
      </w:r>
      <w:proofErr w:type="spellStart"/>
      <w:r w:rsidRPr="007339A4">
        <w:rPr>
          <w:rFonts w:ascii="Times New Roman" w:eastAsiaTheme="minorEastAsia" w:hAnsi="Times New Roman" w:cs="Times New Roman"/>
          <w:sz w:val="24"/>
          <w:szCs w:val="24"/>
          <w:lang w:eastAsia="ru-RU"/>
        </w:rPr>
        <w:t>автопитателей</w:t>
      </w:r>
      <w:proofErr w:type="spellEnd"/>
      <w:r w:rsidRPr="007339A4">
        <w:rPr>
          <w:rFonts w:ascii="Times New Roman" w:eastAsiaTheme="minorEastAsia" w:hAnsi="Times New Roman" w:cs="Times New Roman"/>
          <w:sz w:val="24"/>
          <w:szCs w:val="24"/>
          <w:lang w:eastAsia="ru-RU"/>
        </w:rPr>
        <w:t xml:space="preserve"> или </w:t>
      </w:r>
      <w:proofErr w:type="spellStart"/>
      <w:r w:rsidRPr="007339A4">
        <w:rPr>
          <w:rFonts w:ascii="Times New Roman" w:eastAsiaTheme="minorEastAsia" w:hAnsi="Times New Roman" w:cs="Times New Roman"/>
          <w:sz w:val="24"/>
          <w:szCs w:val="24"/>
          <w:lang w:eastAsia="ru-RU"/>
        </w:rPr>
        <w:t>зажимодержателей</w:t>
      </w:r>
      <w:proofErr w:type="spellEnd"/>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полуавтоматических швейных машин с множественными швейными головками с контролем при помощи цепного механизма сдвига гребенок, которые вышивают различные узоры на одежде;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xml:space="preserve">- эксплуатация машин, таких как </w:t>
      </w:r>
      <w:proofErr w:type="spellStart"/>
      <w:r w:rsidRPr="007339A4">
        <w:rPr>
          <w:rFonts w:ascii="Times New Roman" w:eastAsiaTheme="minorEastAsia" w:hAnsi="Times New Roman" w:cs="Times New Roman"/>
          <w:sz w:val="24"/>
          <w:szCs w:val="24"/>
          <w:lang w:eastAsia="ru-RU"/>
        </w:rPr>
        <w:t>оверлоки</w:t>
      </w:r>
      <w:proofErr w:type="spellEnd"/>
      <w:r w:rsidRPr="007339A4">
        <w:rPr>
          <w:rFonts w:ascii="Times New Roman" w:eastAsiaTheme="minorEastAsia" w:hAnsi="Times New Roman" w:cs="Times New Roman"/>
          <w:sz w:val="24"/>
          <w:szCs w:val="24"/>
          <w:lang w:eastAsia="ru-RU"/>
        </w:rPr>
        <w:t xml:space="preserve"> с одной или двумя иглами и плосковязальные машины для автоматического соединения, закрепления или украшения материала или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швейных машин для меха с целью соединения меховых шкурок до необходимого размера, придания формы и соединения шкурок в детали одежды или заготовки;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швейными машинами для сшивания кожаных деталей кожаной одежды, сумок, перчаток или аналогичных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работой станков для выявления проблем, таких как бракованная строчка, разрывы нитей или неисправности станков;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задач технического обслуживания, таких как замена игл и др.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вышивальной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швейного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Рабочий-ремесленник, изготовление тканей - 7318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Меховщик - 7531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Портной - 7531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Вышивальщица, вручную - 7533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Швея, ручная работа - 7533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8154 Операторы машин по отбеливанию, окраске и чистке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отбеливанию, окраске и чистке управляют и контролируют работу машин, которые отбеливают, усаживают, окрашивают и иным образом обрабатывают волокно, пряжу или ткани.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запуск и контроль машин и оборудования, которые отбеливают, окрашивают или иным образом обрабатывают и отделывают ткань, пряжу, нити и/или другие текстильные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машин, которые усаживают тканые или вязаные ткани до определенного размера или укрепляют тканые материалы путем переплетения волокон;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различных автоматических машин, которые чешут и вычищают меха;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обработки шелка с целью придания ему объема и веса;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придания текстилю водоотталкивающих свойств при помощи обработки химическими реагентами;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окрашивание изделий для изменения или восстановления их цвета;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управление и контроль работы машин, которые растягивают или придают тканям блеск или которые осуществляют другие отделочные операции;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и регулирование оборудования, которое дезинфицирует меха и удаляет из них инородные предметы;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машинами, которые вычесывают, просушивают и вычищают шерсть и меха, а также очищают, стерилизуют и вспушивают перья и одеяла;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ввод программ по обработке для программирования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показаниями визуальных индикаторов, панелей управления, оборудованием и процессами загрузки или выгрузки тканей для проверки правильности работы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фильтров машин и смазывание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красильной машины для тканей (красильщик)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отбеливания тканей (отбельщик)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Печатник на ткани - 7322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прачечной машины - 8157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Гладильщица, вручную - 9121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Прачка, стирка вручную - 9121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8155 Операторы машин по выделке меха и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выделке меха и кожи контролируют и управляют работой различных машин по выделке кожи или обработке меховых или шерстяных шкурок. Они обрезают, чистят, дубят, полируют и окрашивают шкуры, шкурки или кожу животных для изготовления выделанной кожи и готовых мехов.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удаления плоти и жира со шкур или шкурок с целью их очистки и смягчения перед обработкой;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удаления длинных, жестких волос из меховых шкурок, подрезки подшерстка до одинакового размера, окрашивания, растяжки и разглаживания обработанных шкурок;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удалению корней волос, пигментных клеток и солей извести с лицевой поверхности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уменьшения толщины шкур или кожи до однородного размера;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полировки или придания шероховатости шкурам или шкуркам посредством необходимой отделки;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управление и контроль работы машин по отделению остаточной шерсти от кожи, а также плоти и волоса со шкур;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обработке шкур и кож в растворах с целью превращения их в выделанную кожу;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поверхностей кожи маслом и эксплуатация полировочных машин для придания коже глянцевого вида;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наносят на кожу краску и красители;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и ремонт используемых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Аппаратчик водно-химической обработки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Аппаратчик дубления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отжимного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протравливания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деталей и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Дубильщик - 7535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шкурок - 7535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8156 Операторы машин по изготовлению обуви и аналогичной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 сумок и других аксессуаров, сделанных в основном из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изготовлению лекал и раскрою деталей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сшивания деталей обуви, окантовки, полировки, пришивания декоративных деталей и выполнения отделочных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изготовлению дорожных чемоданов, сумок, поясов и других аксессуаров, а также изделий, таких как седла, ошейники или сбруя.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Вырубщик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раскройного оборудования (изготовление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рифлевальной</w:t>
      </w:r>
      <w:proofErr w:type="spellEnd"/>
      <w:r w:rsidRPr="007339A4">
        <w:rPr>
          <w:rFonts w:ascii="Times New Roman" w:eastAsiaTheme="minorEastAsia" w:hAnsi="Times New Roman" w:cs="Times New Roman"/>
          <w:sz w:val="24"/>
          <w:szCs w:val="24"/>
          <w:lang w:eastAsia="ru-RU"/>
        </w:rPr>
        <w:t xml:space="preserve"> машины (изготовление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Рабочий-ремесленник (изделия из кожи) - 7318</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Сапожник по ремонту обуви - 7536</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8157 Операторы прачечных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прачечных машин управляют работой прачечных машин, машин химической чистки, гладильных прессов и машин для обработки тканей в прачечных и заведениях химической чистки.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изделий для чистки в соответствии с типом, цветом, тканью и необходимой чисткой;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помещение отсортированных изделий в приемные резервуары и на конвейерные ленты для их перемещения к зонам ремонта и чистки;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и удаление пятен с одежды, замена пуговиц и другой мелкий ремонт;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и выгрузка белья из стиральных машин, сушилок и экстракторов;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добавление к изделиям моющих средств и крахмала;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разглаживание изделий и их прокатывание через моечные машины и гладильные прессы;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остановка и запуск машин для того, чтобы распутать, разровнять и вынуть изделия;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изделий на полках и развешивание для доставки и выдачи заказчикам;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упаковка изделий и подготовка заказов для доставки.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гладильного пресса (прачечная)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химической чистки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стирального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Гладильщица, вручную - 9121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Прачка, стирка вручную - 9121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8159 Операторы машин по производству текстильной, меховой и кожаной продукции,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операторов машин по производству текстильной, меховой и кожаной продукции, не входящих в другие группы малой группы 815 Операторы машин по производству текстильной, меховой и кожаной продукции. Например, в эту группу включают операторов, которые занимаются управлением и контролем работы машин, используемых для изготовления головных уборов, тентов, матрасов или различных изделий, в том числе плетеной тесьмы и других видов отделки.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управление и контроль работы машин для формирования и изготовления шляп из текстиля, меха или кожи;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по изготовлению различных изделий, в том числе плетеной тесьмы или других видов отделки;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складывают ткань необходимым образом;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наматывают нити, шпагат или пряжу в клубки перед отгрузкой или дальнейшей обработкой;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измерения размеров кожаных деталей.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изготовления тентов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изготовления тесьмы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изготовления шляп</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по изготовлению образцов ткани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816</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машин по обработке пищевых и аналогичных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обработке пищевых и аналогичных продуктов настраивают, эксплуатируют и обслуживают машины, используемые для забоя животных, разделки туш и приготовления, замораживания, тепловой обработки, дробления, смешивания, соединения и другой обработки продуктов питания, напитков и табачных листьев.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управление и контроль работы машин, используемых для ограничения подвижности и забоя животных и разделки туш на стандартные куски мяса и рыбы; настройку, эксплуатацию и обслуживание машин и печей для смешивания, выпечки и приготовления другими способами хлеба и мучных кондитерских изделий; эксплуатацию машин для дробления, смешивания, соложения, приготовления и ферментации зерен и фруктов для изготовления пива, вин, уксуса, дрожжей и родственных изделий;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пищевых концентратов, сиропа, льда и других продуктов питания; эксплуатацию оборудования для охлаждения, нагрева, просушивания, жарки, </w:t>
      </w:r>
      <w:proofErr w:type="spellStart"/>
      <w:r w:rsidRPr="007339A4">
        <w:rPr>
          <w:rFonts w:ascii="Times New Roman" w:eastAsiaTheme="minorEastAsia" w:hAnsi="Times New Roman" w:cs="Times New Roman"/>
          <w:sz w:val="24"/>
          <w:szCs w:val="24"/>
          <w:lang w:eastAsia="ru-RU"/>
        </w:rPr>
        <w:t>бланширования</w:t>
      </w:r>
      <w:proofErr w:type="spellEnd"/>
      <w:r w:rsidRPr="007339A4">
        <w:rPr>
          <w:rFonts w:ascii="Times New Roman" w:eastAsiaTheme="minorEastAsia" w:hAnsi="Times New Roman" w:cs="Times New Roman"/>
          <w:sz w:val="24"/>
          <w:szCs w:val="24"/>
          <w:lang w:eastAsia="ru-RU"/>
        </w:rPr>
        <w:t>, пастеризации, копчения, стерилизации, замораживания, выпаривания и концентрации продуктов питания и жидкостей, используемых для обработки продуктов питания;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 обработку табачных листьев машинным способом для изготовления сигарет, сигар, трубочного табака и других табачных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8160 Операторы машин по обработке пищевых и аналогичных продуктов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8160 Операторы машин по обработке пищевых и аналогичных 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обработке пищевых и аналогичных продуктов настраивают, эксплуатируют и обслуживают машины, используемые для забоя животных и разделки туш; готовят, замораживают, подвергают тепловой обработке, дробят, смешивают, соединяют и производят другие виды обработки продуктов питания, напитков и табачных листьев.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используемых для ограничения подвижности и забоя животных и разделки туш на стандартные куски мяса и рыбы;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эксплуатация и обслуживание машин и печей для смешивания, выпечки и приготовления другими способами хлеба и мучных кондитерских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машин для дробления, смешивания, соложения, приготовления и ферментации зерен и фруктов для изготовления пива, соков, винно-водочных и безалкогольных напитков, уксуса, дрожжей и родственных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сиропа, льда;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эксплуатация оборудования для охлаждения, нагрева, просушивания, жарки, </w:t>
      </w:r>
      <w:proofErr w:type="spellStart"/>
      <w:r w:rsidRPr="007339A4">
        <w:rPr>
          <w:rFonts w:ascii="Times New Roman" w:eastAsiaTheme="minorEastAsia" w:hAnsi="Times New Roman" w:cs="Times New Roman"/>
          <w:sz w:val="24"/>
          <w:szCs w:val="24"/>
          <w:lang w:eastAsia="ru-RU"/>
        </w:rPr>
        <w:t>бланширования</w:t>
      </w:r>
      <w:proofErr w:type="spellEnd"/>
      <w:r w:rsidRPr="007339A4">
        <w:rPr>
          <w:rFonts w:ascii="Times New Roman" w:eastAsiaTheme="minorEastAsia" w:hAnsi="Times New Roman" w:cs="Times New Roman"/>
          <w:sz w:val="24"/>
          <w:szCs w:val="24"/>
          <w:lang w:eastAsia="ru-RU"/>
        </w:rPr>
        <w:t>, пастеризации, копчения, стерилизации, замораживания, выпаривания и повышения концентрации исходных продуктов и жидкостей, используемых для производства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табачных листьев машинным способом для изготовления сигарет, сигар, трубочного табака и других табачных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Аппаратчик пастеризации и охлаждения молока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поточной линии формования хлебных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линии приготовления шоколадной массы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линии производства мороженного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выпечке хлебобулочных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обработке рыбы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производству сигарет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хлебопечки</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мясных туш - 7511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рыбы - 7511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 разливочной машины - 8183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817</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машин по переработке древесины и изготовлению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переработке древесины и изготовлению бумаги контролируют и эксплуатируют машины для распиловки древесины, резки однослойной фанеры, изготовления многослойной фанеры, производства бумажной массы и бумаги и обработки древесины, бумажной массы и бумаги другими способами для дальнейшего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осмотр бревен для определения размера, состояния, качества и других показателей и принятия решений об оптимальных способах порезки бревен или эксплуатацию автоматического оборудования для сканирования бревен лазерными сканерами и определения оптимальных и рациональных профилей нарезки; сортировку, складирование и выгрузку бревен и древесного бруса из грузовиков на конвейеры и станки для переработки на стружку, шпон и бумажную массу; эксплуатацию и контроль работы сортировочного,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 эксплуатацию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 эксплуатацию и контроль работы машин для укладки слоев многослойной фанеры и горячего прессования фанеры, а также машин для нарезки шпона; транспортировку обработанных деревянных изделий к местам проведения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8171 Операторы машин по изготовлению бумажной массы и бумаги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8171 Операторы машин по изготовлению бумажной массы 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изготовлению бумажной массы и бумаги контролируют и эксплуатируют оборудование для обработки древесины, бумажной массы и других целлюлозных материалов в ходе производства бумажной массы, а также для покрытия и отделки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сортировочного и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контроль процессов запуска и отключения машин и оборудования, а также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показаний измерительных приборов и образцов, полученных в ходе производственных испытаний, и внесение изменений в производственный процесс и оборудование при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крепление, размещение и продевание бумажных рулонов с использованием подъемного устройства;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визуальный осмотр бумаги для выявления морщин, отверстий, изменений цвета, затеков и других дефектов, а также внесение корректирующих изменений;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и составление отчетов о выпуске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Каландровщик (производство бумажной массы 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дробильной машины для бумажной массы и бумаги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 </w:t>
      </w:r>
      <w:proofErr w:type="spellStart"/>
      <w:r w:rsidRPr="007339A4">
        <w:rPr>
          <w:rFonts w:ascii="Times New Roman" w:eastAsiaTheme="minorEastAsia" w:hAnsi="Times New Roman" w:cs="Times New Roman"/>
          <w:sz w:val="24"/>
          <w:szCs w:val="24"/>
          <w:lang w:eastAsia="ru-RU"/>
        </w:rPr>
        <w:t>листорезальной</w:t>
      </w:r>
      <w:proofErr w:type="spellEnd"/>
      <w:r w:rsidRPr="007339A4">
        <w:rPr>
          <w:rFonts w:ascii="Times New Roman" w:eastAsiaTheme="minorEastAsia" w:hAnsi="Times New Roman" w:cs="Times New Roman"/>
          <w:sz w:val="24"/>
          <w:szCs w:val="24"/>
          <w:lang w:eastAsia="ru-RU"/>
        </w:rPr>
        <w:t xml:space="preserve"> машины (бумага)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шнека-</w:t>
      </w:r>
      <w:proofErr w:type="spellStart"/>
      <w:r w:rsidRPr="007339A4">
        <w:rPr>
          <w:rFonts w:ascii="Times New Roman" w:eastAsiaTheme="minorEastAsia" w:hAnsi="Times New Roman" w:cs="Times New Roman"/>
          <w:sz w:val="24"/>
          <w:szCs w:val="24"/>
          <w:lang w:eastAsia="ru-RU"/>
        </w:rPr>
        <w:t>разрывателя</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оборудования по переработке бумажной массы - 3139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по переработке бумажной массы - 3139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Специалист-техник по изготовлению бумажной массы - 3139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8172 Операторы машин по переработке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Операторы машин по переработке древесины наблюдают, управляют и контролируют работу лесопильного оборудования для распиловки лесоматериалов на </w:t>
      </w:r>
      <w:proofErr w:type="spellStart"/>
      <w:r w:rsidRPr="007339A4">
        <w:rPr>
          <w:rFonts w:ascii="Times New Roman" w:eastAsiaTheme="minorEastAsia" w:hAnsi="Times New Roman" w:cs="Times New Roman"/>
          <w:sz w:val="24"/>
          <w:szCs w:val="24"/>
          <w:lang w:eastAsia="ru-RU"/>
        </w:rPr>
        <w:t>неоструганный</w:t>
      </w:r>
      <w:proofErr w:type="spellEnd"/>
      <w:r w:rsidRPr="007339A4">
        <w:rPr>
          <w:rFonts w:ascii="Times New Roman" w:eastAsiaTheme="minorEastAsia" w:hAnsi="Times New Roman" w:cs="Times New Roman"/>
          <w:sz w:val="24"/>
          <w:szCs w:val="24"/>
          <w:lang w:eastAsia="ru-RU"/>
        </w:rPr>
        <w:t xml:space="preserve"> пиломатериал, лущения однослойной фанеры, изготовления многослойной фанеры и древесно-стружечных плит, а также оборудования для обработки древесины другими способами для ее дальнейшего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бревен и необструганного пиломатериала для определения размера, состояния, качества и других показателей и принятия решений об оптимальных способах порезки лесоматериалов,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конвейерной системы загрузки и транспортировки бревен;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ленточных, делительных и многополостных пил с целью </w:t>
      </w:r>
      <w:r w:rsidRPr="007339A4">
        <w:rPr>
          <w:rFonts w:ascii="Times New Roman" w:eastAsiaTheme="minorEastAsia" w:hAnsi="Times New Roman" w:cs="Times New Roman"/>
          <w:sz w:val="24"/>
          <w:szCs w:val="24"/>
          <w:lang w:eastAsia="ru-RU"/>
        </w:rPr>
        <w:lastRenderedPageBreak/>
        <w:t>распиловки бревен, обтесанных бревен, горбыля, плит или боковин и обрезки заусенцев у пиломатериалов для получения строганого пиломатериала различных размеров, а также для распиловки или разделения тонких досок и зазоров;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укладки слоев многослойной фанеры и горячего прессования фанеры, а также машин для нарезки шпона;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 смазывание лесопильного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лесопилки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резки бревен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многопильного станка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пресса для производства фанеры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продольно-строгального станка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для производства шпона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установки по переработке древесины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циркулярной пилы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резервуара для обработки древесины - 7521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сушка шпона - 7521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деревообрабатывающего станка - 7523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818</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операторы промышленных установок и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операторов промышленных установок и машин, не входящих в другие группы подгруппы 81 Операторы промышленных установок и стационарного оборудования. В эту группу входят, например, операторы машин по производству стекла и керамики, по обслуживанию паровых котлов, а также упаковочных и маркировочных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контроль работы печей для обжига, других печей, машин и оборудования для изготовления стекла, керамики, фарфора, плитки или кирпичей; эксплуатацию машин для обжига, закаливания или декорирования стекла и керамики; техническое обслуживание и эксплуатацию стационарных паровых двигателей, паровых котлов, турбин и вспомогательного оборудования; эксплуатацию и контроль работы машин, которые взвешивают, упаковывают и маркируют продукцию или наполняют контейнеры продукцией.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8181 Операторы машин по изготовлению стекла и керамики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8182 Операторы паровых машин и бойлерных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8183 Операторы упаковочных, разливочных и маркировочных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8189 Операторы промышленных установок и машин,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8181 Операторы машин по изготовлению стекла и керамики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 по изготовлению стекла и керамики контролируют и эксплуатируют печи для обжига, другие печи, машины и оборудование для изготовления стекла, керамики, фарфора, плитки или кирпича, для отжига, закаливания или декорирования стекла и керамики.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стеклоплавильных печей для изготовления стекла посредством расплавления и плавки готовых ингредиентов;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оборудования для горячего и холодного напыления, применяемого для покрытия стеклянных изделий поверхностным отвердителем;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контроль работы машин, которые прессуют или вдувают расправленное стекло в формы или придают форму сосудам, таким как бутылки, банки и стаканы;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ручных прессов для придания стеклу необходимой формы;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прокатывающих печей для обработки расплавленного стекла и формирования непрерывных листов плоского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установок для производства полированного листового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отделочных станков для шлифовки, сверления, пескоструйной обработки, декорирования, промывки или полировки стекла или стеклянных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настройка и управление работой прессов для формовки керамических изделий из влажной глины;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печей обжига для изготовления гончарных и фарфоровых изделий, кирпича и черепицы;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изготавливающих глазурь или абразивы;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машин, </w:t>
      </w:r>
      <w:proofErr w:type="spellStart"/>
      <w:r w:rsidRPr="007339A4">
        <w:rPr>
          <w:rFonts w:ascii="Times New Roman" w:eastAsiaTheme="minorEastAsia" w:hAnsi="Times New Roman" w:cs="Times New Roman"/>
          <w:sz w:val="24"/>
          <w:szCs w:val="24"/>
          <w:lang w:eastAsia="ru-RU"/>
        </w:rPr>
        <w:t>экструзирующих</w:t>
      </w:r>
      <w:proofErr w:type="spellEnd"/>
      <w:r w:rsidRPr="007339A4">
        <w:rPr>
          <w:rFonts w:ascii="Times New Roman" w:eastAsiaTheme="minorEastAsia" w:hAnsi="Times New Roman" w:cs="Times New Roman"/>
          <w:sz w:val="24"/>
          <w:szCs w:val="24"/>
          <w:lang w:eastAsia="ru-RU"/>
        </w:rPr>
        <w:t xml:space="preserve"> расплавленное стекло с целью изготовления стекловолокна;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готовой продукции для выявления трещин, надломов, разломов, а также цветовых и прочих дефектов.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Обжигальщик фарфоровых и фаянсовых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Оператор выдувного полуавтомата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выдувания изделий из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смешивания глины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роспись керамических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печи (производство стекла)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стеклоформующих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печи для обжига керамической плитки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печи для обжига кирпича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экструдера для прессовки глины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фацетного станка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Формовщик кирпичей и плитки - 7314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Резчик стекла - 7315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Стеклодув - 7315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8182 Операторы паровых машин и бойлерных установок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паровых машин и бойлерных установок контролируют и управляют работой различных видов паровых машин, паровых котлов, турбин и вспомогательного оборудования для обеспечения энергией и другими коммунальными услугами жилых, торговых, промышленных зданий и иных учреждений, мест ведения строительных работ, самоходных судов.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очистка, смазывание и контроль работы паровых двигателей, котлов и вспомогательного оборудования, в том числе насосов, компрессоров и оборудования для кондиционирования воздуха для подачи и поддержания уровня пара и энергии для зданий, морских и речных судов или пневматических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анализ и запись показаний измерительных приборов, отыскание неисправностей и проведение мелкого ремонта для предотвращения выхода оборудования или системы из строя;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слежение и контроль показателей работы оборудования для обеспечения эффективной работы и необходимого уровня кипящей воды, химических реагентов и топлива;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разжигание угольных печей, а также газовых или масляных котлов с использованием автоматических газопроводов или масляных насосов;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испытания качества воды для паровых котлов или обеспечение их испытаний, регулировки и принятия необходимых корректирующих мер, в том числе добавка химических реагентов для профилактики коррозии и опасных отложений;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слежение за показаниями приборов при работе судовых двигателей, машин и оборудования, </w:t>
      </w:r>
      <w:r w:rsidRPr="007339A4">
        <w:rPr>
          <w:rFonts w:ascii="Times New Roman" w:eastAsiaTheme="minorEastAsia" w:hAnsi="Times New Roman" w:cs="Times New Roman"/>
          <w:sz w:val="24"/>
          <w:szCs w:val="24"/>
          <w:lang w:eastAsia="ru-RU"/>
        </w:rPr>
        <w:lastRenderedPageBreak/>
        <w:t>запись показаний и предоставление отчетов о неисправностях дежурному судовому инженеру-механику;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и контроль работы разгрузочных гидравлических насосов и клапанов.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стационарных установок (паровых, бойлерных)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судовой котельной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паровой двигатель</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Смотритель парового котла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Судовой механик - 3151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стационарных двигателей - 7233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8183 Операторы упаковочных, разливочных и маркировочных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упаковочных, разливочных и маркировочных машин контролируют и управляют работой машин, которые взвешивают, упаковывают и маркируют продукцию или наполняют контейнеры продукцией.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которые взвешивают, упаковывают, запечатывают и запаковывают различную продукцию;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наблюдение за машинами, которые наполняют и герметизируют тубы, бутылки, жестяные банки, коробки, сумки и другие контейнеры с продукцией, такой как еда, напитки, краски, масла и жидкие косметические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наблюдение за машинами, которые маркируют товары, упаковки и различные контейнеры посредством наклеивания или другими методами.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заверточного автомата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консервной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маркировочной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разливочной машины для бутылок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упаковочной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линии производства мороженого - 8160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Упаковщик вручную - 9321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8189 Операторы промышленных установок и машин, не входящие в другие </w:t>
      </w:r>
      <w:r w:rsidRPr="007339A4">
        <w:rPr>
          <w:rFonts w:ascii="Times New Roman" w:eastAsiaTheme="minorEastAsia" w:hAnsi="Times New Roman" w:cs="Times New Roman"/>
          <w:b/>
          <w:bCs/>
          <w:sz w:val="27"/>
          <w:szCs w:val="27"/>
          <w:lang w:eastAsia="ru-RU"/>
        </w:rPr>
        <w:lastRenderedPageBreak/>
        <w:t>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Эта начальная группа включает операторов промышленных установок и машин, не входящих в другие группы подгруппы 81 Операторы промышленных установок и стационарного оборудования. В эту группу входят, например, операторы машин, которые изготавливают кремниевые кристаллы и сращивают канаты и тросы, кабели и канаты.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для сращивания канатов и тросов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станка для изготовления кремниевых кристаллов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82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Сборщики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следующую малую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821 Сборщики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Сборщики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w:t>
      </w:r>
      <w:r w:rsidRPr="007339A4">
        <w:rPr>
          <w:rFonts w:ascii="Times New Roman" w:eastAsiaTheme="minorEastAsia" w:hAnsi="Times New Roman" w:cs="Times New Roman"/>
          <w:sz w:val="24"/>
          <w:szCs w:val="24"/>
          <w:lang w:eastAsia="ru-RU"/>
        </w:rPr>
        <w:lastRenderedPageBreak/>
        <w:t>отбраковку неисправных узлов и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8211 Слесари-сборщики механических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8212 Сборщики электрического и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8219 Сборщики,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8211 Слесари-сборщики механических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Слесари-сборщики механических машин занимаются сборкой комплектующих деталей механических машин, таких как двигатели, автотранспортные средства, турбины и летательные аппараты, в точном соответствии с технологическим процессом.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сборка и установка готовых деталей или компонентов для получения сборочных узлов, механического оборудования, двигателей и готовых автотранспортных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нарядов на выполнение работ, спецификаций, диаграмм и чертежей для определения необходимых материалов и инструкций по сборке;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технологических и эксплуатационных показателей с использованием специально предусмотренных бланков;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и испытания готовых компонентов и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отбраковка неисправных узлов и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(грузовые автомобили)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коробок передач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летательных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Слесарь-сборщик турбин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Установщик двигателей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автотранспортных средств - 7231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электромеханического оборудования - 8212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велосипедов - 8219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8212 Сборщики электрического и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Сборщики электрического и электронного оборудования собирают или переделывают </w:t>
      </w:r>
      <w:r w:rsidRPr="007339A4">
        <w:rPr>
          <w:rFonts w:ascii="Times New Roman" w:eastAsiaTheme="minorEastAsia" w:hAnsi="Times New Roman" w:cs="Times New Roman"/>
          <w:sz w:val="24"/>
          <w:szCs w:val="24"/>
          <w:lang w:eastAsia="ru-RU"/>
        </w:rPr>
        <w:lastRenderedPageBreak/>
        <w:t>компоненты электрического, электромеханического и электронного оборудования в точном соответствии с технологическим процессом.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сборка комплектующих деталей и электрических и электронных систем,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w:t>
      </w:r>
      <w:proofErr w:type="spellStart"/>
      <w:r w:rsidRPr="007339A4">
        <w:rPr>
          <w:rFonts w:ascii="Times New Roman" w:eastAsiaTheme="minorEastAsia" w:hAnsi="Times New Roman" w:cs="Times New Roman"/>
          <w:sz w:val="24"/>
          <w:szCs w:val="24"/>
          <w:lang w:eastAsia="ru-RU"/>
        </w:rPr>
        <w:t>микросварочного</w:t>
      </w:r>
      <w:proofErr w:type="spellEnd"/>
      <w:r w:rsidRPr="007339A4">
        <w:rPr>
          <w:rFonts w:ascii="Times New Roman" w:eastAsiaTheme="minorEastAsia" w:hAnsi="Times New Roman" w:cs="Times New Roman"/>
          <w:sz w:val="24"/>
          <w:szCs w:val="24"/>
          <w:lang w:eastAsia="ru-RU"/>
        </w:rPr>
        <w:t xml:space="preserve">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изучение нарядов на выполнение работ, спецификаций, диаграмм и чертежей для определения необходимых материалов и инструкций по сборке;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технологических и эксплуатационных показателей с использованием специально предусмотренных бланков;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проволочно-намоточных машин для наматывания мотков проволоки, применяющихся в составе такого электрического оборудования и компонентов, как измерительные приборы, трансформаторы, арматурная проволока, электродвигатели и генераторы;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и испытания готовых компонентов и узлов, монтаж проводки и цепей, а также отбраковка неисправных сборочных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роторов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телевизионных приемников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телефонных аппаратов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электромеханического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электронного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Травильщик (печатные платы)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изготовлению и ремонту прецизионных инструментов - 7311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Механик по ремонту и обслуживанию электронного оборудования - 7421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8219 Сборщики,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не входящие в другие группы, занимаются сборкой различных товаров, в состав которых не входят электронные, электрические или механические компоненты, в точном соответствии с технологическим процессом.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сборка комплектующих деталей и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w:t>
      </w:r>
      <w:proofErr w:type="spellStart"/>
      <w:r w:rsidRPr="007339A4">
        <w:rPr>
          <w:rFonts w:ascii="Times New Roman" w:eastAsiaTheme="minorEastAsia" w:hAnsi="Times New Roman" w:cs="Times New Roman"/>
          <w:sz w:val="24"/>
          <w:szCs w:val="24"/>
          <w:lang w:eastAsia="ru-RU"/>
        </w:rPr>
        <w:t>микросварочного</w:t>
      </w:r>
      <w:proofErr w:type="spellEnd"/>
      <w:r w:rsidRPr="007339A4">
        <w:rPr>
          <w:rFonts w:ascii="Times New Roman" w:eastAsiaTheme="minorEastAsia" w:hAnsi="Times New Roman" w:cs="Times New Roman"/>
          <w:sz w:val="24"/>
          <w:szCs w:val="24"/>
          <w:lang w:eastAsia="ru-RU"/>
        </w:rPr>
        <w:t xml:space="preserve">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изучение нарядов на выполнение работ, спецификаций, диаграмм и чертежей для определения необходимых материалов и инструкций по сборке;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регистрация технологических и эксплуатационных показателей с использованием специально предусмотренных бланков;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и испытания компонентов и готовых узлов;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отбраковка неисправной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боеприпасов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изделий из дерева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изделий из пластмассы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изотермических резервуаров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мебели (деревянной)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пишущих ручек и карандашей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резиновых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солнцезащитных навесов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ювелирных изделий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83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Водители и операторы подвижного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и операторы подвижного оборудования водят и обслуживают поезда и автотранспортные средства, водят, управляют и контролируют работу подвижных промышленных, строительных и сельскохозяйственных машин и оборудования, выполняют работы на судах и других водных транспортных средствах. Большинство занятий данной подгруппы требуют квалификации, соответствующей второму квалификационному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вождение и обслуживание поездов и автотранспортных средств; вождение, управление и контроль работы подвижных промышленных и сельскохозяйственных машин и оборудования; выполнение работ на судах и других водных транспортных средствах.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831 Машинисты локомотивов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833 Водители грузовых автомобилей и автобусов грузового и пассажирского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834 Операторы подвижного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835 Члены судовых команд и рабочие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831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Машинисты локомотивов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Машинисты локомотивов и рабочие родственных занятий водят или помогают водить железнодорожные пассажирские и грузовые поезда; обеспечивают безопасность товарных составов во время хода; контролируют движение железнодорожного транспорта с помощью переключения сигналов; переключают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вождение или содействие в вождении локомотивов, переключение железнодорожных сигналов, переключение подвижного состава и составление поездов на сортировочных станциях, формирование поездов из вагонеток для передвижения в рудниках и контроль их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8311 Машинисты локомотивов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8312 Рабочие, обеспечивающие безопасность движения и формирование поездов на железнодорожных станциях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8311 Машинисты локомотивов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Машинисты локомотивов водят железнодорожные пассажирские и грузовые поезда.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или помощь в вождении паровозов, электровозов или дизель-электровозов;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тепловозом или электровозом, регулирование скорости движения в зависимости от профиля пути и веса состава, наблюдение за сигналами, состоянием состава и путей, контактной сети, показаниями контрольно-измерительных приборов, организация и выполнение маневровых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локомотивов для перевозки грузов под землей или на поверхности рудника или карьера;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опасных факторов на пути следования и наблюдение за сигналами и показаниями индикаторов;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систем связи для поддержания связи с поездными бригадами и диспетчерами с целью обеспечения безопасной эксплуатации и графика следования поездов.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Машинист </w:t>
      </w:r>
      <w:proofErr w:type="spellStart"/>
      <w:r w:rsidRPr="007339A4">
        <w:rPr>
          <w:rFonts w:ascii="Times New Roman" w:eastAsiaTheme="minorEastAsia" w:hAnsi="Times New Roman" w:cs="Times New Roman"/>
          <w:sz w:val="24"/>
          <w:szCs w:val="24"/>
          <w:lang w:eastAsia="ru-RU"/>
        </w:rPr>
        <w:t>газотурбовоза</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Машинист </w:t>
      </w:r>
      <w:proofErr w:type="spellStart"/>
      <w:r w:rsidRPr="007339A4">
        <w:rPr>
          <w:rFonts w:ascii="Times New Roman" w:eastAsiaTheme="minorEastAsia" w:hAnsi="Times New Roman" w:cs="Times New Roman"/>
          <w:sz w:val="24"/>
          <w:szCs w:val="24"/>
          <w:lang w:eastAsia="ru-RU"/>
        </w:rPr>
        <w:t>дизельпоезда</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паровоза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тепловоза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электровоза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электропоезда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дрезины - 8312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эскалатора метрополитена - 8312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трамвая - 8331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Водителей транспортных средств, работающих на постоянных рельсовых путях, отделенных от общественных железнодорожных путей, относят к начальной группе 8311 Машинисты локомотивов. Водителей пассажирских транспортных средств, работающих на постоянных рельсовых путях, включенных в состав общественных железнодорожных путей, относят к начальной группе 8331 Водители пассажирского транспорта (автобусов, троллейбусов и трамваев).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8312 Рабочие, обеспечивающие безопасность движения и формирование поездов на железнодорожных станциях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обеспечивающие безопасность движения и формирование поездов на железнодорожных станциях, обеспечивают безопасность железнодорожных составов во время хода, контролируют движение железнодорожного транспорта с помощью переключения стрелок, формируют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и обеспечение безопасности грузовых поездов во время хода;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контроль железнодорожного движения на линейном участке железной дороги путем переключения сигналов и стрелок с пульта управления или блокпоста;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переключение и сцепка подвижного состава на сортировочных станциях и запасных путях в соответствии с распоряжениями по погрузке, разгрузке и составлению поездов;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поездных систем и оборудования, в том числе систем кондиционирования и отопления, тормозных систем и тормозных шлангов до начала движения поезда.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Дежурный по переезду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Дежурный стрелочного поста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Регулировщик скорости движения вагонов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Сигналист</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832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 xml:space="preserve">Водители грузового и пассажирского транспорта легковых автомобилей, </w:t>
      </w:r>
      <w:r w:rsidRPr="007339A4">
        <w:rPr>
          <w:rFonts w:ascii="Times New Roman" w:eastAsiaTheme="minorEastAsia" w:hAnsi="Times New Roman" w:cs="Times New Roman"/>
          <w:b/>
          <w:bCs/>
          <w:sz w:val="27"/>
          <w:szCs w:val="27"/>
          <w:lang w:eastAsia="ru-RU"/>
        </w:rPr>
        <w:lastRenderedPageBreak/>
        <w:t>фургонов и мотоциклов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легковых автомобилей, фургонов и мотоциклов водят и обслуживают мотоциклы, трехколесные мотоциклы, легковые автомобили или фургоны для транспортировки пассажиров, материалов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вождение и обслуживание мотоциклов, трехколесных мотоциклов, легковых автомобилей или фургонов для транспортировки материалов, товаров или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8321 Водители мотоциклов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8322 Водители легковых автомобилей, такси и фургонов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8321 Водители мотоциклов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мотоциклов водят и обслуживают мотоциклы или трехколесные мотоциклы, оборудованные для транспортировки материалов, товаров или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мотоциклов или трехколесных мотоциклов для транспортировки материалов, товаров и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соблюдение правил дорожного движения и сигналов светофоров;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и мойка транспортных средств, а также осуществление технического обслуживания и мелкого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журнала поездок;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доставка сообщений.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(моторикша)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(трехколесный мотоцикл)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Мотоциклист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Мотоциклист связи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8322 Водители легковых автомобилей, такси и фургонов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легковых автомобилей, такси и фургонов водят и обслуживают легковые автомобили и фургоны для транспортировки пассажиров, почты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пассажирских фургонов, автомобилей или такси;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легковых автомобилей, фургонов или малотоннажных грузовиков для доставки почты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помощь пассажирам при обращении с багажом;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за проезд и доставку или документов, подтверждающих доставку;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телекоммуникационного оборудования для уведомления о своем местонахождении и готовности к обслуживанию, а также с целью выполнения инструкций диспетчерского центра;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наиболее приемлемого маршрута;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пассажирам с ограниченными возможностями;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оборудованием, облегчающим посадку и высадку пассажиров с ограниченными возможностями.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легкового автомобиля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скорой помощи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такси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фургона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(моторикша) - 8321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автобуса - 8331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тяжелого грузовика - 8332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Велорикша - 9331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Рикша - 9331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Извозчик - 9332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833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Водители грузового и пассажирского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грузового и пассажирского транспорта водят и обслуживают универсальные и специализированные грузовые автомобили, автобусы или трамваи для транспортировки товаров, жидкостей, тяжелых материалов, почты или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вождение и обслуживание большегрузных автомобилей, универсальных и специализированных грузовиков, автобусов или трамваев для транспортировки товаров, жидкостей, тяжелых материалов, почты или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8331 Водители пассажирского транспорта (автобусов, троллейбусов и трамваев)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8332 Водители грузового транспорта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8331 Водители пассажирского транспорта (автобусов, троллейбусов и трамваев)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пассажирского транспорта (автобусов, троллейбусов и трамваев) водят и обслуживают автобусы, троллейбусы или трамваи для транспортировки пассажиров, почты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автобусов, троллейбусов или междугородных автобусов для транспортировки на местных и междугородных линиях пассажиров, почты или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трамваев, перевозящих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открывание и закрывание дверей до и после входа или посадки пассажиров;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пассажирам при обращении с багажом;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осветительными, нагревательными и вентиляционными системами автобусов и трамваев;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соблюдение правил дорожного движения в целях безопасной поездки;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за проезд или проверка наличия у пассажиров необходимых билетов.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автобуса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междугороднего автобуса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трамвая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8332 Водители грузового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Водители грузового транспорта водят и обслуживают тяжелые автотранспортные средства для транспортировки товаров, жидкостей и тяжелых материалов на короткие или длинные расстояния.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тяжелых автотранспортных средств, в том числе грузовиков с прицепом или без прицепа, самосвалов для транспортировки товаров, жидкостей, тяжелых материалов на короткие или длинные расстояния;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наиболее приемлемого маршрута;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обеспечение надлежащей укладки и безопасного укрытия грузов во избежание их утраты и повреждения;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или проведение операций по загрузке или разгрузке с использованием различных подъемных или кантовальных устройств;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мелкого технического обслуживания транспортных средств, а также согласование их капитального технического обслуживания и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оценка веса с целью соблюдения ограничений по нагрузке и обеспечения безопасного распределения грузов.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бетономешалки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грузового автомобиля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мусоровоза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фургона - 8322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автокрана - 8344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834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Операторы подвижного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подвижного оборудования водят, обслуживают и контролируют работу специализированных моторизированных машин или оборудования, используемого для расчистки или подготовки земельных участков, выполнения земляных работ, перемещения и разбрасывания камня и аналогичных материалов, а также подъема или перемещения тяжелых объектов.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подготовку и размещение установок для работы; регулировку скорости, высоты и глубины орудия; вождение и эксплуатацию передвижных установок; эксплуатацию приспособлений для подъема, переноса и сбрасывания деревьев, бревен, земли и других тяжелых объектов или материалов; управление и контроль работы автопогрузчиков и стационарных или передвижных кранов в ходе строительства, транспортировки и хранения; обслуживание машин и осуществление мелкого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8341 Операторы моторизованного сельскохозяйственного оборудования и оборудования лесных хозяйств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8342 Операторы землеройных и аналогичных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8343 Операторы (машинисты) кранов, подъемников 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8344 Операторы автопогрузчиков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8341 Операторы моторизованного сельскохозяйственного оборудования и оборудования лесных хозяйств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моторизованного сельскохозяйственного оборудования и оборудования лесных хозяйств водят, обслуживают, управляют и контролируют работу одного или нескольких типов специализированных моторизированных подвижных машин или оборудования, используемого в сельскохозяйственных, садоводческих или лесных хозяйствах.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специализированных сельскохозяйственных машин на тракторной тяге или самоходных для вспахивания и засева земель, внесения удобрений, культивации земель и сбора урожая;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вождение и обслуживание специализированных машин для лесного хозяйства на тракторной тяге или самоходных для расчистки земель, посадки, сбора урожая и переноса деревьев и лесоматериалов или проведения других работ в сфере лесного хозяйства;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установок к работе и их размещение;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регулирование скорости, высоты и глубины орудия;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машиной для охвата, подъема и валки деревьев;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эксплуатация приспособлений для подъема, переноса, сбрасывания и сортировки деревьев и бревен, а также управление установками по рубке и распиловке бревен;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подача срубленных деревьев на обрабатывающее устройство для обрезки сучьев и распиловки и погрузка на стапели и грузовики;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машин и проведение мелкого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перевозка лесоматериалов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комбайна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лесозаготовительной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многофункциональных операционных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Тракторист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Бульдозерист - 8342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снегоуборочной машины - 8342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8342 Операторы землеройных и аналогичных машин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землеройных и аналогичных машин управляют машинами, которые вынимают, срезают, выравнивают и уплотняют грунт или аналогичные материалы.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землеройных машин, оснащенных подвижными ковшами, черпаками или скребками для выемки и перемещения земли, горной породы, песка, гравия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рытья траншей для канализации, дренажа, водопровода, нефтепровода, газопровода или аналогичных трубопроводов;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оборудованных вогнутыми стальными ножами для перемещения, распределения и выравнивания земли, песка, снега и других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управление и контроль работы оборудования по выемке песка, гравия и грязи со дна водных резервуаров;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забивки деревянных, бетонных или стальных свай в землю;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катков для уплотнения и выравнивания слоев материалов при сооружении дорог, тротуаров и проведении аналогичных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управление и контроль работы машин, которые распределяют и выравнивают бетон или битумные или </w:t>
      </w:r>
      <w:proofErr w:type="spellStart"/>
      <w:r w:rsidRPr="007339A4">
        <w:rPr>
          <w:rFonts w:ascii="Times New Roman" w:eastAsiaTheme="minorEastAsia" w:hAnsi="Times New Roman" w:cs="Times New Roman"/>
          <w:sz w:val="24"/>
          <w:szCs w:val="24"/>
          <w:lang w:eastAsia="ru-RU"/>
        </w:rPr>
        <w:t>гудроновые</w:t>
      </w:r>
      <w:proofErr w:type="spellEnd"/>
      <w:r w:rsidRPr="007339A4">
        <w:rPr>
          <w:rFonts w:ascii="Times New Roman" w:eastAsiaTheme="minorEastAsia" w:hAnsi="Times New Roman" w:cs="Times New Roman"/>
          <w:sz w:val="24"/>
          <w:szCs w:val="24"/>
          <w:lang w:eastAsia="ru-RU"/>
        </w:rPr>
        <w:t xml:space="preserve"> смеси при сооружении дорожного покрытия шоссе, дорог или аналогичных поверхностей.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Бульдозерист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Копровщик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дорожного катка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по прокладке дорожного полотна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снегоуборочной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фронтального погрузчика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экскаватора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8343 Операторы (машинисты) кранов, подъемников 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(машинисты) кранов, подъемников и аналогичного оборудования контролируют работу и управляют стационарными и подвижными кранами и другим подъемным оборудованием.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стационарных или подвижных кранов посредством подъема или снижения стрелы крана для подъема, перемещения, размещения или расположения оборудования 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оборудования для подъема, а также для спуска или подъема работников и материалов на строительные площадки или в шахты;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подъемников для лыжников или аналогичного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используемых для буксировки паромов или барж с грузом, пассажирами и транспортными средствами через водные пути небольшой протяженности;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машин для подъема и опускания мостов для пропуска автомобильного и водного транспорта;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кранов с землечерпальными устройствами для углубления дна водных путей и других акваторий;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управление кранами, установленными на судах или баржах, для подъема, перемещения и размещения оборудования и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крана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подъемника грузопассажирского строительного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горнолыжного подъемника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кресельного подъемника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фуникулера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шахтной клети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8344 Операторы автопогрузчиков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Операторы автопогрузчиков водят, управляют и контролируют работу автопогрузчиков или аналогичных транспортных средств для транспортировки, подъема и укладки поддонов с товаром.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и контроль работы автопогрузчиков и аналогичного оборудования для погрузки и разгрузки, транспортировки, подъема и укладки товаров и поддонов на складских терминалах, в гаванях, на складах, фабриках и других предприятиях;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подъемных устройств под, над или вокруг загруженных поддонов, платформ и ящиков, а также фиксация материалов или продуктов для транспортировки в необходимые зоны;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оборудования для выявления износа и повреждений;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планового технического обслуживания транспортных средств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учет проведенных работ и выходов транспортных средств из строя.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погрузчика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автопогрузчика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835</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Члены судовых команд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Выполняемые обязанности обычно включают: наблюдение за судоходной обстановкой в море и в момент входа или выхода из гавани или при передвижении в ограниченном водном пространстве; осуществление рулевого управления судном согласно инструкциям; обращение с канатами и тросами, а также использование причального оборудования;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 проведение уборки палубы и очистку корпуса от старой краски, окраску и другие обязанности по техническому обслуживанию по мере необходимости; подъем, оснащение и укладку грузовых устройств, стационарной оснастки, уборку судовых помещений.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8350 Члены судовых команд и рабочие родственных занятий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8350 Члены судовых команд и рабочие родственных занятий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судоходной обстановкой в море и в момент входа или выхода из гавани или при передвижении в ограниченном водном пространстве;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осуществление рулевого управления судном согласно инструкциям;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обращение с канатами и тросами, а также использование причального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палубы и корпуса, очистка старой краски, окраска и другие обязанности по техническому обслуживанию по мере необходимости;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подъем, оснащение и укладка грузовых устройств и стационарной оснастки.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Боцман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Буксировщик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Матрос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Паромщик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9. Неквалифицированные рабочие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выполняют простые и стандартные задачи, которые могут требовать использования ручных инструментов и существенных физических усилий. Большинство занятий данной основной группы требуют квалификации, соответствующей </w:t>
      </w:r>
      <w:r w:rsidRPr="007339A4">
        <w:rPr>
          <w:rFonts w:ascii="Times New Roman" w:eastAsiaTheme="minorEastAsia" w:hAnsi="Times New Roman" w:cs="Times New Roman"/>
          <w:sz w:val="24"/>
          <w:szCs w:val="24"/>
          <w:lang w:eastAsia="ru-RU"/>
        </w:rPr>
        <w:lastRenderedPageBreak/>
        <w:t>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неквалифицированных рабочих обычно включают: уборку, пополнение запасов и базовое обслуживание квартир, домов, кухонь, гостиниц, офисов и других зданий; мытье машин и окон; помощь на кухне и простые задачи, связанные с приготовлением пищи; доставку сообщений или товаров; перенос багажа и обращение с ручной кладью и грузами; загрузку торговых автоматов или считывание показаний счетчиков и выемку денег из торговых автоматов; сбор и сортировку мусора; подметание улиц и аналогичных мест; выполнение различных простых операций в сельском хозяйстве, рыбоводстве, связанных с охотой или ловлей животных в капканы; выполнение простых работ, связанных с добычей полезных ископаемых, строительством и производством, включая сортировку продукции; упаковку и распаковку продукции вручную и заполнение полок; оказание различных уличных услуг; транспортировку пассажиров и товаров на педальных или управляемых вручную транспортных средствах; управление гужевыми транспортными средствами или механизмами. Их обязанности могут включать руководство другими работниками.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основной группы входят в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 Уборщики и прислуга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 Неквалифицированные рабочие сельского и лесного хозяйства, рыбоводства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 Неквалифицированные рабочие, занятые в горнодобывающей промышленности, строительстве, обрабатывающей промышленности и на транспорте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94 Помощники в приготовлении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95 Уличные торговцы и другие неквалифицированные работники, оказывающие различные уличные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 Неквалифицированные работники по сбору мусора и другие неквалифицированные работники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91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Уборщики и прислуга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Уборщики и прислуга выполняют различные задачи в частных домах, отелях (гостиницах), офисах, больницах и других учреждениях, а также в самолетах, поездах, автобусах, трамваях и аналогичных транспортных средствах с целью поддержания чистоты их интерьеров и агрегатов, а также стирают и гладят одежду и текстильные изделия вручную. Большинство занятий данной подгруппы требуют квалификации, соответствующей 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уборку помещений вручную или с помощью пылесоса; мытье и натирание полов, полировку мебели и других предметов; уход за бельем и уборку постелей; помощь при приготовлении пищи и уборке на кухне; мытье и чистку автомобилей и окон; глажение или стирку одежды и текстильных изделий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911 Уборщики и прислуга в домах, отелях (гостиницах) и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912 Мойщики транспортных средств и окон, прачки и другие уборщики вручную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Уборщики и прислуга в домах, отелях (гостиницах) и учреждениях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Уборщики и прислуга в домах, отелях (гостиницах) и учреждениях подметают, производят уборку с использованием пылесоса, моют, полируют, ухаживают за домашним бельем и покупают домашние запасы; производят различные работы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уборку помещений вручную или с помощью пылесоса; мытье и натирание полов, полировку мебели и других предметов в гостиницах, офисах и других учреждениях; уборку постелей, пополнение запасов полотенец, мыла и сопутствующих товаров; помощь при приготовлении пищи и мытье посуды; уборку, дезинфекцию и уничтожение запаха в кухнях, ванных комнатах и туалетах.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9111 Домашняя прислуга и уборщики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9112 Уборщики и прислуга в учреждениях, отелях (гостиницах) и других местах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9111 Домашняя прислуга и уборщики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Домашняя прислуга и уборщики убирают вручную или при помощи пылесоса, моют и полируют, ухаживают за домашним бельем, покупают домашние запасы, готовят пищу, подают еду и выполняют другие обязанности по дому.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подметание, уборка с помощью пылесоса, натирка и мытье полов и полирование мебели или мытье окон и других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стирка, глажение и починка белья и других текстильных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посуды;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в приготовлении, варке и подаче блюд и закусок;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покупка продуктов и других различных домашних запасов;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дезинфекция и устранение запаха в кухнях, ванных комнатах и туалетах;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мойка окон и других стеклянных поверхностей.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Домашний уборщик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Домашняя прислуга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Домработница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Экономка, частное домовладение - 5152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в отеле - 9112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Прачка, стирка вручную - 9121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уборщик - 9613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9112 Уборщики и прислуга в учреждениях, отелях (гостиницах) и других местах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Уборщики и прислуга в учреждениях, отелях (гостиницах) и других местах производят различные работы по уборке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подметание или уборка с помощью пылесоса, мытье и натирка полов, полировка мебели и других предметов в зданиях, вагонах, автобусах, трамваях, поездах и самолетах;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постелей, чистка ванн, замена полотенец, мыла и подобных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кухонь и в целом помощь в работе по кухне, включая мытье посуды;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мусора, опустошение контейнеров с мусором и вынос их содержимого в зоны хранения мусора для вывоза.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в гостинице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в офисе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в самолете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Экономка, частное домовладение - 5152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Смотритель здания - 5153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Уборщица, частные квартиры - 9111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Посудомойка - 9412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Помощник по кухне </w:t>
      </w:r>
      <w:r w:rsidR="00BC3506" w:rsidRPr="007339A4">
        <w:rPr>
          <w:rFonts w:ascii="Times New Roman" w:eastAsiaTheme="minorEastAsia" w:hAnsi="Times New Roman" w:cs="Times New Roman"/>
          <w:sz w:val="24"/>
          <w:szCs w:val="24"/>
          <w:lang w:eastAsia="ru-RU"/>
        </w:rPr>
        <w:t>–</w:t>
      </w:r>
      <w:r w:rsidRPr="007339A4">
        <w:rPr>
          <w:rFonts w:ascii="Times New Roman" w:eastAsiaTheme="minorEastAsia" w:hAnsi="Times New Roman" w:cs="Times New Roman"/>
          <w:sz w:val="24"/>
          <w:szCs w:val="24"/>
          <w:lang w:eastAsia="ru-RU"/>
        </w:rPr>
        <w:t xml:space="preserve"> 9412</w:t>
      </w:r>
    </w:p>
    <w:p w:rsidR="00BC3506" w:rsidRPr="007339A4" w:rsidRDefault="00BC3506"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BC3506" w:rsidRPr="007339A4" w:rsidRDefault="00BC3506" w:rsidP="00696BD0">
      <w:pPr>
        <w:widowControl w:val="0"/>
        <w:autoSpaceDE w:val="0"/>
        <w:autoSpaceDN w:val="0"/>
        <w:adjustRightInd w:val="0"/>
        <w:spacing w:after="150" w:line="240" w:lineRule="auto"/>
        <w:jc w:val="center"/>
        <w:rPr>
          <w:rFonts w:ascii="Times New Roman" w:eastAsiaTheme="minorEastAsia" w:hAnsi="Times New Roman" w:cs="Times New Roman"/>
          <w:b/>
          <w:sz w:val="27"/>
          <w:szCs w:val="27"/>
          <w:lang w:eastAsia="ru-RU"/>
        </w:rPr>
      </w:pPr>
      <w:r w:rsidRPr="007339A4">
        <w:rPr>
          <w:rFonts w:ascii="Times New Roman" w:eastAsiaTheme="minorEastAsia" w:hAnsi="Times New Roman" w:cs="Times New Roman"/>
          <w:b/>
          <w:sz w:val="27"/>
          <w:szCs w:val="27"/>
          <w:lang w:eastAsia="ru-RU"/>
        </w:rPr>
        <w:t>9113.</w:t>
      </w:r>
      <w:r w:rsidRPr="007339A4">
        <w:rPr>
          <w:b/>
          <w:sz w:val="27"/>
          <w:szCs w:val="27"/>
        </w:rPr>
        <w:t xml:space="preserve"> </w:t>
      </w:r>
      <w:r w:rsidRPr="007339A4">
        <w:rPr>
          <w:rFonts w:ascii="Times New Roman" w:eastAsiaTheme="minorEastAsia" w:hAnsi="Times New Roman" w:cs="Times New Roman"/>
          <w:b/>
          <w:sz w:val="27"/>
          <w:szCs w:val="27"/>
          <w:lang w:eastAsia="ru-RU"/>
        </w:rPr>
        <w:t>Персональные ассистенты ребенка с ограниченными возможностями здоровья, нуждающегося в постоянном уходе и надзоре</w:t>
      </w:r>
    </w:p>
    <w:p w:rsidR="00BC3506" w:rsidRPr="007339A4" w:rsidRDefault="00BC3506"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Персональным ассистентом ребенка с ограниченными возможностями здоровья, нуждающегося в постоянном уходе и надзоре, является лицо без специального </w:t>
      </w:r>
      <w:r w:rsidRPr="007339A4">
        <w:rPr>
          <w:rFonts w:ascii="Times New Roman" w:eastAsiaTheme="minorEastAsia" w:hAnsi="Times New Roman" w:cs="Times New Roman"/>
          <w:sz w:val="24"/>
          <w:szCs w:val="24"/>
          <w:lang w:eastAsia="ru-RU"/>
        </w:rPr>
        <w:lastRenderedPageBreak/>
        <w:t xml:space="preserve">профессионального образования после прохождения обучения навыкам по уходу за ребенком с ОВЗ (по рекомендации территориального подразделения уполномоченного органа). </w:t>
      </w:r>
    </w:p>
    <w:p w:rsidR="00BC3506" w:rsidRPr="007339A4" w:rsidRDefault="00BC3506"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Персональный ассистент ребенка с ограниченными возможностями здоровья, нуждающегося в постоянном уходе и надзоре, – родитель, законный представитель (усыновители, попечители, опекуны), близкие родственники (бабушка, дедушка, полнородные и </w:t>
      </w:r>
      <w:proofErr w:type="spellStart"/>
      <w:r w:rsidRPr="007339A4">
        <w:rPr>
          <w:rFonts w:ascii="Times New Roman" w:eastAsiaTheme="minorEastAsia" w:hAnsi="Times New Roman" w:cs="Times New Roman"/>
          <w:sz w:val="24"/>
          <w:szCs w:val="24"/>
          <w:lang w:eastAsia="ru-RU"/>
        </w:rPr>
        <w:t>неполнородные</w:t>
      </w:r>
      <w:proofErr w:type="spellEnd"/>
      <w:r w:rsidRPr="007339A4">
        <w:rPr>
          <w:rFonts w:ascii="Times New Roman" w:eastAsiaTheme="minorEastAsia" w:hAnsi="Times New Roman" w:cs="Times New Roman"/>
          <w:sz w:val="24"/>
          <w:szCs w:val="24"/>
          <w:lang w:eastAsia="ru-RU"/>
        </w:rPr>
        <w:t xml:space="preserve"> братья и сестры, приемный родитель) или иные лица, не старше 65 лет, не имеющие инвалидности и судимости по преступлениям в отношении детей.</w:t>
      </w:r>
    </w:p>
    <w:p w:rsidR="00BC3506" w:rsidRPr="007339A4" w:rsidRDefault="00BC3506"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Получатель услуг персонального ассистента ребенка с ограниченными возможностями здоровья, нуждающегося в постоянном уходе и надзоре, – ребенок с ограниченными возможностями здоровья, имеющий заключение медико-социальной экспертной комиссии о «нуждаемости в постоянном уходе» или «нуждаемости в постоянном постороннем уходе и надзоре».</w:t>
      </w:r>
    </w:p>
    <w:p w:rsidR="00BC3506" w:rsidRPr="007339A4" w:rsidRDefault="00BC3506"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Персональный ассистент ребенка с ограниченными возможностями здоровья, нуждающегося в постоянном уходе и надзоре, может осуществлять свою деятельность под руководством и наблюдением специалистов, относящихся к базовым группам 244 и 346.  </w:t>
      </w:r>
    </w:p>
    <w:p w:rsidR="00BC3506" w:rsidRPr="007339A4" w:rsidRDefault="00BC3506"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Обязанности, выполняемые персональным ассистентом ребенка с ограниченными возможностями здоровья, нуждающегося в постоянном уходе и надзоре, включают: </w:t>
      </w:r>
    </w:p>
    <w:p w:rsidR="00BC3506" w:rsidRPr="007339A4" w:rsidRDefault="00696BD0"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BC3506" w:rsidRPr="007339A4">
        <w:rPr>
          <w:rFonts w:ascii="Times New Roman" w:eastAsiaTheme="minorEastAsia" w:hAnsi="Times New Roman" w:cs="Times New Roman"/>
          <w:sz w:val="24"/>
          <w:szCs w:val="24"/>
          <w:lang w:eastAsia="ru-RU"/>
        </w:rPr>
        <w:t>обеспечение качественного и добросовестного ухода и заботу за ребенком с ограниченными возможностями здоровья;</w:t>
      </w:r>
    </w:p>
    <w:p w:rsidR="00BC3506" w:rsidRPr="007339A4" w:rsidRDefault="00696BD0"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BC3506" w:rsidRPr="007339A4">
        <w:rPr>
          <w:rFonts w:ascii="Times New Roman" w:eastAsiaTheme="minorEastAsia" w:hAnsi="Times New Roman" w:cs="Times New Roman"/>
          <w:sz w:val="24"/>
          <w:szCs w:val="24"/>
          <w:lang w:eastAsia="ru-RU"/>
        </w:rPr>
        <w:t>строгое соблюдение медицинских требований, указанных в индивидуальном плане реабилитации ребенка, разработанном врачами - экспертами медико-социальной экспертной комиссии;</w:t>
      </w:r>
    </w:p>
    <w:p w:rsidR="00BC3506" w:rsidRPr="007339A4" w:rsidRDefault="00696BD0"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BC3506" w:rsidRPr="007339A4">
        <w:rPr>
          <w:rFonts w:ascii="Times New Roman" w:eastAsiaTheme="minorEastAsia" w:hAnsi="Times New Roman" w:cs="Times New Roman"/>
          <w:sz w:val="24"/>
          <w:szCs w:val="24"/>
          <w:lang w:eastAsia="ru-RU"/>
        </w:rPr>
        <w:t xml:space="preserve">соблюдение медицинских требований по уходу за ребенком с ограниченными возможностями здоровья, выполнение назначения семейного врача, других медицинских специалистов согласно медицинским документам (амбулаторная карта развития ребенка, выписной эпикриз, врачебное заключение и другие медицинские документы); </w:t>
      </w:r>
    </w:p>
    <w:p w:rsidR="00BC3506" w:rsidRPr="007339A4" w:rsidRDefault="00696BD0"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BC3506" w:rsidRPr="007339A4">
        <w:rPr>
          <w:rFonts w:ascii="Times New Roman" w:eastAsiaTheme="minorEastAsia" w:hAnsi="Times New Roman" w:cs="Times New Roman"/>
          <w:sz w:val="24"/>
          <w:szCs w:val="24"/>
          <w:lang w:eastAsia="ru-RU"/>
        </w:rPr>
        <w:t>обеспечение безопасности ребенка с ограниченными возможностями здоровья;</w:t>
      </w:r>
    </w:p>
    <w:p w:rsidR="00BC3506" w:rsidRPr="007339A4" w:rsidRDefault="00696BD0" w:rsidP="00BC350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val="ky-KG" w:eastAsia="ru-RU"/>
        </w:rPr>
        <w:t>-</w:t>
      </w:r>
      <w:r w:rsidR="00BC3506" w:rsidRPr="007339A4">
        <w:rPr>
          <w:rFonts w:ascii="Times New Roman" w:eastAsiaTheme="minorEastAsia" w:hAnsi="Times New Roman" w:cs="Times New Roman"/>
          <w:sz w:val="24"/>
          <w:szCs w:val="24"/>
          <w:lang w:eastAsia="ru-RU"/>
        </w:rPr>
        <w:t xml:space="preserve">способствование интеграции в общество и социальной адаптации ребенка с ограниченными возможностями здоровья. </w:t>
      </w:r>
    </w:p>
    <w:p w:rsidR="00BC3506" w:rsidRPr="007339A4" w:rsidRDefault="00696BD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696BD0" w:rsidRPr="007339A4" w:rsidRDefault="00696BD0"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r w:rsidRPr="007339A4">
        <w:rPr>
          <w:rFonts w:ascii="Times New Roman" w:eastAsiaTheme="minorEastAsia" w:hAnsi="Times New Roman" w:cs="Times New Roman"/>
          <w:sz w:val="24"/>
          <w:szCs w:val="24"/>
          <w:lang w:val="ky-KG" w:eastAsia="ru-RU"/>
        </w:rPr>
        <w:t>Персональные ассистенты ребенка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912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Мойщики транспортных средств и окон, прачки и другие уборщики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Мойщики транспортных средств и окон, прачки и другие уборщики вручную моют окна, витрины или другие поверхности зданий и транспортных средств, стирают или осуществляют химическую чистку белья и других текстильных изделий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Выполняемые обязанности обычно включают: чистку, мытье и полировку автомобилей; мытье окон или других стеклянных поверхностей водой или различными растворами, их высушивание и полировку; стирку и глажение белья, одежды, тканей и аналогичных изделий </w:t>
      </w:r>
      <w:r w:rsidRPr="007339A4">
        <w:rPr>
          <w:rFonts w:ascii="Times New Roman" w:eastAsiaTheme="minorEastAsia" w:hAnsi="Times New Roman" w:cs="Times New Roman"/>
          <w:sz w:val="24"/>
          <w:szCs w:val="24"/>
          <w:lang w:eastAsia="ru-RU"/>
        </w:rPr>
        <w:lastRenderedPageBreak/>
        <w:t>вручную в прачечных или в других заведениях; чистку вручную с помощью химических растворов одежды, ткани, кожаных изделий и аналогичных вещей в химчистках или в других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9121 Прачки и гладильщицы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9122 Мойщики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9123 Мойщики окон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9129 Другие уборщики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9121 Прачки и гладильщицы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Прачки и гладильщицы вручную стирают, гладят или производят химическую чистку одежды, белья и других текстильных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стирка и глажение белья, одежды, тканей и аналогичных изделий вручную в прачечных или в других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вручную и с помощью химических растворов одежды, ткани, кожаных изделий и аналогичных вещей в химчистках или в других заведениях;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пуговиц и проведение мелкого ремонта;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изделий на полках и развешивание для доставки и выдачи.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Гладильщица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Гладильщица,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Прачка, стирка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Обработчик химической чистки (ручная чистка)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гладильного пресса (прачечная) - 8157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машины химической чистки - 8157</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прачечной машины - 8157</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9122 Мойщики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Мойщики транспортных средств моют, чистят и полируют автомобили снаружи и внутри.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мытье и полировка автомобилей и других транспортных средств вручную или с использованием механизированного ручного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чистка салонов автомобилей с использованием пылесосов и химическая чистка ковров и обивки;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нанесение чистящих средств для устранения пятен снаружи и внутри автомобилей;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мытье шин и </w:t>
      </w:r>
      <w:proofErr w:type="spellStart"/>
      <w:r w:rsidRPr="007339A4">
        <w:rPr>
          <w:rFonts w:ascii="Times New Roman" w:eastAsiaTheme="minorEastAsia" w:hAnsi="Times New Roman" w:cs="Times New Roman"/>
          <w:sz w:val="24"/>
          <w:szCs w:val="24"/>
          <w:lang w:eastAsia="ru-RU"/>
        </w:rPr>
        <w:t>надколесных</w:t>
      </w:r>
      <w:proofErr w:type="spellEnd"/>
      <w:r w:rsidRPr="007339A4">
        <w:rPr>
          <w:rFonts w:ascii="Times New Roman" w:eastAsiaTheme="minorEastAsia" w:hAnsi="Times New Roman" w:cs="Times New Roman"/>
          <w:sz w:val="24"/>
          <w:szCs w:val="24"/>
          <w:lang w:eastAsia="ru-RU"/>
        </w:rPr>
        <w:t xml:space="preserve"> дуг и чернение шин;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и полирование окон автомобиля;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опорожнение и очистка отсеков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 автомобилей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 транспортных средств (вручную)</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9123 Мойщики окон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Мойщики окон моют и полируют окна и другие стеклянные поверхности.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окон или других стеклянных поверхностей водой или различными растворами, их высушивание и полировка;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стремянок, подвесных строительных лесов, монтажных люлек, гидравлических подъемников и другого оборудования для мойки окон в многоэтажных зданиях;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надлежащего чистящего или полирующего инструмента.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 витрин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 окон</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9129 Другие уборщики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Данная начальная группа включает уборщиков, не входящих в другие начальные группы. В эту группу входят, например, уборщики поверхностей, материалов и объектов, таких как ковры, стены, плавательные бассейны и холодильные камеры, использующие специализированное чистящее оборудование и химикаты.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ковров и мягкой мебели с использованием очистных машин и их приспособлений;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выбор и нанесение чистящих средств для устранения пятен с ковров;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обработка ковров грязеотталкивающими химикатами и дезодорирующими средствами, а также обработка от вредителей;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каменных стен, металлических поверхностей и фасок с использованием средств водоочистки под высоким давлением и растворителей;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применение химических реагентов и методов очистки под высоким давлением для удаления микроорганизмов из воды и систем фильтрации;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использование моющих пылесосов и другого вакуумного оборудования для удаления окалины, накопившейся грязи и прочих отложений из плавательных бассейнов, компонентов охлаждающих башен и стоков.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водоструйной установки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в плавательном бассейне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граффити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Чистильщик ковров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92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рабочие сельского и лесного хозяйства, рыбоводства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 Большинство занятий данной подгруппы требуют квалификации, соответствующей 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выпас животных и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подгруппы входят в следующую малую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 Неквалифицированные рабочие сельского и лесного хозяйства, рыбоводства и рыболовства</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921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рабочие сельского и лесного хозяйства, рыбоводства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w:t>
      </w:r>
      <w:r w:rsidRPr="007339A4">
        <w:rPr>
          <w:rFonts w:ascii="Times New Roman" w:eastAsiaTheme="minorEastAsia" w:hAnsi="Times New Roman" w:cs="Times New Roman"/>
          <w:sz w:val="24"/>
          <w:szCs w:val="24"/>
          <w:lang w:eastAsia="ru-RU"/>
        </w:rPr>
        <w:lastRenderedPageBreak/>
        <w:t>охраны лесов, а также в процессе выполнения работ в области рыбоводства и рыболовства.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9211 Неквалифицированные рабочие в растениеводстве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9212 Неквалифицированные рабочие в животноводстве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9213 Неквалифицированные рабочие в производстве смешанной растениеводческой и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9214 Неквалифицированные рабочие в садоводстве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9215 Неквалифицированные рабочие в лесоводстве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9216 Неквалифицированные рабочие рыбоводства, рыболовства и производства морепродуктов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9211 Неквалифицированные рабочие в растениеводстве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в растениеводстве выполняют простые и стандартные задачи на фермах в процессе производства продукции, такой как фрукты, орехи, зерновые и овощи.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простых земляных работ с целью расчистки канав или в других целях;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и выгрузка запасов, продукции и других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разгребание, скирдование и стогование соломы, сена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поливка, прореживание и прополка посевов вручную или с использованием ручных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фруктов, орехов, овощей и другого урожая;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ручная посадка рассады и сбор культур, таких как салат, укроп, петрушка;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класса, сортировка, пакетирование и упаковка продукции в контейнеры;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мелкого ремонта приспособлений, зданий, оборудования и заграждений.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на рисовой ферме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посадка рассады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Сборщик овощей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фруктов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(полевые культуры) - 6111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(строительство зданий) - 9313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Развозчик воды - 9624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дров - 9624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9212 Неквалифицированные рабочие в животноводстве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в животноводстве выполняют простые и стандартные задачи в области сельскохозяйственного производства животных, включая птицу и насекомых.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и выгрузка запасов кормов, продукции и других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кормление, поение и чистка животных, а также обеспечение чистоты в помещениях для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поголовьем и предоставление отчетов о его состоянии;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в ходе поддержания здоровья и состояния поголовья;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при выпасе, выгон и отделение животных для доения, стрижки, транспортировки или убоя, а также их перемещение между пастбищами;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яиц и их помещение в инкубаторы;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разгребание, скирдование, стогование и хранение сена, соломы и других видов кормов и подстилки для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класса, сортировка и упаковка продукции в контейнеры;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мелкого ремонта приспособлений, зданий, оборудования и заграждений.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свиноводческое хозяйство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Разнорабочий, птицеферма</w:t>
      </w:r>
    </w:p>
    <w:p w:rsidR="00304DD4" w:rsidRPr="007339A4" w:rsidRDefault="00304DD4"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уходу за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Гуртовщик - 6121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(животноводство) - 6121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Пастух - 6121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Развозчик воды - 9624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Сборщик дров - 9624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9213 Неквалифицированные рабочие в производстве смешанной растениеводческой и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в производстве смешанной растениеводческой и животноводческой продукции выполняют простые и стандартные обязанности в области сельскохозяйственного производства растениеводческой и животноводческой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простых земляных работ, подготовка почвы для посадки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и выгрузка запасов, продукции и других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разгребание, скирдование и стогование соломы, сена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поливка, прореживание и прополка посевов вручную или с использованием ручных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фруктов, орехов, овощей и другого урожая, а также сбор яиц;</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ручная посадка и сбор полевых культур, таких как рис;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кормление, поение и чистка животных, а также обеспечение чистоты в помещениях для животных;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наблюдение за поголовьем и предоставление отчетов о его состоянии;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при выпасе, выгон и отделение животных для доения, стрижки, транспортировки или убоя, а также их перемещение между пастбищами;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определение класса, сортировка, пакетирование и упаковка продукции в контейнеры;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мелкого ремонта арматуры, зданий, оборудования и заграждений.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сельскохозяйственный рабочий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Разнорабочий, фермерское хозяйство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Квалифицированный сельскохозяйственный рабочий (смешанное производство) - 6130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Развозчик воды - 9624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дров - 9624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9214 Неквалифицированные рабочие в садоводстве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в садоводстве выполняют простые и стандартные обязанности в ходе работ, связанных с выращиванием и уходом за деревьями, кустарниками, цветами и другими растениями в парках и частных садах, с производством саженцев, луковиц и семян или выращиванием овощей и цветов методами интенсивного возделывания.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выгрузка и перемещение запасов, продукции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садовых участков и земель с использованием ручных инструментов и простых механизмов;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при посадке и пересадке цветов, кустарников, деревьев и газонов;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садами посредством поливки, прополки и кошения газонов;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садов и удаление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при размножении и посадке семян, луковиц и отводков;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растениями посредством полива и прополки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урожая и упаковка растений для продажи и транспортировки;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мелкого ремонта приспособлений, зданий, оборудования и заграждений.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Газонокосильщик</w:t>
      </w:r>
      <w:proofErr w:type="spellEnd"/>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питомнике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плодоводстве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садоводстве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Овощевод, выращивающий продукцию на продажу - 6113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Садовод - 6113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Специалист по декоративному садоводству - 6113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растениеводстве - 9211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9215 Неквалифицированные рабочие в лесоводстве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в лесоводстве выполняют простые и стандартные задачи в ходе работ, связанных с выращиванием и уходом за лесными насаждениями, а также заготавливают бревна, рубят и пилят деревья.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рытье ям для посадки деревьев;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укладка в штабеля бревен и лесоматериалов;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расчистка подлеска в лесных массивах и прореживание молодых лесопосадок;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несение в лесах противопожарной вахты;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обрезка крупных ветвей и вершин деревьев, обрезка ветвей и распиливание стволов на бревна;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эксплуатация и техническое обслуживание ручных и механизированных пил для валки деревьев и распиловки поваленных деревьев и ветвей на бревна;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семян и посадка саженцев;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проведение мелкого ремонта и техническое обслуживание лесных дорог, зданий, объектов и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лесоводстве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посадке деревьев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Вальщик леса - 6210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в лесоводстве (квалифицированный) - 6210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9216 Неквалифицированные рабочие рыбоводства, рыболовства и производства морепродуктов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рыбоводства, рыболовства и производства морепродуктов выполняют простые и стандартные обязанности в ходе работ, связанных с выращиванием, выловом рыбы и сбором морепродуктов в рыбоводческих хозяйствах и в ходе внутренних, прибрежных и глубоководных рыболовецких операций.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морского дна и кормление выращиваемых рыбы;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сетей, лески и других рыболовных снастей и палубного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применение рыболовных снастей для вылова рыбы и других морских организмов;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сортировка и упаковка рыбы и морепродуктов со льдом и солью, а также хранение улова в трюмах;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грузовых поверхностей и рыбных трюмов;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работа с причальным тросом на борту судна.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производстве морепродуктов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рыболовстве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Фермер, рыбоводство - 6221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Рыбак прибрежного лова - 6222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Рыбовод - 6222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93</w:t>
      </w: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рабочие, занятые в горнодобывающей промышленности, строительстве, обрабатывающей промышленности и на транспорте</w:t>
      </w:r>
    </w:p>
    <w:p w:rsidR="001D3BE3" w:rsidRPr="007339A4" w:rsidRDefault="001D3BE3"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val="ky-KG" w:eastAsia="ru-RU"/>
        </w:rPr>
      </w:pP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в горнодобывающей промышленности, строительстве, обрабатывающей промышленности и на транспорте,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строительстве, производстве, на транспорте и в ходе складских операций, а также управляют простыми транспортными средствами и механизмами. Большинство занятий данной подгруппы требуют квалификации, соответствующей 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выполнение грунтовых работ, перемещение материалов, песка, почвы и гравия с использованием ручных инструментов; сортировку, погрузку, разгрузку, перемещение, складирование и хранение материалов, оборудования, продукции, запасов, багажа и грузов вручную; очистку механизмов, оборудования, инструментов и рабочих мест; упаковку и распаковку материалов и продукции, наполнение контейнеров и заполнение полок продукцией вручную; управление простыми транспортными средствами и механизмами.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931 Неквалифицированные рабочие, занятые в горнодобывающей промышленности и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932 Неквалифицированные рабочие, занятые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933 Неквалифицированные рабочие, занятые на транспорте и в хранении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931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рабочие, занятые в горнодобывающей промышленности и строительстве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в горнодобывающей промышленности и строительстве,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и строительстве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выполнение земляных работ с использованием ручных инструментов; перемещение материалов, песка, почвы и гравия; сортировку, погрузку, разгрузку, складирование и хранение инструментов, материалов и оборудования, а также их транспортировку на рабочих местах; очистку механизмов, оборудования, инструментов и рабочих мест и снятие ограждений после проведения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9311 Неквалифицированные рабочие в горнодобывающей промышленности и разработке карьеров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9312 Неквалифицированные рабочие, занятые на строительстве и ремонте дорог, плотин и аналогичных гражданских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9313 Неквалифицированные рабочие, занятые на строительстве зданий</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9311 Неквалифицированные рабочие в горнодобывающей промышленности и разработке карьеров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в горнодобывающей промышленности и разработке карьеров выполняют стандартные обязанности в ходе работ, связанных с добычей полезных ископаемых и эксплуатацией горных выработок.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содействия шахтерам и рабочим горных выработок в процессе технического обслуживания механизмов, оборудования и установок в шахтах и горных выработках;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монтаж и демонтаж горного оборудования;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снятие подпор на выработках в шахтах и карьерах, эксплуатация которых прекращена;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устранение опасных выступов в шахтных и карьерных выработках;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вывоз отходов и пригодных к использованию материалов и оборудования с мест работы после завершения добычи, а также уборка осколков горной породы и минералов;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механизмов, оборудования, инструментов, штреков и откаточных путей;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загрузка, выгрузка, складирование и хранение инструментов, материалов и запасов, используемых другими работниками шахты.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в горнодобывающей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разработка карьеров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горного оборудования - 8111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каменоломни - 8111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Шахтер - 8111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Бурильщик (нефтегазовые скважины) - 8113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буровой установки - 8113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9312 Неквалифицированные рабочие, занятые на строительстве и ремонте дорог, плотин и аналогичных гражданских сооружений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на строительстве и ремонте дорог, плотин и аналогичных гражданских сооружений, выполняют стандартные обязанности, связанные со строительством и обслуживанием дорог, железных дорог, плотин и других гражданских объектов.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грунтовых работ с использованием ручных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разбрасывание и распределение гравия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зачистка и бурение горной породы, бетонных и битумных поверхностей с использованием отбойных молотков;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рабочих мест и снятие ограждений после завершения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по техническому облуживанию (плотины)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землеройные работы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строительный рабочий (гражданское строительство)</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9313 Неквалифицированные рабочие, занятые на строительстве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на строительстве зданий, выполняют простые стандартные обязанности, связанные со строительством и сносом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использованных кирпичей и выполнение другой простой работы по сносу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смешивание, разливка и разгрузка материалов, таких как бетон, гипс и цементный строительный раствор;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земляных работ с использованием ручных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разбрасывание песка, почвы, гравия и аналогичных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очистка рабочих мест и снятие ограждений после завершения работ.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(строительство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Неквалифицированный рабочий по сносу зданий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Подносчик раствора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каменщика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Строитель зданий - 7111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Каменщик - 7112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по сносу зданий - 7119</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932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рабочие, занятые в обрабатывающей промышленности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в обрабатывающей промышленности, выполняют различные простые и стандартные обязанности в промышленности, связанные с физическими усилиями, с целью оказания помощи операторам машин и механизмов и сборщикам в их работе.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упаковку материалов и различных продуктов вручную; наполнение бутылок, коробок, пакетов и других контейнеров продукцией вручную; маркировку продукции и контейнеров вручную; погрузку и разгрузку транспортных средств; перенос товаров, материалов и оборудования к местам работы; очистку механизмов, оборудования и инструментов; сортировку продукции или компонентов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9321 Упаковщики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9329 Неквалифицированные рабочие, занятые в обрабатывающей промышленности,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9321 Упаковщики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Упаковщики вручную взвешивают, упаковывают и маркируют материалы и продукцию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взвешивание, завертывание, запечатывание и упаковка материалов и различной продукции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наполнение бутылок, банок, коробок, пакетов и других контейнеров продукцией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маркировка продукции, пакетов и различных контейнеров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Маркировщик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339A4">
        <w:rPr>
          <w:rFonts w:ascii="Times New Roman" w:eastAsiaTheme="minorEastAsia" w:hAnsi="Times New Roman" w:cs="Times New Roman"/>
          <w:sz w:val="24"/>
          <w:szCs w:val="24"/>
          <w:lang w:eastAsia="ru-RU"/>
        </w:rPr>
        <w:t>Оберточник</w:t>
      </w:r>
      <w:proofErr w:type="spellEnd"/>
      <w:r w:rsidRPr="007339A4">
        <w:rPr>
          <w:rFonts w:ascii="Times New Roman" w:eastAsiaTheme="minorEastAsia" w:hAnsi="Times New Roman" w:cs="Times New Roman"/>
          <w:sz w:val="24"/>
          <w:szCs w:val="24"/>
          <w:lang w:eastAsia="ru-RU"/>
        </w:rPr>
        <w:t xml:space="preserve">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Упаковщик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заверточного автомата - 8183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маркировочной машины - 8183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упаковочной машины - 8183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9329 Неквалифицированные рабочие, занятые в обрабатывающей промышленности,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в обрабатывающей промышленности, не входящие в другие группы, оказывают содействие в работе операторов машин и механизмов и сборщиков, а также выполняют различные простые и стандартные обязанности в промышленности, связанные с физическими усилиями, за исключением упаковки и маркировки готовой продукции.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перенос товаров, материалов, оборудования и других изделий к местам работы и вынос готовых изделий;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и выгрузка транспортных средств, грузовых автомобилей и вагонеток;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устранение закупорки механизмов, очистка механизмов, оборудования и инструментов;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ручной сортировки продукции или компонентов.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бутылок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Транспортный рабочий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Фабричный рабочий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Штабелеукладчик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электрического оборудования - 8212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электронного оборудования - 8212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кожаных изделий - 8219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резиновых изделий - 8219</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Упаковщик вручную - 9321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933</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рабочие, занятые на транспорте и в хранении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рабочие, занятые на транспорте и в хранении, управляют велосипедами и аналогичными транспортными средствами, а также гужевым транспортом для перевозки пассажиров или грузов; переносят грузы и багаж, а также пополняют запасы на полках.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управление велосипедами и аналогичными транспортными средствами для перевозки пассажиров или грузов, управление гужевым транспортом для перевозки пассажиров или грузов, перенос грузов вручную, а также пополнение запасов на полках и витринах магазинов.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9331 Рабочие, управляющие транспортными средствами с ручным и педальным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9332 Извозчики, рабочие, управляющие транспортными средствами на тягловой силе, и другие неквалифицированные рабочие, занятые на транспорте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9333 Грузчики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9334 Заполнители полок в магазинах</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9331 Рабочие, управляющие транспортными средствами с ручным и педальным управлением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Рабочие, управляющие транспортными средствами с ручным и педальным управлением, водят велосипеды, ручные повозки и аналогичные транспортные средства для доставки сообщений и перевозки пассажиров или грузов.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 разгрузка товаров или оказание помощи пассажирам при посадке или высадке с транспортного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передвижение транспортных средств в необходимом направлении с учетом порядка передвижения другого транспорта и правил дорожного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компонентов транспортных средств для выявления износа и повреждений;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транспортных средств, проведение мелкого ремонта и установка запасных частей;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платы за проезд.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Велорикша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Курьер-велосипедист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Рикша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Велогонщик - 3421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Мотоциклист - 8321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9332 Извозчики, рабочие, управляющие транспортными средствами на тягловой силе, и другие неквалифицированные рабочие, занятые на транспорте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Извозчики, рабочие, управляющие транспортными средствами на тягловой силе, и другие неквалифицированные рабочие, занятые на транспорте, управляют транспортными средствами на тягловой силе для перевозки пассажиров или товаров, а также машинами на тягловой силе, обычно используемыми на сельскохозяйственных работах.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w:t>
      </w:r>
      <w:proofErr w:type="spellStart"/>
      <w:r w:rsidRPr="007339A4">
        <w:rPr>
          <w:rFonts w:ascii="Times New Roman" w:eastAsiaTheme="minorEastAsia" w:hAnsi="Times New Roman" w:cs="Times New Roman"/>
          <w:sz w:val="24"/>
          <w:szCs w:val="24"/>
          <w:lang w:eastAsia="ru-RU"/>
        </w:rPr>
        <w:t>запрягание</w:t>
      </w:r>
      <w:proofErr w:type="spellEnd"/>
      <w:r w:rsidRPr="007339A4">
        <w:rPr>
          <w:rFonts w:ascii="Times New Roman" w:eastAsiaTheme="minorEastAsia" w:hAnsi="Times New Roman" w:cs="Times New Roman"/>
          <w:sz w:val="24"/>
          <w:szCs w:val="24"/>
          <w:lang w:eastAsia="ru-RU"/>
        </w:rPr>
        <w:t xml:space="preserve"> животных и их </w:t>
      </w:r>
      <w:proofErr w:type="spellStart"/>
      <w:r w:rsidRPr="007339A4">
        <w:rPr>
          <w:rFonts w:ascii="Times New Roman" w:eastAsiaTheme="minorEastAsia" w:hAnsi="Times New Roman" w:cs="Times New Roman"/>
          <w:sz w:val="24"/>
          <w:szCs w:val="24"/>
          <w:lang w:eastAsia="ru-RU"/>
        </w:rPr>
        <w:t>впрягание</w:t>
      </w:r>
      <w:proofErr w:type="spellEnd"/>
      <w:r w:rsidRPr="007339A4">
        <w:rPr>
          <w:rFonts w:ascii="Times New Roman" w:eastAsiaTheme="minorEastAsia" w:hAnsi="Times New Roman" w:cs="Times New Roman"/>
          <w:sz w:val="24"/>
          <w:szCs w:val="24"/>
          <w:lang w:eastAsia="ru-RU"/>
        </w:rPr>
        <w:t xml:space="preserve"> в транспортные средства или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или разгрузка товаров или оказание помощи пассажирам при посадке и высадке с транспортного средства;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животными для передвижения в необходимом направлении с учетом порядка передвижения другого транспорта и правил дорожного движения;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платы за проезд;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управление животными, впряженными в сельскохозяйственные или другие машины;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техническое обслуживание транспортных средств или машин, проведение мелкого ремонта и установка запасных частей;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уход за животными и их кормление.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Возчик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Конюх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Жокей - 3421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Коневод - 5164</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9333 Грузчики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Грузчики выполняют работы, такие как упаковка, подноска, погрузка и разгрузка мебели и других предметов домашнего обихода, погрузка и разгрузка корабельных или самолетных и других грузов или перенос и складирование товаров на различных складах.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упаковка офисной или домашней мебели, машин, приспособлений и аналогичных товаров для транспортировки из одного места в другое;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перенос товаров, предназначенных для погрузки или разгрузки из фургонов, грузовиков, вагонов, судов или самолетов;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 разгрузка зерна, угля, песка, багажа и других товаров путем их помещения на ленточные конвейеры, в трубы и в другие средства транспортировки;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присоединение шлангов между береговыми подводящими трубами и резервуарами барж, танкеров и других судов с целью погрузки и разгрузки нефти, сжиженных газов и других жидкостей;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перетаскивание и складирование товаров на складах и аналогичных объектах;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грузов перед погрузкой и разгрузкой.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багажа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Грузчик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Носильщик на складе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Машинист крана - 8343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Оператор автопогрузчика - 8344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Носильщик багажа - 9621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Портье в гостинице - 9621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9334 Заполнители полок в магазинах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Заполнители полок в магазинах 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аккуратное размещение товаров в ящиках и на стеллажах, а также укладка громоздких товаров на полу;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заполнение полок товарами и перестановка товаров таким образом, чтобы товары с истекающим ранее сроком годности стояли в передней части полок;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удаление товаров с истекшими сроками 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поддержание порядка на полках, удаление запасов, подлежащие хранению в другом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отслеживание проданных товаров и перенос необходимых товаров из складского помещения;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товаров для покупателей с полок или из складского помещения;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покупателей к полкам, на которых выставлен необходимый им товар;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открытие, распаковка и осмотр товаров от производителя или дистрибьютора на предмет повреждений.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Ночной заполнитель полок, супермаркет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пополняющий запасы, склад</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94</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Помощники в приготовлении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 Большинство занятий данной подгруппы требуют квалификации, соответствующей 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Обязанности работников этой подгруппы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подгруппы входят в следующую малую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941 Помощники в приготовлении пищи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941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Помощники в приготовлении пищи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9411 Изготовители пищи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9412 Помощники на кухне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D3BE3" w:rsidRPr="007339A4" w:rsidRDefault="001D3BE3"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9411 Изготовители пищи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Изготовители пищи быстрого приготовления подготавливают и готовят на заказ ограниченный ассортимент продуктов или напитков с использованием простого процесса приготовления и небольшого количества ингредиентов. Они могут принимать заказы от клиентов и обслуживать за стойками или за столами.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приготовление простых блюд или полуфабрикатов и напитков, включая бутерброды, гамбургеры, пиццу, рыбу с жареным картофелем, салаты и кофе;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нарезка, измерение и смешивание продуктов для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эксплуатация крупного </w:t>
      </w:r>
      <w:proofErr w:type="spellStart"/>
      <w:r w:rsidRPr="007339A4">
        <w:rPr>
          <w:rFonts w:ascii="Times New Roman" w:eastAsiaTheme="minorEastAsia" w:hAnsi="Times New Roman" w:cs="Times New Roman"/>
          <w:sz w:val="24"/>
          <w:szCs w:val="24"/>
          <w:lang w:eastAsia="ru-RU"/>
        </w:rPr>
        <w:t>монопроцессного</w:t>
      </w:r>
      <w:proofErr w:type="spellEnd"/>
      <w:r w:rsidRPr="007339A4">
        <w:rPr>
          <w:rFonts w:ascii="Times New Roman" w:eastAsiaTheme="minorEastAsia" w:hAnsi="Times New Roman" w:cs="Times New Roman"/>
          <w:sz w:val="24"/>
          <w:szCs w:val="24"/>
          <w:lang w:eastAsia="ru-RU"/>
        </w:rPr>
        <w:t xml:space="preserve"> кухонного оборудования, такого как грили, фритюрницы или жаровни;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разогрев готовой еды;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очистка зон приготовления пищи, поверхностей для приготовления пищи и </w:t>
      </w:r>
      <w:r w:rsidRPr="007339A4">
        <w:rPr>
          <w:rFonts w:ascii="Times New Roman" w:eastAsiaTheme="minorEastAsia" w:hAnsi="Times New Roman" w:cs="Times New Roman"/>
          <w:sz w:val="24"/>
          <w:szCs w:val="24"/>
          <w:lang w:eastAsia="ru-RU"/>
        </w:rPr>
        <w:lastRenderedPageBreak/>
        <w:t>принадлежностей;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принятие и обслуживание заказов на еду и напитки в заведениях общественного питания, специализирующихся на быстром обслуживании и продаже еды на вынос;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заказов и приемка доставленных ингредиентов для блюд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соблюдение санитарно-гигиенических норм в рабочих зонах;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приготовленной пищи на соответствие требованиям качества и количества.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Заготовщик гамбургеров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пиццы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еда быстрого приготовления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Шеф-повар - 3434</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прилавка, обслуживающий посетителей мест общественного питания - 5246</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Занятия, сочетающие в себе простые операции по приготовлению пищи с принятием заказов, обслуживанием клиентов и расчетом или получением оплаты, следует относить к начальной группе 5246 Работники прилавка, обслуживающие посетителей мест общественного питания, если только обслуживание клиентов не является побочным компонентом такой работы.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9412 Помощники на кухне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Помощники на кухне убирают со столов, убирают в кухонных помещениях, моют посуду, подготавливают ингредиенты и выполняют другие обязанности для оказания помощи работникам, занимающимся приготовлением или подачей еды и напитков.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кухонь, зон приготовления пищи и зон обслуживания;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оказание помощи поварам и шеф-поварам в приготовлении еды посредством мытья, чистки, измельчения, нарезки, измерения и смешивание ингредиентов;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блюд к подаче;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распаковка, проверка, перемещение, взвешивание и хранение запасов в холодильниках, буфетах и других зонах хранения;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мытье посуды и кухонной утвари и их уборка;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подготовка, приготовление, поджаривание и разогрев простых блюд.</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Грузчик на кухне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Кухонный помощник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 посуды вручную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Подсобный рабочий на кухне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Помощник на кухне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Повар - 5120</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Изготовитель пищи быстрого приготовления - 9411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Подгруппа 95</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Уличные торговцы и другие неквалифицированные работники, оказывающие различные уличные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Уличные торговцы и другие неквалифицированные работники, оказывающие различные уличные услуги, продают товары (за исключением пищи) для непосредственного употребления и оказывают ряд других услуг на улицах и в других общественных местах, включая станции. Большинство занятий данной подгруппы требуют квалификации, соответствующей 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покупку или изготовление различных предметов для продажи; погрузку и разгрузку изделий для продажи и их транспортировку; получение материалов, необходимых для оказания услуг; предложение товаров или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951 Неквалифицированные работники, оказывающие различные уличные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952 Уличные торговцы (за исключением продуктов питания)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951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работники, оказывающие различные уличные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присмотр за собственностью и оказание других услуг подобного рода.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получение материалов, необходимых для оказания услуг; предложение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9510 Неквалифицированные работники, оказывающие различные уличные услуги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9510 Неквалифицированные работники, оказывающие различные уличные услуги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раздачу листовок, присмотр за собственностью и оказание других услуг подобного рода.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материалов, необходимых для оказания услуг;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предложение услуг другим людям на улицах;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чистка и полировка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мойка и полировка окон автомобилей;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выполнение различных поручений;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помощь водителям автомобилей в поиске места для парковки и слежение за тем, чтобы машина не пострадала во время отсутствия водителя;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раздача листовок и бесплатных газет;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на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Мойщик окон автомобилей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Распространитель бесплатных газет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Распространитель листовок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Рассыльный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Чистильщик обуви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Служащий на станции обслуживания - 5245</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Разносчик листовок и газет - 9621</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952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Уличные торговцы (за исключением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w:t>
      </w:r>
      <w:r w:rsidRPr="007339A4">
        <w:rPr>
          <w:rFonts w:ascii="Times New Roman" w:eastAsiaTheme="minorEastAsia" w:hAnsi="Times New Roman" w:cs="Times New Roman"/>
          <w:sz w:val="24"/>
          <w:szCs w:val="24"/>
          <w:lang w:eastAsia="ru-RU"/>
        </w:rPr>
        <w:lastRenderedPageBreak/>
        <w:t>центры, кинотеатры или театры.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покупку или получение товаров для продажи или изготовление простых изделий; погрузку и разгрузку корзин, поддонов, чемоданов,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 раскладку товаров или призывы для привлечения внимания клиентов; общение с потенциальными клиентами на улицах или переходя от одного дома к другому с предложением товаров к продаже; получение оплаты на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этой малой группы входят в следующую начальную группу: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9520 Уличные торговцы (за исключением продуктов питания)</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9520 Уличные торговцы (за исключением продуктов питания)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покупка или получение товаров для продажи или изготовление простых товаров;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погрузка и разгрузка корзин, поддонов,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раскладка товаров или призывы для привлечения внимания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общение с потенциальными клиентами на улицах или путем перехода от одного дома к другому с предложением товаров к продаже;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оплаты на месте.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газет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Разносчик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Торговец вразнос</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в палатке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Продавец на рынке - 5211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торговец продовольственными товарами - 5212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Торговый представитель, предлагающий товары по месту жительства - 5243</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Распространитель бесплатных газет - 9510</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lastRenderedPageBreak/>
        <w:t>Подгруппа 96</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работники по сбору мусора и другие неквалифицированные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работники по сбору мусора и другие неквалифицированные работники собирают, сортируют для переработки и вторичного использования мусор из зданий, дворов, улиц и других общественных мест. Они поддерживают чистоту и порядок на улицах и в других общественных местах, доставляют сообщения и пакеты и выполняют разовые работы для частных хозяйств или учреждений. Большинство занятий данной подгруппы требуют квалификации, соответствующей первому уровню.</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Обязанности работников этой подгруппы обычно включают: сбор, погрузку и выгрузку мусора; подметание улиц, парков и других общественных мест; колку дров; сбор и доставку дров, воды, пакетов, багажа и сообщений; выбивание пыли из ковров и выполнение других аналогичных разовых задач.</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подгруппы входят в следующие малые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961 Неквалифицированные работники по сбору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962 Другие неквалифицированные работники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961</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Неквалифицированные работники по сбору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Неквалифицированные работники по сбору мусора собирают, осуществляют первичную сортировку для переработки и вторичного использования мусора из зданий, дворов, улиц и других общественных мест или поддерживают чистоту и порядок на улицах и в других общественных местах.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сбор, погрузку и выгрузку мусора; подметание улиц, парков и других общественных мест; сортировку и для вторичного использования мусора, такого как бумага, стекло, пластмасса или алюминий.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9611 Сборщики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9612 Сортировщики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9613 Уборщики территорий (дворники) и подобные работники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9611 Сборщики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мусора собирают и выносят мусор и изделия для вторичной переработки из зданий, дворов, улиц и других мест.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сбор мусора и материалов для вторичной переработки, а также их помещение в урны и грузовые автомобили для мусора и вторичного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езда на грузовых автомобилях для мусора и вторичного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 подъем мусорных контейнеров и опустошение их содержимого в грузовые автомобили или в более крупные контейнеры;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разгрузка грузовых автомобилей для мусора и вторичного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Мусорщик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Переработчик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отходов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Водитель мусоровоза - 8332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мусора - 9612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9612 Сортировщики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Сортировщики мусора выявляют, собирают и сортируют выброшенные изделия, пригодные для переработки, на мусорных свалках и предприятиях по переработке вторичного сырья.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поиск отходов и сбор изделий для переработки на мусорных свалках, в коммунальных, торговых и промышленных помещениях;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картона, бумаги, стекла, пластмассы, алюминия или других вторичных материалов по типу;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выявление и отделение предметов мебели, оборудования, механизмов или компонентов, пригодных для ремонта или повторного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транспортировка пригодных для вторичной переработки изделий вручную или с использованием безмоторных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пригодных для вторичной переработки или использования материалов.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Рабочий, вторичное сырье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Сортировщик мусора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отходов - 9611</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уборщик - 9613</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9613 Уборщики территорий (дворники) и подобные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Уборщики территорий (дворники) и подобные работники подметают и убирают улицы, </w:t>
      </w:r>
      <w:r w:rsidRPr="007339A4">
        <w:rPr>
          <w:rFonts w:ascii="Times New Roman" w:eastAsiaTheme="minorEastAsia" w:hAnsi="Times New Roman" w:cs="Times New Roman"/>
          <w:sz w:val="24"/>
          <w:szCs w:val="24"/>
          <w:lang w:eastAsia="ru-RU"/>
        </w:rPr>
        <w:lastRenderedPageBreak/>
        <w:t>парки, аэропорты, вокзалы и другие общественные места.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подметание улиц, парков, аэропортов, вокзалов и других общественных мест;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расчистка снега;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выбивание пыли из ковров с использованием выбивалки для ковров;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уборка мусора, листьев и снега с дорог и площадок.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Уборщик в парке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Уличный уборщик</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Малая группа 962</w:t>
      </w: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Другие неквалифицированные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Другие неквалифицированные работники доставляют и переносят сообщения и пакеты; выполняют различные простые обязанности по техническому обслуживанию и ремонту; собирают деньги и загружают торговые автоматы; считывают показания счетчиков; развозят воду и дрова; собирают и выдают билеты для парковки или на различные мероприятия.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Выполняемые обязанности обычно включают: рубку дров, развозку воды и дров; уборку и техническое обслуживание зданий, территорий и объектов; доставку сообщений, пакетов и других вещей внутри или между учреждениями или другими местами; выполнение обязанностей почтового курьера; выдачу и сбор билетов и пропусков; расчет платы за парковку; загрузку торговых автоматов и выемку денег из контейнеров; снятие показаний счетчиков пользования электричеством, газом или водой и регистрацию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Занятия данной малой группы входят в следующие начальные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9621 Посыльные, доставщики пакетов и багажа и подобные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9622 Разнорабочие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9623 Сборщики денег из торговых автоматов, контролеры счетчиков и подобные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9624 Развозчики воды и сборщики дров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9629 Неквалифицированные работники, не входящие в другие группы</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9621 Посыльные, доставщики пакетов и багажа и подобные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Посыльные, доставщики пакетов и багажа и подобные работники носят и доставляют сообщения, пакеты и другие предметы пешком внутри учреждений или между учреждениями, в частные дома и другие места, а также подносят багаж, особенно в гостиницах, на вокзалах и в аэропортах.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 доставка сообщений, пакетов и других предметов внутри учреждения, между учреждениями </w:t>
      </w:r>
      <w:r w:rsidRPr="007339A4">
        <w:rPr>
          <w:rFonts w:ascii="Times New Roman" w:eastAsiaTheme="minorEastAsia" w:hAnsi="Times New Roman" w:cs="Times New Roman"/>
          <w:sz w:val="24"/>
          <w:szCs w:val="24"/>
          <w:lang w:eastAsia="ru-RU"/>
        </w:rPr>
        <w:lastRenderedPageBreak/>
        <w:t>или в другие места;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доставка различных товаров на предприятия, в магазины, частные дома и другие места и обратно;</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подноска и доставка багажа в гостиницах, на вокзалах, в аэропортах и в других местах;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получение и маркировка багажа посредством заполнения и прикрепления квитанций на получение багажа;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планирование наиболее целесообразного маршрута и следование по нему;</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сортировка доставляемых товаров в соответствии с маршрутом доставки.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Носильщик багажа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Посыльный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Разносчик газет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Разносчик листовок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Некоторые родственные занятия, отнесенные к другим начальным группам: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Почтальон - 4412</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Разносчик почты - 4412</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9622 Разнорабочие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Разнорабочие чистят, окрашивают и проводят техническое обслуживание зданий, территорий и объектов, а также осуществляют простой ремонт.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сломанных окон, ширм, дверей, заборов, столиков для пикника, полок, стенных шкафов и других предметов;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неисправных предметов, таких как электрические лампочки;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ремонт и окраска внутренних помещений и наружных поверхностей, включая стены, потолки и ограды;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регулировка дверей и окон;</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замена прокладок в водопроводных кранах;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устройство поручней и лестничных перил;</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разгрузка угля или дров и укладывание их в подвальные помещения частных домов или учреждений.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Подсобный рабочий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Разнорабочий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Разнорабочий в гостинице</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9623 Сборщики денег из торговых автоматов, контролеры счетчиков и подобные работники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Сборщики денег из торговых автоматов, контролеры счетчиков и подобные работники загружают торговые автоматы и вынимают деньги из них, из счетчиков на автомобильных парковках или из других контейнеров для монет, а также снимают показания счетчиков пользования электричеством, газом или водой.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загрузка торговых автоматов и выемка денег из их контейнеров;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выемка денег из счетчиков на автомобильных парковках или из аналогичных контейнеров для монет;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снятие показаний счетчиков пользования электроэнергией, газом или водой и регистрация 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ведение журналов распространенных товаров и собранных денег;</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хождение по установленному маршруту для снятия показаний счетчиков;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показаний в случаях, когда уровень потребления представляется аномальным, а также регистрация возможных причин таких отклонений;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осмотр счетчиков на предмет несанкционированных подключений, дефектов или повреждений, включая сломанные пломбы.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Контролер показаний счетчиков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денег из торговых автоматов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922C6" w:rsidRPr="007339A4" w:rsidRDefault="006922C6" w:rsidP="00B01812">
      <w:pPr>
        <w:widowControl w:val="0"/>
        <w:autoSpaceDE w:val="0"/>
        <w:autoSpaceDN w:val="0"/>
        <w:adjustRightInd w:val="0"/>
        <w:spacing w:after="150" w:line="240" w:lineRule="auto"/>
        <w:jc w:val="center"/>
        <w:rPr>
          <w:rFonts w:ascii="Times New Roman" w:eastAsiaTheme="minorEastAsia" w:hAnsi="Times New Roman" w:cs="Times New Roman"/>
          <w:b/>
          <w:bCs/>
          <w:sz w:val="27"/>
          <w:szCs w:val="27"/>
          <w:lang w:val="ky-K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9624 Развозчики воды и сборщики дров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Развозчики воды и сборщики дров собирают воду и дрова и переносят их пешком или с использованием ручных тележек или телег, движимых животными.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рубка и сбор дров в лесах для продажи на рынке или в качестве топлива для собственного употребления;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увязывание собранных дров в небольшие вязанки и их перенос или транспортировка на тележке на рынок для продажи или в дома для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извлечение воды из колодцев, рек или прудов и т.п. для домашнего использования;</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наполнение водой кожаных мешков, ведер или других контейнеров из водопроводных кранов, рек, прудов или колодцев и доставка воды на рабочие места, в дома клиентов или в собственные дома для питья, прочистки стоков или хранения в резервуарах.</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Развозчик воды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Сборщик дров</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B01812"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9629 Неквалифицированные работники, не входящие в другие 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Данная начальная группа включает неквалифицированных работников, не входящих в другие группы основной группы 9 Неквалифицированные работники. К примеру, в эту группу входят работники, которые выдают и собирают парковочные талоны или входные билеты, подают зрителям или клиентам личные вещи в раздевалках и оказывают зрителям помощь во время развлекательных мероприятий.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таких случаях в их обязанности входит: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продажа входных билетов и талонов зрителям на развлекательных мероприятиях или сбор билетов, пропусков и контрамарок у зрителей;</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проверка билетов или пропусков на их подлинность на основе критериев, таких как цвет и дата выдачи;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зрителей к выходу или предоставление других инструкций и помощи в случае чрезвычайной ситуации;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сопровождение зрителей к туалетам, буфетам и телефонам;</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направление водителей автомобилей к местам стоянки;</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патрулирование зон парковки во избежание повреждения или угона транспортных средств;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расчет платы за парковку и получение оплаты с клиентов;</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указание посетителям спортивных или банных заведений на места в раздевалках, запирающихся шкафчиках или контейнерах для одежды.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Примеры занятий, отнесенных к данной начальной группе: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Билетер театра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Билетный контролер</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Гардеробщик</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Работник парковки</w:t>
      </w:r>
    </w:p>
    <w:p w:rsidR="00B01812" w:rsidRPr="007339A4" w:rsidRDefault="00B01812" w:rsidP="00B0181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1812" w:rsidRPr="007339A4" w:rsidRDefault="00696BD0" w:rsidP="00B01812">
      <w:pPr>
        <w:widowControl w:val="0"/>
        <w:autoSpaceDE w:val="0"/>
        <w:autoSpaceDN w:val="0"/>
        <w:adjustRightInd w:val="0"/>
        <w:spacing w:after="150" w:line="240" w:lineRule="auto"/>
        <w:jc w:val="center"/>
        <w:rPr>
          <w:rFonts w:ascii="Times New Roman" w:eastAsiaTheme="minorEastAsia" w:hAnsi="Times New Roman" w:cs="Times New Roman"/>
          <w:sz w:val="27"/>
          <w:szCs w:val="27"/>
          <w:lang w:eastAsia="ru-RU"/>
        </w:rPr>
      </w:pPr>
      <w:r w:rsidRPr="007339A4">
        <w:rPr>
          <w:rFonts w:ascii="Times New Roman" w:eastAsiaTheme="minorEastAsia" w:hAnsi="Times New Roman" w:cs="Times New Roman"/>
          <w:b/>
          <w:bCs/>
          <w:sz w:val="27"/>
          <w:szCs w:val="27"/>
          <w:lang w:eastAsia="ru-RU"/>
        </w:rPr>
        <w:t>ОСНОВНАЯ ГРУППА 10. ВОЕННОСЛУЖАЩИЕ</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К военнослужащим относится персонал, который в настоящее время проходит военную службу в формированиях вооруженных сил по контракту и призыву. 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в сфере безопасности и обороны государства.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В их состав входят состоящие на действительной военной службе офицеры, генералы, а также прапорщики, сержанты и старшины, курсанты военно-учебных заведений, солдаты.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lastRenderedPageBreak/>
        <w:t>Занятия данной основной группы входят в следующие подгруппы: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01 Офицеры действительной военной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011 Офицеры действительной военной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0110 Офицеры действительной военной службы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02 Военнослужащие неофицерского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021 Военнослужащие неофицерского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0210 Военнослужащие неофицерского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03 Военнослужащие рядового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031 Военнослужащие рядового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0310 Военнослужащие рядового состава</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Исключения из этой группы составляют:</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служащие, состоящие на гражданской службе в государственных учреждениях, занимающихся вопросами обороны;</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 xml:space="preserve">работники </w:t>
      </w:r>
      <w:r w:rsidR="001F3955" w:rsidRPr="007339A4">
        <w:rPr>
          <w:rFonts w:ascii="Times New Roman" w:eastAsiaTheme="minorEastAsia" w:hAnsi="Times New Roman" w:cs="Times New Roman"/>
          <w:sz w:val="24"/>
          <w:szCs w:val="24"/>
          <w:lang w:eastAsia="ru-RU"/>
        </w:rPr>
        <w:t>милиции</w:t>
      </w:r>
      <w:r w:rsidRPr="007339A4">
        <w:rPr>
          <w:rFonts w:ascii="Times New Roman" w:eastAsiaTheme="minorEastAsia" w:hAnsi="Times New Roman" w:cs="Times New Roman"/>
          <w:sz w:val="24"/>
          <w:szCs w:val="24"/>
          <w:lang w:eastAsia="ru-RU"/>
        </w:rPr>
        <w:t>;</w:t>
      </w:r>
    </w:p>
    <w:p w:rsidR="00B01812" w:rsidRPr="007339A4"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таможенные инспекторы и сотрудники пограничных или других гражданских военизированных служб.</w:t>
      </w:r>
    </w:p>
    <w:p w:rsidR="00B01812" w:rsidRPr="00B01812" w:rsidRDefault="00B01812" w:rsidP="00B018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339A4">
        <w:rPr>
          <w:rFonts w:ascii="Times New Roman" w:eastAsiaTheme="minorEastAsia" w:hAnsi="Times New Roman" w:cs="Times New Roman"/>
          <w:sz w:val="24"/>
          <w:szCs w:val="24"/>
          <w:lang w:eastAsia="ru-RU"/>
        </w:rPr>
        <w:t>Примечание - Внутри основной группы 0 Военнослужащие каждая из трех подгрупп находится на разном уровне квалификации. Подгруппа 01 Офицеры действительной военной службы - четвертый уровень квалификации, подгруппа 02 Военнослужащие неофицерского состава - третий уровень квалификации, подгруппа 03 Военнослужащие рядового состава - первый уровень квалификации.</w:t>
      </w:r>
    </w:p>
    <w:p w:rsidR="00792F20" w:rsidRDefault="00792F20"/>
    <w:sectPr w:rsidR="00792F2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3640"/>
    <w:multiLevelType w:val="hybridMultilevel"/>
    <w:tmpl w:val="FC6AF27C"/>
    <w:lvl w:ilvl="0" w:tplc="410830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9E7BE7"/>
    <w:multiLevelType w:val="hybridMultilevel"/>
    <w:tmpl w:val="388A507A"/>
    <w:lvl w:ilvl="0" w:tplc="EF5AFBB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925C92"/>
    <w:multiLevelType w:val="hybridMultilevel"/>
    <w:tmpl w:val="3AEE2330"/>
    <w:lvl w:ilvl="0" w:tplc="41083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06"/>
    <w:rsid w:val="00000656"/>
    <w:rsid w:val="00010F7D"/>
    <w:rsid w:val="000203E9"/>
    <w:rsid w:val="00023FCA"/>
    <w:rsid w:val="000274B8"/>
    <w:rsid w:val="000532F3"/>
    <w:rsid w:val="00091EB8"/>
    <w:rsid w:val="000B2F3D"/>
    <w:rsid w:val="000D123B"/>
    <w:rsid w:val="0013661C"/>
    <w:rsid w:val="0018519E"/>
    <w:rsid w:val="00186A55"/>
    <w:rsid w:val="00192B00"/>
    <w:rsid w:val="001A4C96"/>
    <w:rsid w:val="001A5F64"/>
    <w:rsid w:val="001B7C64"/>
    <w:rsid w:val="001D3BE3"/>
    <w:rsid w:val="001F3955"/>
    <w:rsid w:val="00224856"/>
    <w:rsid w:val="00227FB3"/>
    <w:rsid w:val="002468BC"/>
    <w:rsid w:val="00246EAF"/>
    <w:rsid w:val="00265309"/>
    <w:rsid w:val="00277FCC"/>
    <w:rsid w:val="00281701"/>
    <w:rsid w:val="002A08B2"/>
    <w:rsid w:val="002F025A"/>
    <w:rsid w:val="00304DD4"/>
    <w:rsid w:val="0031174F"/>
    <w:rsid w:val="00315957"/>
    <w:rsid w:val="00324BC5"/>
    <w:rsid w:val="003566CC"/>
    <w:rsid w:val="003B63E8"/>
    <w:rsid w:val="003B6654"/>
    <w:rsid w:val="003D3D71"/>
    <w:rsid w:val="003E1448"/>
    <w:rsid w:val="003E56A2"/>
    <w:rsid w:val="004511B5"/>
    <w:rsid w:val="00451952"/>
    <w:rsid w:val="004633CB"/>
    <w:rsid w:val="00491DCB"/>
    <w:rsid w:val="004C6155"/>
    <w:rsid w:val="0053253A"/>
    <w:rsid w:val="00551280"/>
    <w:rsid w:val="00591D3C"/>
    <w:rsid w:val="005F4EF0"/>
    <w:rsid w:val="005F62EC"/>
    <w:rsid w:val="00634B2A"/>
    <w:rsid w:val="0065489E"/>
    <w:rsid w:val="006922C6"/>
    <w:rsid w:val="00696BD0"/>
    <w:rsid w:val="006B0113"/>
    <w:rsid w:val="006D262A"/>
    <w:rsid w:val="006D561F"/>
    <w:rsid w:val="006E3B23"/>
    <w:rsid w:val="006F07B1"/>
    <w:rsid w:val="006F3782"/>
    <w:rsid w:val="006F6BA9"/>
    <w:rsid w:val="007339A4"/>
    <w:rsid w:val="00756CF3"/>
    <w:rsid w:val="00761295"/>
    <w:rsid w:val="00784EA9"/>
    <w:rsid w:val="00792F20"/>
    <w:rsid w:val="007C4D25"/>
    <w:rsid w:val="007E673F"/>
    <w:rsid w:val="00801D63"/>
    <w:rsid w:val="008361DE"/>
    <w:rsid w:val="00843DCD"/>
    <w:rsid w:val="0084759E"/>
    <w:rsid w:val="008519B7"/>
    <w:rsid w:val="00854E93"/>
    <w:rsid w:val="008765B3"/>
    <w:rsid w:val="0088751B"/>
    <w:rsid w:val="008A0C2F"/>
    <w:rsid w:val="008B3032"/>
    <w:rsid w:val="008C0692"/>
    <w:rsid w:val="008C7B49"/>
    <w:rsid w:val="008D563E"/>
    <w:rsid w:val="00913BCA"/>
    <w:rsid w:val="00927D31"/>
    <w:rsid w:val="00932883"/>
    <w:rsid w:val="00943847"/>
    <w:rsid w:val="00950163"/>
    <w:rsid w:val="00956CC5"/>
    <w:rsid w:val="00962F7B"/>
    <w:rsid w:val="009677AE"/>
    <w:rsid w:val="00994316"/>
    <w:rsid w:val="00A32717"/>
    <w:rsid w:val="00A36F3D"/>
    <w:rsid w:val="00A424D3"/>
    <w:rsid w:val="00A5062D"/>
    <w:rsid w:val="00A849CA"/>
    <w:rsid w:val="00A9712A"/>
    <w:rsid w:val="00AC7DBE"/>
    <w:rsid w:val="00AD2A03"/>
    <w:rsid w:val="00B0063A"/>
    <w:rsid w:val="00B00B25"/>
    <w:rsid w:val="00B01812"/>
    <w:rsid w:val="00B22523"/>
    <w:rsid w:val="00B2475B"/>
    <w:rsid w:val="00B36750"/>
    <w:rsid w:val="00B43636"/>
    <w:rsid w:val="00B51805"/>
    <w:rsid w:val="00B91AF0"/>
    <w:rsid w:val="00BA770E"/>
    <w:rsid w:val="00BC3506"/>
    <w:rsid w:val="00BC7A2F"/>
    <w:rsid w:val="00BF55B5"/>
    <w:rsid w:val="00C138F9"/>
    <w:rsid w:val="00C81B0E"/>
    <w:rsid w:val="00CB2781"/>
    <w:rsid w:val="00CD273C"/>
    <w:rsid w:val="00CE325A"/>
    <w:rsid w:val="00D12106"/>
    <w:rsid w:val="00D2173B"/>
    <w:rsid w:val="00D23F75"/>
    <w:rsid w:val="00D4552B"/>
    <w:rsid w:val="00D50618"/>
    <w:rsid w:val="00D637A0"/>
    <w:rsid w:val="00D67825"/>
    <w:rsid w:val="00DB7F90"/>
    <w:rsid w:val="00DD7036"/>
    <w:rsid w:val="00E1277B"/>
    <w:rsid w:val="00E301EA"/>
    <w:rsid w:val="00E31315"/>
    <w:rsid w:val="00E74798"/>
    <w:rsid w:val="00E93384"/>
    <w:rsid w:val="00EB0144"/>
    <w:rsid w:val="00EB1654"/>
    <w:rsid w:val="00EC6D51"/>
    <w:rsid w:val="00ED7CB5"/>
    <w:rsid w:val="00EE27E4"/>
    <w:rsid w:val="00F2137C"/>
    <w:rsid w:val="00F32A89"/>
    <w:rsid w:val="00F527D3"/>
    <w:rsid w:val="00F65727"/>
    <w:rsid w:val="00FA0DFD"/>
    <w:rsid w:val="00FE2396"/>
    <w:rsid w:val="00FF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812"/>
  </w:style>
  <w:style w:type="paragraph" w:styleId="a3">
    <w:name w:val="List Paragraph"/>
    <w:basedOn w:val="a"/>
    <w:link w:val="a4"/>
    <w:uiPriority w:val="34"/>
    <w:qFormat/>
    <w:rsid w:val="008B3032"/>
    <w:pPr>
      <w:spacing w:after="80" w:line="240" w:lineRule="auto"/>
      <w:ind w:left="720"/>
      <w:contextualSpacing/>
    </w:pPr>
    <w:rPr>
      <w:rFonts w:ascii="Arial" w:hAnsi="Arial"/>
      <w:lang w:val="en-GB"/>
    </w:rPr>
  </w:style>
  <w:style w:type="character" w:customStyle="1" w:styleId="a4">
    <w:name w:val="Абзац списка Знак"/>
    <w:basedOn w:val="a0"/>
    <w:link w:val="a3"/>
    <w:uiPriority w:val="34"/>
    <w:locked/>
    <w:rsid w:val="008B3032"/>
    <w:rPr>
      <w:rFonts w:ascii="Arial" w:hAnsi="Arial"/>
      <w:lang w:val="en-GB"/>
    </w:rPr>
  </w:style>
  <w:style w:type="paragraph" w:styleId="a5">
    <w:name w:val="Balloon Text"/>
    <w:basedOn w:val="a"/>
    <w:link w:val="a6"/>
    <w:uiPriority w:val="99"/>
    <w:semiHidden/>
    <w:unhideWhenUsed/>
    <w:rsid w:val="006F6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BA9"/>
    <w:rPr>
      <w:rFonts w:ascii="Tahoma" w:hAnsi="Tahoma" w:cs="Tahoma"/>
      <w:sz w:val="16"/>
      <w:szCs w:val="16"/>
    </w:rPr>
  </w:style>
  <w:style w:type="paragraph" w:styleId="a7">
    <w:name w:val="No Spacing"/>
    <w:basedOn w:val="a"/>
    <w:uiPriority w:val="1"/>
    <w:qFormat/>
    <w:rsid w:val="00854E93"/>
    <w:pPr>
      <w:spacing w:after="0" w:line="240" w:lineRule="auto"/>
    </w:pPr>
    <w:rPr>
      <w:rFonts w:ascii="Calibri" w:eastAsia="Calibri" w:hAnsi="Calibri" w:cs="Times New Roman"/>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812"/>
  </w:style>
  <w:style w:type="paragraph" w:styleId="a3">
    <w:name w:val="List Paragraph"/>
    <w:basedOn w:val="a"/>
    <w:link w:val="a4"/>
    <w:uiPriority w:val="34"/>
    <w:qFormat/>
    <w:rsid w:val="008B3032"/>
    <w:pPr>
      <w:spacing w:after="80" w:line="240" w:lineRule="auto"/>
      <w:ind w:left="720"/>
      <w:contextualSpacing/>
    </w:pPr>
    <w:rPr>
      <w:rFonts w:ascii="Arial" w:hAnsi="Arial"/>
      <w:lang w:val="en-GB"/>
    </w:rPr>
  </w:style>
  <w:style w:type="character" w:customStyle="1" w:styleId="a4">
    <w:name w:val="Абзац списка Знак"/>
    <w:basedOn w:val="a0"/>
    <w:link w:val="a3"/>
    <w:uiPriority w:val="34"/>
    <w:locked/>
    <w:rsid w:val="008B3032"/>
    <w:rPr>
      <w:rFonts w:ascii="Arial" w:hAnsi="Arial"/>
      <w:lang w:val="en-GB"/>
    </w:rPr>
  </w:style>
  <w:style w:type="paragraph" w:styleId="a5">
    <w:name w:val="Balloon Text"/>
    <w:basedOn w:val="a"/>
    <w:link w:val="a6"/>
    <w:uiPriority w:val="99"/>
    <w:semiHidden/>
    <w:unhideWhenUsed/>
    <w:rsid w:val="006F6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BA9"/>
    <w:rPr>
      <w:rFonts w:ascii="Tahoma" w:hAnsi="Tahoma" w:cs="Tahoma"/>
      <w:sz w:val="16"/>
      <w:szCs w:val="16"/>
    </w:rPr>
  </w:style>
  <w:style w:type="paragraph" w:styleId="a7">
    <w:name w:val="No Spacing"/>
    <w:basedOn w:val="a"/>
    <w:uiPriority w:val="1"/>
    <w:qFormat/>
    <w:rsid w:val="00854E93"/>
    <w:pPr>
      <w:spacing w:after="0" w:line="240" w:lineRule="auto"/>
    </w:pPr>
    <w:rPr>
      <w:rFonts w:ascii="Calibri" w:eastAsia="Calibri" w:hAnsi="Calibri" w:cs="Times New Roman"/>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4528">
      <w:bodyDiv w:val="1"/>
      <w:marLeft w:val="0"/>
      <w:marRight w:val="0"/>
      <w:marTop w:val="0"/>
      <w:marBottom w:val="0"/>
      <w:divBdr>
        <w:top w:val="none" w:sz="0" w:space="0" w:color="auto"/>
        <w:left w:val="none" w:sz="0" w:space="0" w:color="auto"/>
        <w:bottom w:val="none" w:sz="0" w:space="0" w:color="auto"/>
        <w:right w:val="none" w:sz="0" w:space="0" w:color="auto"/>
      </w:divBdr>
      <w:divsChild>
        <w:div w:id="1176530337">
          <w:marLeft w:val="0"/>
          <w:marRight w:val="0"/>
          <w:marTop w:val="121"/>
          <w:marBottom w:val="0"/>
          <w:divBdr>
            <w:top w:val="none" w:sz="0" w:space="0" w:color="auto"/>
            <w:left w:val="none" w:sz="0" w:space="0" w:color="auto"/>
            <w:bottom w:val="none" w:sz="0" w:space="0" w:color="auto"/>
            <w:right w:val="none" w:sz="0" w:space="0" w:color="auto"/>
          </w:divBdr>
        </w:div>
        <w:div w:id="1564020221">
          <w:marLeft w:val="0"/>
          <w:marRight w:val="0"/>
          <w:marTop w:val="121"/>
          <w:marBottom w:val="0"/>
          <w:divBdr>
            <w:top w:val="none" w:sz="0" w:space="0" w:color="auto"/>
            <w:left w:val="none" w:sz="0" w:space="0" w:color="auto"/>
            <w:bottom w:val="none" w:sz="0" w:space="0" w:color="auto"/>
            <w:right w:val="none" w:sz="0" w:space="0" w:color="auto"/>
          </w:divBdr>
        </w:div>
        <w:div w:id="521628179">
          <w:marLeft w:val="0"/>
          <w:marRight w:val="0"/>
          <w:marTop w:val="121"/>
          <w:marBottom w:val="0"/>
          <w:divBdr>
            <w:top w:val="none" w:sz="0" w:space="0" w:color="auto"/>
            <w:left w:val="none" w:sz="0" w:space="0" w:color="auto"/>
            <w:bottom w:val="none" w:sz="0" w:space="0" w:color="auto"/>
            <w:right w:val="none" w:sz="0" w:space="0" w:color="auto"/>
          </w:divBdr>
        </w:div>
        <w:div w:id="233010709">
          <w:marLeft w:val="0"/>
          <w:marRight w:val="0"/>
          <w:marTop w:val="121"/>
          <w:marBottom w:val="0"/>
          <w:divBdr>
            <w:top w:val="none" w:sz="0" w:space="0" w:color="auto"/>
            <w:left w:val="none" w:sz="0" w:space="0" w:color="auto"/>
            <w:bottom w:val="none" w:sz="0" w:space="0" w:color="auto"/>
            <w:right w:val="none" w:sz="0" w:space="0" w:color="auto"/>
          </w:divBdr>
        </w:div>
        <w:div w:id="826365032">
          <w:marLeft w:val="0"/>
          <w:marRight w:val="0"/>
          <w:marTop w:val="121"/>
          <w:marBottom w:val="0"/>
          <w:divBdr>
            <w:top w:val="none" w:sz="0" w:space="0" w:color="auto"/>
            <w:left w:val="none" w:sz="0" w:space="0" w:color="auto"/>
            <w:bottom w:val="none" w:sz="0" w:space="0" w:color="auto"/>
            <w:right w:val="none" w:sz="0" w:space="0" w:color="auto"/>
          </w:divBdr>
        </w:div>
        <w:div w:id="1225918955">
          <w:marLeft w:val="0"/>
          <w:marRight w:val="0"/>
          <w:marTop w:val="121"/>
          <w:marBottom w:val="0"/>
          <w:divBdr>
            <w:top w:val="none" w:sz="0" w:space="0" w:color="auto"/>
            <w:left w:val="none" w:sz="0" w:space="0" w:color="auto"/>
            <w:bottom w:val="none" w:sz="0" w:space="0" w:color="auto"/>
            <w:right w:val="none" w:sz="0" w:space="0" w:color="auto"/>
          </w:divBdr>
        </w:div>
        <w:div w:id="2132938324">
          <w:marLeft w:val="0"/>
          <w:marRight w:val="0"/>
          <w:marTop w:val="121"/>
          <w:marBottom w:val="0"/>
          <w:divBdr>
            <w:top w:val="none" w:sz="0" w:space="0" w:color="auto"/>
            <w:left w:val="none" w:sz="0" w:space="0" w:color="auto"/>
            <w:bottom w:val="none" w:sz="0" w:space="0" w:color="auto"/>
            <w:right w:val="none" w:sz="0" w:space="0" w:color="auto"/>
          </w:divBdr>
        </w:div>
        <w:div w:id="1014452456">
          <w:marLeft w:val="0"/>
          <w:marRight w:val="0"/>
          <w:marTop w:val="121"/>
          <w:marBottom w:val="0"/>
          <w:divBdr>
            <w:top w:val="none" w:sz="0" w:space="0" w:color="auto"/>
            <w:left w:val="none" w:sz="0" w:space="0" w:color="auto"/>
            <w:bottom w:val="none" w:sz="0" w:space="0" w:color="auto"/>
            <w:right w:val="none" w:sz="0" w:space="0" w:color="auto"/>
          </w:divBdr>
        </w:div>
        <w:div w:id="1844391163">
          <w:marLeft w:val="0"/>
          <w:marRight w:val="0"/>
          <w:marTop w:val="121"/>
          <w:marBottom w:val="0"/>
          <w:divBdr>
            <w:top w:val="none" w:sz="0" w:space="0" w:color="auto"/>
            <w:left w:val="none" w:sz="0" w:space="0" w:color="auto"/>
            <w:bottom w:val="none" w:sz="0" w:space="0" w:color="auto"/>
            <w:right w:val="none" w:sz="0" w:space="0" w:color="auto"/>
          </w:divBdr>
        </w:div>
        <w:div w:id="531890768">
          <w:marLeft w:val="0"/>
          <w:marRight w:val="0"/>
          <w:marTop w:val="121"/>
          <w:marBottom w:val="0"/>
          <w:divBdr>
            <w:top w:val="none" w:sz="0" w:space="0" w:color="auto"/>
            <w:left w:val="none" w:sz="0" w:space="0" w:color="auto"/>
            <w:bottom w:val="none" w:sz="0" w:space="0" w:color="auto"/>
            <w:right w:val="none" w:sz="0" w:space="0" w:color="auto"/>
          </w:divBdr>
        </w:div>
        <w:div w:id="1387528564">
          <w:marLeft w:val="0"/>
          <w:marRight w:val="0"/>
          <w:marTop w:val="121"/>
          <w:marBottom w:val="0"/>
          <w:divBdr>
            <w:top w:val="none" w:sz="0" w:space="0" w:color="auto"/>
            <w:left w:val="none" w:sz="0" w:space="0" w:color="auto"/>
            <w:bottom w:val="none" w:sz="0" w:space="0" w:color="auto"/>
            <w:right w:val="none" w:sz="0" w:space="0" w:color="auto"/>
          </w:divBdr>
        </w:div>
        <w:div w:id="1295868171">
          <w:marLeft w:val="0"/>
          <w:marRight w:val="0"/>
          <w:marTop w:val="121"/>
          <w:marBottom w:val="0"/>
          <w:divBdr>
            <w:top w:val="none" w:sz="0" w:space="0" w:color="auto"/>
            <w:left w:val="none" w:sz="0" w:space="0" w:color="auto"/>
            <w:bottom w:val="none" w:sz="0" w:space="0" w:color="auto"/>
            <w:right w:val="none" w:sz="0" w:space="0" w:color="auto"/>
          </w:divBdr>
        </w:div>
        <w:div w:id="1986743203">
          <w:marLeft w:val="0"/>
          <w:marRight w:val="0"/>
          <w:marTop w:val="121"/>
          <w:marBottom w:val="0"/>
          <w:divBdr>
            <w:top w:val="none" w:sz="0" w:space="0" w:color="auto"/>
            <w:left w:val="none" w:sz="0" w:space="0" w:color="auto"/>
            <w:bottom w:val="none" w:sz="0" w:space="0" w:color="auto"/>
            <w:right w:val="none" w:sz="0" w:space="0" w:color="auto"/>
          </w:divBdr>
        </w:div>
        <w:div w:id="1462772111">
          <w:marLeft w:val="0"/>
          <w:marRight w:val="0"/>
          <w:marTop w:val="121"/>
          <w:marBottom w:val="0"/>
          <w:divBdr>
            <w:top w:val="none" w:sz="0" w:space="0" w:color="auto"/>
            <w:left w:val="none" w:sz="0" w:space="0" w:color="auto"/>
            <w:bottom w:val="none" w:sz="0" w:space="0" w:color="auto"/>
            <w:right w:val="none" w:sz="0" w:space="0" w:color="auto"/>
          </w:divBdr>
        </w:div>
        <w:div w:id="2147240198">
          <w:marLeft w:val="0"/>
          <w:marRight w:val="0"/>
          <w:marTop w:val="121"/>
          <w:marBottom w:val="0"/>
          <w:divBdr>
            <w:top w:val="none" w:sz="0" w:space="0" w:color="auto"/>
            <w:left w:val="none" w:sz="0" w:space="0" w:color="auto"/>
            <w:bottom w:val="none" w:sz="0" w:space="0" w:color="auto"/>
            <w:right w:val="none" w:sz="0" w:space="0" w:color="auto"/>
          </w:divBdr>
        </w:div>
        <w:div w:id="221721244">
          <w:marLeft w:val="0"/>
          <w:marRight w:val="0"/>
          <w:marTop w:val="121"/>
          <w:marBottom w:val="0"/>
          <w:divBdr>
            <w:top w:val="none" w:sz="0" w:space="0" w:color="auto"/>
            <w:left w:val="none" w:sz="0" w:space="0" w:color="auto"/>
            <w:bottom w:val="none" w:sz="0" w:space="0" w:color="auto"/>
            <w:right w:val="none" w:sz="0" w:space="0" w:color="auto"/>
          </w:divBdr>
        </w:div>
        <w:div w:id="354578077">
          <w:marLeft w:val="0"/>
          <w:marRight w:val="0"/>
          <w:marTop w:val="121"/>
          <w:marBottom w:val="0"/>
          <w:divBdr>
            <w:top w:val="none" w:sz="0" w:space="0" w:color="auto"/>
            <w:left w:val="none" w:sz="0" w:space="0" w:color="auto"/>
            <w:bottom w:val="none" w:sz="0" w:space="0" w:color="auto"/>
            <w:right w:val="none" w:sz="0" w:space="0" w:color="auto"/>
          </w:divBdr>
        </w:div>
        <w:div w:id="394864487">
          <w:marLeft w:val="0"/>
          <w:marRight w:val="0"/>
          <w:marTop w:val="121"/>
          <w:marBottom w:val="0"/>
          <w:divBdr>
            <w:top w:val="none" w:sz="0" w:space="0" w:color="auto"/>
            <w:left w:val="none" w:sz="0" w:space="0" w:color="auto"/>
            <w:bottom w:val="none" w:sz="0" w:space="0" w:color="auto"/>
            <w:right w:val="none" w:sz="0" w:space="0" w:color="auto"/>
          </w:divBdr>
        </w:div>
        <w:div w:id="966351040">
          <w:marLeft w:val="0"/>
          <w:marRight w:val="0"/>
          <w:marTop w:val="121"/>
          <w:marBottom w:val="0"/>
          <w:divBdr>
            <w:top w:val="none" w:sz="0" w:space="0" w:color="auto"/>
            <w:left w:val="none" w:sz="0" w:space="0" w:color="auto"/>
            <w:bottom w:val="none" w:sz="0" w:space="0" w:color="auto"/>
            <w:right w:val="none" w:sz="0" w:space="0" w:color="auto"/>
          </w:divBdr>
        </w:div>
        <w:div w:id="1580401344">
          <w:marLeft w:val="0"/>
          <w:marRight w:val="0"/>
          <w:marTop w:val="121"/>
          <w:marBottom w:val="0"/>
          <w:divBdr>
            <w:top w:val="none" w:sz="0" w:space="0" w:color="auto"/>
            <w:left w:val="none" w:sz="0" w:space="0" w:color="auto"/>
            <w:bottom w:val="none" w:sz="0" w:space="0" w:color="auto"/>
            <w:right w:val="none" w:sz="0" w:space="0" w:color="auto"/>
          </w:divBdr>
        </w:div>
        <w:div w:id="353003360">
          <w:marLeft w:val="0"/>
          <w:marRight w:val="0"/>
          <w:marTop w:val="121"/>
          <w:marBottom w:val="0"/>
          <w:divBdr>
            <w:top w:val="none" w:sz="0" w:space="0" w:color="auto"/>
            <w:left w:val="none" w:sz="0" w:space="0" w:color="auto"/>
            <w:bottom w:val="none" w:sz="0" w:space="0" w:color="auto"/>
            <w:right w:val="none" w:sz="0" w:space="0" w:color="auto"/>
          </w:divBdr>
        </w:div>
        <w:div w:id="1834486333">
          <w:marLeft w:val="0"/>
          <w:marRight w:val="0"/>
          <w:marTop w:val="121"/>
          <w:marBottom w:val="0"/>
          <w:divBdr>
            <w:top w:val="none" w:sz="0" w:space="0" w:color="auto"/>
            <w:left w:val="none" w:sz="0" w:space="0" w:color="auto"/>
            <w:bottom w:val="none" w:sz="0" w:space="0" w:color="auto"/>
            <w:right w:val="none" w:sz="0" w:space="0" w:color="auto"/>
          </w:divBdr>
        </w:div>
        <w:div w:id="1497458073">
          <w:marLeft w:val="0"/>
          <w:marRight w:val="0"/>
          <w:marTop w:val="121"/>
          <w:marBottom w:val="0"/>
          <w:divBdr>
            <w:top w:val="none" w:sz="0" w:space="0" w:color="auto"/>
            <w:left w:val="none" w:sz="0" w:space="0" w:color="auto"/>
            <w:bottom w:val="none" w:sz="0" w:space="0" w:color="auto"/>
            <w:right w:val="none" w:sz="0" w:space="0" w:color="auto"/>
          </w:divBdr>
        </w:div>
      </w:divsChild>
    </w:div>
    <w:div w:id="1829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2B87-DB00-412E-A21C-13232D91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503</Pages>
  <Words>159750</Words>
  <Characters>910581</Characters>
  <Application>Microsoft Office Word</Application>
  <DocSecurity>0</DocSecurity>
  <Lines>7588</Lines>
  <Paragraphs>2136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Esenalieva</cp:lastModifiedBy>
  <cp:revision>4</cp:revision>
  <cp:lastPrinted>2019-04-09T15:58:00Z</cp:lastPrinted>
  <dcterms:created xsi:type="dcterms:W3CDTF">2019-04-24T05:57:00Z</dcterms:created>
  <dcterms:modified xsi:type="dcterms:W3CDTF">2019-05-07T12:24:00Z</dcterms:modified>
</cp:coreProperties>
</file>